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F861" w14:textId="77777777" w:rsidR="00696B85" w:rsidRDefault="00696B85" w:rsidP="00460560">
      <w:pPr>
        <w:spacing w:before="120" w:line="288" w:lineRule="auto"/>
        <w:jc w:val="center"/>
        <w:rPr>
          <w:b/>
          <w:bCs/>
          <w:sz w:val="24"/>
          <w:szCs w:val="24"/>
        </w:rPr>
      </w:pPr>
      <w:bookmarkStart w:id="0" w:name="Wniosek"/>
      <w:r>
        <w:rPr>
          <w:b/>
          <w:bCs/>
          <w:sz w:val="24"/>
          <w:szCs w:val="24"/>
        </w:rPr>
        <w:t>WNIOSEK  O  WYDANIE  OPINII  DOTYCZĄCEJ</w:t>
      </w:r>
    </w:p>
    <w:bookmarkEnd w:id="0"/>
    <w:p w14:paraId="60DC5310" w14:textId="77777777" w:rsidR="00460560" w:rsidRDefault="00696B85" w:rsidP="00460560">
      <w:pPr>
        <w:spacing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FORMY  I  LOKALIZACJI:  SZYLDU,  AUTOREKLAMY,  NOŚNIKA  REKLAMOWEGO,  KIOSKU,</w:t>
      </w:r>
      <w:r w:rsidR="00567A5E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OBIEKTU  MAŁEJ  ARCHITEKTURY,</w:t>
      </w:r>
    </w:p>
    <w:p w14:paraId="7F6B84FE" w14:textId="77777777" w:rsidR="00696B85" w:rsidRDefault="00696B85" w:rsidP="0046627A">
      <w:pPr>
        <w:spacing w:after="120"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INNEGO  OBIEKTU*</w:t>
      </w:r>
    </w:p>
    <w:p w14:paraId="5ADA11F6" w14:textId="77777777" w:rsidR="00696B85" w:rsidRDefault="00696B85" w:rsidP="00460560">
      <w:pPr>
        <w:spacing w:line="288" w:lineRule="auto"/>
      </w:pPr>
      <w:r>
        <w:rPr>
          <w:sz w:val="16"/>
          <w:szCs w:val="16"/>
        </w:rPr>
        <w:t>Miejsce na pieczęć Urzędu</w:t>
      </w:r>
    </w:p>
    <w:p w14:paraId="7AEFF6C9" w14:textId="77777777" w:rsidR="00696B85" w:rsidRPr="0046627A" w:rsidRDefault="00696B85" w:rsidP="00460560">
      <w:pPr>
        <w:spacing w:line="288" w:lineRule="auto"/>
        <w:jc w:val="both"/>
        <w:rPr>
          <w:sz w:val="16"/>
          <w:szCs w:val="16"/>
        </w:rPr>
      </w:pPr>
    </w:p>
    <w:p w14:paraId="62DB76DA" w14:textId="77777777" w:rsidR="00696B85" w:rsidRDefault="00696B85" w:rsidP="00460560">
      <w:pPr>
        <w:spacing w:line="288" w:lineRule="auto"/>
        <w:ind w:left="4248" w:firstLine="708"/>
        <w:rPr>
          <w:b/>
          <w:bCs/>
        </w:rPr>
      </w:pPr>
      <w:r>
        <w:rPr>
          <w:b/>
          <w:bCs/>
        </w:rPr>
        <w:t xml:space="preserve">Wydział Architektury i </w:t>
      </w:r>
      <w:r w:rsidR="002A3A76">
        <w:rPr>
          <w:b/>
          <w:bCs/>
        </w:rPr>
        <w:t>Zabytków</w:t>
      </w:r>
    </w:p>
    <w:p w14:paraId="186B7086" w14:textId="77777777" w:rsidR="00696B85" w:rsidRDefault="00696B85" w:rsidP="00460560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6CC88AA9" w14:textId="77777777" w:rsidR="00696B85" w:rsidRDefault="00696B85" w:rsidP="00460560">
      <w:pPr>
        <w:spacing w:line="288" w:lineRule="auto"/>
        <w:ind w:left="4248" w:firstLine="708"/>
      </w:pPr>
      <w:r>
        <w:t>pl. Nowy Targ 1-8     50-141 Wrocław</w:t>
      </w:r>
    </w:p>
    <w:p w14:paraId="401E869C" w14:textId="77777777" w:rsidR="000D2506" w:rsidRPr="00837EFD" w:rsidRDefault="000D2506" w:rsidP="000D2506">
      <w:pPr>
        <w:spacing w:line="288" w:lineRule="auto"/>
        <w:jc w:val="both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0D2506" w:rsidRPr="00A54046" w14:paraId="3C446B41" w14:textId="77777777" w:rsidTr="009E03C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E1EE416" w14:textId="77777777" w:rsidR="000D2506" w:rsidRPr="00A54046" w:rsidRDefault="000D2506" w:rsidP="009E03C6">
            <w:pPr>
              <w:spacing w:line="288" w:lineRule="auto"/>
              <w:jc w:val="center"/>
              <w:rPr>
                <w:b/>
                <w:bCs/>
              </w:rPr>
            </w:pPr>
            <w:r w:rsidRPr="00A54046">
              <w:rPr>
                <w:b/>
                <w:bCs/>
              </w:rPr>
              <w:t>A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22122E5" w14:textId="77777777" w:rsidR="000D2506" w:rsidRPr="00A54046" w:rsidRDefault="000D2506" w:rsidP="009E03C6">
            <w:pPr>
              <w:spacing w:line="288" w:lineRule="auto"/>
              <w:rPr>
                <w:b/>
                <w:bCs/>
              </w:rPr>
            </w:pPr>
            <w:r w:rsidRPr="00A54046">
              <w:rPr>
                <w:b/>
                <w:bCs/>
              </w:rPr>
              <w:t>DANE IDENTYFIKACYJNE WNIOSKODAWCY</w:t>
            </w:r>
          </w:p>
        </w:tc>
      </w:tr>
      <w:tr w:rsidR="000D2506" w:rsidRPr="00A54046" w14:paraId="78319DC4" w14:textId="77777777" w:rsidTr="009E03C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27D38211" w14:textId="77777777" w:rsidR="000D2506" w:rsidRPr="00A54046" w:rsidRDefault="000D2506" w:rsidP="009E03C6">
            <w:pPr>
              <w:spacing w:line="288" w:lineRule="auto"/>
              <w:rPr>
                <w:sz w:val="18"/>
                <w:szCs w:val="18"/>
              </w:rPr>
            </w:pPr>
            <w:r w:rsidRPr="00A54046">
              <w:rPr>
                <w:sz w:val="18"/>
                <w:szCs w:val="18"/>
              </w:rPr>
              <w:t>Imię i nazwisko lub nazwa instytucji</w:t>
            </w:r>
          </w:p>
        </w:tc>
      </w:tr>
      <w:tr w:rsidR="000D2506" w:rsidRPr="00A54046" w14:paraId="62A9BB4B" w14:textId="77777777" w:rsidTr="009E03C6">
        <w:trPr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27E4F02" w14:textId="77777777" w:rsidR="000D2506" w:rsidRPr="00A54046" w:rsidRDefault="000D2506" w:rsidP="009E03C6">
            <w:pPr>
              <w:spacing w:line="288" w:lineRule="auto"/>
            </w:pPr>
          </w:p>
        </w:tc>
      </w:tr>
      <w:tr w:rsidR="000D2506" w:rsidRPr="00A54046" w14:paraId="53E050E5" w14:textId="77777777" w:rsidTr="009E03C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24831599" w14:textId="77777777" w:rsidR="000D2506" w:rsidRPr="00A54046" w:rsidRDefault="000D2506" w:rsidP="009E03C6">
            <w:pPr>
              <w:spacing w:line="288" w:lineRule="auto"/>
              <w:rPr>
                <w:sz w:val="18"/>
                <w:szCs w:val="18"/>
              </w:rPr>
            </w:pPr>
            <w:r w:rsidRPr="00A54046">
              <w:rPr>
                <w:sz w:val="18"/>
                <w:szCs w:val="18"/>
              </w:rPr>
              <w:t xml:space="preserve">Adres </w:t>
            </w:r>
          </w:p>
        </w:tc>
      </w:tr>
      <w:tr w:rsidR="000D2506" w:rsidRPr="00A54046" w14:paraId="057AC627" w14:textId="77777777" w:rsidTr="009E03C6">
        <w:trPr>
          <w:trHeight w:val="1519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0D2506" w:rsidRPr="00A54046" w14:paraId="608D460A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C3183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46401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0D2506" w:rsidRPr="00A54046" w14:paraId="0A3D4A4C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4D902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5E05D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Gmina:</w:t>
                  </w:r>
                </w:p>
              </w:tc>
            </w:tr>
            <w:tr w:rsidR="000D2506" w:rsidRPr="00A54046" w14:paraId="65F45713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7F869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1B3D5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CA435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Nr lokalu:</w:t>
                  </w:r>
                </w:p>
              </w:tc>
            </w:tr>
            <w:tr w:rsidR="000D2506" w:rsidRPr="00A54046" w14:paraId="5E20515F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D5B3A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1AC6B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Kod pocztowy:</w:t>
                  </w:r>
                </w:p>
              </w:tc>
            </w:tr>
            <w:tr w:rsidR="000D2506" w:rsidRPr="00F84673" w14:paraId="43BF8110" w14:textId="77777777" w:rsidTr="009E03C6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E94D0" w14:textId="62296177" w:rsidR="000D2506" w:rsidRPr="00F84673" w:rsidRDefault="00C26291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</w:t>
                  </w:r>
                  <w:r w:rsidR="000842B3">
                    <w:rPr>
                      <w:rFonts w:eastAsia="Arial Unicode MS"/>
                      <w:sz w:val="16"/>
                      <w:szCs w:val="16"/>
                    </w:rPr>
                    <w:t>e</w:t>
                  </w:r>
                  <w:r>
                    <w:rPr>
                      <w:rFonts w:eastAsia="Arial Unicode MS"/>
                      <w:sz w:val="16"/>
                      <w:szCs w:val="16"/>
                    </w:rPr>
                    <w:t>-</w:t>
                  </w:r>
                  <w:r w:rsidR="000842B3">
                    <w:rPr>
                      <w:rFonts w:eastAsia="Arial Unicode MS"/>
                      <w:sz w:val="16"/>
                      <w:szCs w:val="16"/>
                    </w:rPr>
                    <w:t>D</w:t>
                  </w:r>
                  <w:r>
                    <w:rPr>
                      <w:rFonts w:eastAsia="Arial Unicode MS"/>
                      <w:sz w:val="16"/>
                      <w:szCs w:val="16"/>
                    </w:rPr>
                    <w:t>oręczenia):</w:t>
                  </w:r>
                  <w:r w:rsidR="000842B3">
                    <w:rPr>
                      <w:rStyle w:val="Odwoanieprzypisukocowego"/>
                      <w:rFonts w:eastAsia="Arial Unicode MS"/>
                      <w:sz w:val="16"/>
                      <w:szCs w:val="16"/>
                    </w:rPr>
                    <w:endnoteReference w:id="1"/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FA73C" w14:textId="13EF7A8C" w:rsidR="000D2506" w:rsidRPr="00F84673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F84673">
                    <w:rPr>
                      <w:sz w:val="16"/>
                      <w:szCs w:val="16"/>
                    </w:rPr>
                    <w:t>Nr tel.:</w:t>
                  </w:r>
                  <w:r w:rsidR="000842B3">
                    <w:rPr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</w:tr>
          </w:tbl>
          <w:p w14:paraId="24C71B9B" w14:textId="77777777" w:rsidR="000D2506" w:rsidRPr="00A54046" w:rsidRDefault="000D2506" w:rsidP="009E03C6">
            <w:pPr>
              <w:spacing w:line="288" w:lineRule="auto"/>
              <w:rPr>
                <w:sz w:val="18"/>
                <w:szCs w:val="18"/>
              </w:rPr>
            </w:pPr>
          </w:p>
        </w:tc>
      </w:tr>
    </w:tbl>
    <w:p w14:paraId="52108C86" w14:textId="77777777" w:rsidR="000D2506" w:rsidRDefault="000D2506" w:rsidP="000D2506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0D2506" w:rsidRPr="00A54046" w14:paraId="0DA676EC" w14:textId="77777777" w:rsidTr="009E03C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FEBE006" w14:textId="77777777" w:rsidR="000D2506" w:rsidRPr="00A54046" w:rsidRDefault="000D2506" w:rsidP="009E03C6">
            <w:pPr>
              <w:spacing w:line="288" w:lineRule="auto"/>
              <w:jc w:val="center"/>
              <w:rPr>
                <w:b/>
                <w:bCs/>
              </w:rPr>
            </w:pPr>
            <w:r w:rsidRPr="00A54046">
              <w:rPr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6FE1CDE" w14:textId="77777777" w:rsidR="000D2506" w:rsidRPr="00A54046" w:rsidRDefault="000D2506" w:rsidP="009E03C6">
            <w:pPr>
              <w:spacing w:line="288" w:lineRule="auto"/>
              <w:rPr>
                <w:b/>
                <w:bCs/>
              </w:rPr>
            </w:pPr>
            <w:r w:rsidRPr="00A54046">
              <w:rPr>
                <w:b/>
                <w:bCs/>
              </w:rPr>
              <w:t>DANE WNIOSKODAWCY DO KORESPONDENCJI</w:t>
            </w:r>
          </w:p>
        </w:tc>
      </w:tr>
      <w:tr w:rsidR="000D2506" w:rsidRPr="00A54046" w14:paraId="47C19B2E" w14:textId="77777777" w:rsidTr="009E03C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462D0264" w14:textId="77777777" w:rsidR="000D2506" w:rsidRPr="00A54046" w:rsidRDefault="000D2506" w:rsidP="009E03C6">
            <w:pPr>
              <w:spacing w:line="288" w:lineRule="auto"/>
              <w:rPr>
                <w:sz w:val="18"/>
                <w:szCs w:val="18"/>
              </w:rPr>
            </w:pPr>
            <w:r w:rsidRPr="00A54046">
              <w:rPr>
                <w:sz w:val="18"/>
                <w:szCs w:val="18"/>
              </w:rPr>
              <w:t>Wypełnia się, jeżeli adres do korespondencji wnioskodawcy jest inny niż wskazany w pkt A</w:t>
            </w:r>
          </w:p>
        </w:tc>
      </w:tr>
      <w:tr w:rsidR="000D2506" w:rsidRPr="00A54046" w14:paraId="6716ADC2" w14:textId="77777777" w:rsidTr="009E03C6">
        <w:trPr>
          <w:trHeight w:val="103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0D2506" w:rsidRPr="00A54046" w14:paraId="31D9B23F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B2048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24B90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0D2506" w:rsidRPr="00A54046" w14:paraId="4A1E6326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7FA0D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06C0F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Gmina:</w:t>
                  </w:r>
                </w:p>
              </w:tc>
            </w:tr>
            <w:tr w:rsidR="000D2506" w:rsidRPr="00A54046" w14:paraId="5FE45960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E91A2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5ABC0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AAB8F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Nr lokalu:</w:t>
                  </w:r>
                </w:p>
              </w:tc>
            </w:tr>
            <w:tr w:rsidR="000D2506" w:rsidRPr="00A54046" w14:paraId="0812F941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59C34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6590C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5AF0E88F" w14:textId="77777777" w:rsidR="000D2506" w:rsidRPr="00A54046" w:rsidRDefault="000D2506" w:rsidP="009E03C6">
            <w:pPr>
              <w:spacing w:line="288" w:lineRule="auto"/>
              <w:rPr>
                <w:sz w:val="16"/>
                <w:szCs w:val="16"/>
              </w:rPr>
            </w:pPr>
          </w:p>
        </w:tc>
      </w:tr>
    </w:tbl>
    <w:p w14:paraId="6C14D652" w14:textId="77777777" w:rsidR="000D2506" w:rsidRDefault="000D2506" w:rsidP="000D2506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0D2506" w:rsidRPr="00A54046" w14:paraId="072D5C29" w14:textId="77777777" w:rsidTr="009E03C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66F08BD" w14:textId="77777777" w:rsidR="000D2506" w:rsidRPr="00A54046" w:rsidRDefault="000D2506" w:rsidP="009E03C6">
            <w:pPr>
              <w:spacing w:line="288" w:lineRule="auto"/>
              <w:jc w:val="center"/>
              <w:rPr>
                <w:b/>
                <w:bCs/>
              </w:rPr>
            </w:pPr>
            <w:r w:rsidRPr="00A54046">
              <w:rPr>
                <w:b/>
                <w:bCs/>
              </w:rPr>
              <w:t>C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CAF2BBB" w14:textId="77777777" w:rsidR="000D2506" w:rsidRPr="00A54046" w:rsidRDefault="000D2506" w:rsidP="009E03C6">
            <w:pPr>
              <w:spacing w:line="288" w:lineRule="auto"/>
              <w:rPr>
                <w:b/>
                <w:bCs/>
              </w:rPr>
            </w:pPr>
            <w:r w:rsidRPr="00A54046">
              <w:rPr>
                <w:b/>
                <w:bCs/>
              </w:rPr>
              <w:t>DANE IDENTYFIKACYJNE PEŁNOMOCNIKA</w:t>
            </w:r>
          </w:p>
        </w:tc>
      </w:tr>
      <w:tr w:rsidR="000D2506" w:rsidRPr="00A54046" w14:paraId="7FCC2AD8" w14:textId="77777777" w:rsidTr="009E03C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2353F59" w14:textId="77777777" w:rsidR="000D2506" w:rsidRPr="00A54046" w:rsidRDefault="000D2506" w:rsidP="009E03C6">
            <w:pPr>
              <w:spacing w:line="288" w:lineRule="auto"/>
              <w:rPr>
                <w:sz w:val="18"/>
                <w:szCs w:val="18"/>
              </w:rPr>
            </w:pPr>
            <w:r w:rsidRPr="00A54046">
              <w:rPr>
                <w:sz w:val="18"/>
                <w:szCs w:val="18"/>
              </w:rPr>
              <w:t xml:space="preserve">Wypełnia się, jeżeli </w:t>
            </w:r>
            <w:r>
              <w:rPr>
                <w:sz w:val="18"/>
                <w:szCs w:val="18"/>
              </w:rPr>
              <w:t xml:space="preserve">inwestor / </w:t>
            </w:r>
            <w:r w:rsidRPr="00A54046">
              <w:rPr>
                <w:sz w:val="18"/>
                <w:szCs w:val="18"/>
              </w:rPr>
              <w:t>wnioskodawca ustanowił pełnomocnika lub pełnomocnika do doręczeń</w:t>
            </w:r>
          </w:p>
        </w:tc>
      </w:tr>
      <w:tr w:rsidR="000D2506" w:rsidRPr="00A54046" w14:paraId="1FF8ABD1" w14:textId="77777777" w:rsidTr="009E03C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5694A7DD" w14:textId="77777777" w:rsidR="000D2506" w:rsidRPr="00A54046" w:rsidRDefault="000D2506" w:rsidP="009E03C6">
            <w:pPr>
              <w:spacing w:line="288" w:lineRule="auto"/>
              <w:rPr>
                <w:sz w:val="18"/>
                <w:szCs w:val="18"/>
              </w:rPr>
            </w:pPr>
            <w:r w:rsidRPr="00A54046">
              <w:rPr>
                <w:sz w:val="18"/>
                <w:szCs w:val="18"/>
              </w:rPr>
              <w:t>Imię i nazwisko</w:t>
            </w:r>
          </w:p>
        </w:tc>
      </w:tr>
      <w:tr w:rsidR="000D2506" w:rsidRPr="00A54046" w14:paraId="7F81EC1F" w14:textId="77777777" w:rsidTr="009E03C6">
        <w:trPr>
          <w:trHeight w:val="1646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0D2506" w:rsidRPr="00A54046" w14:paraId="276DC2BF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4454C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33C51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0D2506" w:rsidRPr="00A54046" w14:paraId="54AC0849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4F2A1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CCAC6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Gmina:</w:t>
                  </w:r>
                </w:p>
              </w:tc>
            </w:tr>
            <w:tr w:rsidR="000D2506" w:rsidRPr="00A54046" w14:paraId="7AB9E7D2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6CA1C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47C18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9A273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Nr lokalu:</w:t>
                  </w:r>
                </w:p>
              </w:tc>
            </w:tr>
            <w:tr w:rsidR="000D2506" w:rsidRPr="00A54046" w14:paraId="0F418458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F5F85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05174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Kod pocztowy:</w:t>
                  </w:r>
                </w:p>
              </w:tc>
            </w:tr>
            <w:tr w:rsidR="000D2506" w:rsidRPr="00F84673" w14:paraId="2C956D5A" w14:textId="77777777" w:rsidTr="009E03C6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ED618" w14:textId="79CC675F" w:rsidR="000D2506" w:rsidRPr="00F84673" w:rsidRDefault="00C26291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</w:t>
                  </w:r>
                  <w:r w:rsidR="000842B3">
                    <w:rPr>
                      <w:rFonts w:eastAsia="Arial Unicode MS"/>
                      <w:sz w:val="16"/>
                      <w:szCs w:val="16"/>
                    </w:rPr>
                    <w:t>e</w:t>
                  </w:r>
                  <w:r>
                    <w:rPr>
                      <w:rFonts w:eastAsia="Arial Unicode MS"/>
                      <w:sz w:val="16"/>
                      <w:szCs w:val="16"/>
                    </w:rPr>
                    <w:t>-</w:t>
                  </w:r>
                  <w:r w:rsidR="000842B3">
                    <w:rPr>
                      <w:rFonts w:eastAsia="Arial Unicode MS"/>
                      <w:sz w:val="16"/>
                      <w:szCs w:val="16"/>
                    </w:rPr>
                    <w:t>D</w:t>
                  </w:r>
                  <w:r>
                    <w:rPr>
                      <w:rFonts w:eastAsia="Arial Unicode MS"/>
                      <w:sz w:val="16"/>
                      <w:szCs w:val="16"/>
                    </w:rPr>
                    <w:t>oręczenia):</w:t>
                  </w:r>
                  <w:r w:rsidR="000D2506">
                    <w:rPr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8446B" w14:textId="0573B03C" w:rsidR="000D2506" w:rsidRPr="00F84673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F84673">
                    <w:rPr>
                      <w:sz w:val="16"/>
                      <w:szCs w:val="16"/>
                    </w:rPr>
                    <w:t>Nr tel.:</w:t>
                  </w:r>
                  <w:r w:rsidR="000842B3">
                    <w:rPr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</w:tr>
          </w:tbl>
          <w:p w14:paraId="7B90DD2C" w14:textId="77777777" w:rsidR="000D2506" w:rsidRPr="00A54046" w:rsidRDefault="000D2506" w:rsidP="009E03C6">
            <w:pPr>
              <w:spacing w:line="288" w:lineRule="auto"/>
              <w:rPr>
                <w:sz w:val="16"/>
                <w:szCs w:val="16"/>
              </w:rPr>
            </w:pPr>
          </w:p>
        </w:tc>
      </w:tr>
    </w:tbl>
    <w:p w14:paraId="364C6D4E" w14:textId="77777777" w:rsidR="000D2506" w:rsidRDefault="000D2506" w:rsidP="000D2506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0D2506" w:rsidRPr="006915DA" w14:paraId="724504D9" w14:textId="77777777" w:rsidTr="009E03C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D0A0F8C" w14:textId="77777777" w:rsidR="000D2506" w:rsidRPr="006915DA" w:rsidRDefault="000D2506" w:rsidP="009E03C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60328E6" w14:textId="77777777" w:rsidR="000D2506" w:rsidRPr="006915DA" w:rsidRDefault="000D2506" w:rsidP="009E03C6">
            <w:pPr>
              <w:spacing w:line="288" w:lineRule="auto"/>
              <w:rPr>
                <w:b/>
                <w:bCs/>
              </w:rPr>
            </w:pPr>
            <w:r w:rsidRPr="006915DA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>PEŁNOMOCNIKA</w:t>
            </w:r>
            <w:r w:rsidRPr="006915DA">
              <w:rPr>
                <w:b/>
                <w:bCs/>
              </w:rPr>
              <w:t xml:space="preserve"> DO KORESPONDENCJI</w:t>
            </w:r>
          </w:p>
        </w:tc>
      </w:tr>
      <w:tr w:rsidR="000D2506" w:rsidRPr="006915DA" w14:paraId="654896B4" w14:textId="77777777" w:rsidTr="009E03C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5CD7FE6E" w14:textId="77777777" w:rsidR="000D2506" w:rsidRPr="006915DA" w:rsidRDefault="000D2506" w:rsidP="009E03C6">
            <w:pPr>
              <w:spacing w:line="288" w:lineRule="auto"/>
              <w:rPr>
                <w:sz w:val="18"/>
                <w:szCs w:val="18"/>
              </w:rPr>
            </w:pPr>
            <w:r w:rsidRPr="006915DA">
              <w:rPr>
                <w:sz w:val="18"/>
                <w:szCs w:val="18"/>
              </w:rPr>
              <w:t xml:space="preserve">Wypełnia się, jeżeli adres do korespondencji </w:t>
            </w:r>
            <w:r>
              <w:rPr>
                <w:sz w:val="18"/>
                <w:szCs w:val="18"/>
              </w:rPr>
              <w:t>pełnomocnika</w:t>
            </w:r>
            <w:r w:rsidRPr="006915DA">
              <w:rPr>
                <w:sz w:val="18"/>
                <w:szCs w:val="18"/>
              </w:rPr>
              <w:t xml:space="preserve"> jest inny niż wskazany w pkt </w:t>
            </w:r>
            <w:r>
              <w:rPr>
                <w:sz w:val="18"/>
                <w:szCs w:val="18"/>
              </w:rPr>
              <w:t>C</w:t>
            </w:r>
          </w:p>
        </w:tc>
      </w:tr>
      <w:tr w:rsidR="000D2506" w:rsidRPr="006915DA" w14:paraId="09743E61" w14:textId="77777777" w:rsidTr="009E03C6">
        <w:trPr>
          <w:trHeight w:val="397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0D2506" w:rsidRPr="006915DA" w14:paraId="300220D1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A61F1" w14:textId="77777777" w:rsidR="000D2506" w:rsidRPr="006915DA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C1943" w14:textId="77777777" w:rsidR="000D2506" w:rsidRPr="006915DA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0D2506" w:rsidRPr="006915DA" w14:paraId="2A7EC4C3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1C6F8" w14:textId="77777777" w:rsidR="000D2506" w:rsidRPr="006915DA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AF827" w14:textId="77777777" w:rsidR="000D2506" w:rsidRPr="006915DA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Gmina:</w:t>
                  </w:r>
                </w:p>
              </w:tc>
            </w:tr>
            <w:tr w:rsidR="000D2506" w:rsidRPr="006915DA" w14:paraId="7663247F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F4973" w14:textId="77777777" w:rsidR="000D2506" w:rsidRPr="006915DA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1AE18" w14:textId="77777777" w:rsidR="000D2506" w:rsidRPr="006915DA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Nr domu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0CF71" w14:textId="77777777" w:rsidR="000D2506" w:rsidRPr="006915DA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Nr lokalu:</w:t>
                  </w:r>
                </w:p>
              </w:tc>
            </w:tr>
            <w:tr w:rsidR="000D2506" w:rsidRPr="006915DA" w14:paraId="436414F4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C2568" w14:textId="77777777" w:rsidR="000D2506" w:rsidRPr="006915DA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3D7A1" w14:textId="77777777" w:rsidR="000D2506" w:rsidRPr="006915DA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7184A9D5" w14:textId="77777777" w:rsidR="000D2506" w:rsidRPr="006915DA" w:rsidRDefault="000D2506" w:rsidP="009E03C6">
            <w:pPr>
              <w:spacing w:line="288" w:lineRule="auto"/>
              <w:rPr>
                <w:sz w:val="16"/>
                <w:szCs w:val="16"/>
              </w:rPr>
            </w:pPr>
          </w:p>
        </w:tc>
      </w:tr>
    </w:tbl>
    <w:p w14:paraId="4B89B53A" w14:textId="0F4BF90F" w:rsidR="000D2506" w:rsidRDefault="000D2506" w:rsidP="000D2506">
      <w:pPr>
        <w:spacing w:line="288" w:lineRule="auto"/>
        <w:jc w:val="both"/>
      </w:pPr>
    </w:p>
    <w:p w14:paraId="709E7EC7" w14:textId="7CBBD8F1" w:rsidR="000D2506" w:rsidRDefault="000D2506" w:rsidP="000D2506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B732D3" w:rsidRPr="00B732D3" w14:paraId="3CE12A91" w14:textId="77777777" w:rsidTr="000D2506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E1698D5" w14:textId="77777777" w:rsidR="00B732D3" w:rsidRPr="00B732D3" w:rsidRDefault="0099775F" w:rsidP="00460560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3F22E25" w14:textId="77777777" w:rsidR="00B732D3" w:rsidRPr="00B732D3" w:rsidRDefault="00B732D3" w:rsidP="00460560">
            <w:pPr>
              <w:spacing w:line="288" w:lineRule="auto"/>
              <w:rPr>
                <w:b/>
                <w:bCs/>
              </w:rPr>
            </w:pPr>
            <w:r w:rsidRPr="00B732D3">
              <w:rPr>
                <w:b/>
                <w:bCs/>
              </w:rPr>
              <w:t>DANE IDENTYFIKACYJNE NIERUCHOMOŚCI</w:t>
            </w:r>
          </w:p>
        </w:tc>
      </w:tr>
      <w:tr w:rsidR="00B732D3" w:rsidRPr="00B732D3" w14:paraId="768B8219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252AD073" w14:textId="77777777" w:rsidR="00B732D3" w:rsidRPr="00B732D3" w:rsidRDefault="00B732D3" w:rsidP="00460560">
            <w:pPr>
              <w:spacing w:line="288" w:lineRule="auto"/>
              <w:rPr>
                <w:sz w:val="18"/>
                <w:szCs w:val="18"/>
              </w:rPr>
            </w:pPr>
            <w:r w:rsidRPr="00B732D3">
              <w:rPr>
                <w:sz w:val="18"/>
                <w:szCs w:val="18"/>
              </w:rPr>
              <w:t>Adres pocztowy nieruchomości</w:t>
            </w:r>
          </w:p>
        </w:tc>
      </w:tr>
      <w:tr w:rsidR="00B732D3" w:rsidRPr="00B732D3" w14:paraId="28C1EF4B" w14:textId="77777777" w:rsidTr="00460560">
        <w:trPr>
          <w:trHeight w:val="679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B732D3" w:rsidRPr="00B732D3" w14:paraId="24EA51F0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AED5E" w14:textId="77777777" w:rsidR="00B732D3" w:rsidRPr="00B732D3" w:rsidRDefault="00B732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B732D3">
                    <w:rPr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12BC0" w14:textId="77777777" w:rsidR="00B732D3" w:rsidRPr="00B732D3" w:rsidRDefault="00B732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B732D3">
                    <w:rPr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86794" w14:textId="77777777" w:rsidR="00B732D3" w:rsidRPr="00B732D3" w:rsidRDefault="00B732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B732D3">
                    <w:rPr>
                      <w:sz w:val="16"/>
                      <w:szCs w:val="16"/>
                    </w:rPr>
                    <w:t>Nr lokalu:</w:t>
                  </w:r>
                </w:p>
              </w:tc>
            </w:tr>
            <w:tr w:rsidR="00B732D3" w:rsidRPr="00B732D3" w14:paraId="5412F838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62E5E" w14:textId="77777777" w:rsidR="00B732D3" w:rsidRPr="00B732D3" w:rsidRDefault="00B732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B732D3">
                    <w:rPr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D9F3F" w14:textId="77777777" w:rsidR="00B732D3" w:rsidRPr="00B732D3" w:rsidRDefault="00B732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B732D3">
                    <w:rPr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76C96F5B" w14:textId="77777777" w:rsidR="00B732D3" w:rsidRPr="00B732D3" w:rsidRDefault="00B732D3" w:rsidP="00460560">
            <w:pPr>
              <w:spacing w:line="288" w:lineRule="auto"/>
            </w:pPr>
          </w:p>
        </w:tc>
      </w:tr>
      <w:tr w:rsidR="00B732D3" w:rsidRPr="00B732D3" w14:paraId="045CA665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3305E631" w14:textId="77777777" w:rsidR="00B732D3" w:rsidRPr="00B732D3" w:rsidRDefault="00B732D3" w:rsidP="00460560">
            <w:pPr>
              <w:spacing w:line="288" w:lineRule="auto"/>
              <w:rPr>
                <w:sz w:val="18"/>
                <w:szCs w:val="18"/>
              </w:rPr>
            </w:pPr>
            <w:r w:rsidRPr="00B732D3">
              <w:rPr>
                <w:sz w:val="18"/>
                <w:szCs w:val="18"/>
              </w:rPr>
              <w:t>Adres geodezyjny nieruchomości (obręb, numer arkusza mapy, numer działki ewidencyjnej)</w:t>
            </w:r>
          </w:p>
        </w:tc>
      </w:tr>
      <w:tr w:rsidR="00B732D3" w:rsidRPr="00B732D3" w14:paraId="43B1C968" w14:textId="77777777" w:rsidTr="0046627A">
        <w:trPr>
          <w:trHeight w:val="1572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3170"/>
              <w:gridCol w:w="3170"/>
            </w:tblGrid>
            <w:tr w:rsidR="00AE065E" w14:paraId="6DEC3C3C" w14:textId="77777777" w:rsidTr="00460560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813D5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83218">
                    <w:rPr>
                      <w:sz w:val="16"/>
                      <w:szCs w:val="16"/>
                    </w:rPr>
                    <w:t>Obręb: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DB37C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83218">
                    <w:rPr>
                      <w:sz w:val="16"/>
                      <w:szCs w:val="16"/>
                    </w:rPr>
                    <w:t>Nr arkusza mapy: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B8579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83218">
                    <w:rPr>
                      <w:sz w:val="16"/>
                      <w:szCs w:val="16"/>
                    </w:rPr>
                    <w:t>Nr działki ewidencyjnej:</w:t>
                  </w:r>
                </w:p>
              </w:tc>
            </w:tr>
            <w:tr w:rsidR="00AE065E" w14:paraId="46119296" w14:textId="77777777" w:rsidTr="00460560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FBC5D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A0B49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FBEA5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AE065E" w14:paraId="4A418F8E" w14:textId="77777777" w:rsidTr="00460560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16BBF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F3D67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3690A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AE065E" w14:paraId="648F0E9D" w14:textId="77777777" w:rsidTr="00460560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D1C24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D7DF2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5AA32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AE065E" w14:paraId="35BF106E" w14:textId="77777777" w:rsidTr="00460560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07DB1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2D547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CE6CD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AE065E" w14:paraId="1C2E65BB" w14:textId="77777777" w:rsidTr="00460560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60A26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04ADD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4F240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B0180AA" w14:textId="77777777" w:rsidR="00B732D3" w:rsidRPr="00B732D3" w:rsidRDefault="00B732D3" w:rsidP="00460560">
            <w:pPr>
              <w:spacing w:line="288" w:lineRule="auto"/>
            </w:pPr>
          </w:p>
        </w:tc>
      </w:tr>
    </w:tbl>
    <w:p w14:paraId="168877D8" w14:textId="77777777" w:rsidR="00B732D3" w:rsidRPr="0046627A" w:rsidRDefault="00B732D3" w:rsidP="00460560">
      <w:pPr>
        <w:spacing w:line="288" w:lineRule="auto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51"/>
        <w:gridCol w:w="9288"/>
      </w:tblGrid>
      <w:tr w:rsidR="00696B85" w:rsidRPr="00917135" w14:paraId="02D2336E" w14:textId="77777777">
        <w:trPr>
          <w:trHeight w:hRule="exact" w:val="340"/>
          <w:jc w:val="center"/>
        </w:trPr>
        <w:tc>
          <w:tcPr>
            <w:tcW w:w="3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0C6A63E0" w14:textId="77777777" w:rsidR="00696B85" w:rsidRDefault="0099775F" w:rsidP="00460560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932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8864A03" w14:textId="77777777" w:rsidR="00696B85" w:rsidRDefault="00696B85" w:rsidP="00460560">
            <w:pPr>
              <w:spacing w:line="288" w:lineRule="auto"/>
            </w:pPr>
            <w:r w:rsidRPr="00917135">
              <w:rPr>
                <w:b/>
                <w:bCs/>
              </w:rPr>
              <w:t>INFORMACJE DOTYCZĄCE WYDANIA OPINII</w:t>
            </w:r>
          </w:p>
        </w:tc>
      </w:tr>
      <w:tr w:rsidR="00696B85" w:rsidRPr="00917135" w14:paraId="3B93ED2F" w14:textId="77777777" w:rsidTr="003D7113">
        <w:trPr>
          <w:trHeight w:hRule="exact" w:val="624"/>
          <w:jc w:val="center"/>
        </w:trPr>
        <w:tc>
          <w:tcPr>
            <w:tcW w:w="35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50BAA5F" w14:textId="77777777" w:rsidR="00696B85" w:rsidRPr="00917135" w:rsidRDefault="00696B85" w:rsidP="00460560">
            <w:pPr>
              <w:spacing w:line="288" w:lineRule="auto"/>
              <w:ind w:left="57"/>
              <w:rPr>
                <w:b/>
                <w:bCs/>
                <w:sz w:val="18"/>
                <w:szCs w:val="18"/>
              </w:rPr>
            </w:pPr>
            <w:r w:rsidRPr="00917135">
              <w:rPr>
                <w:b/>
                <w:bCs/>
                <w:sz w:val="18"/>
                <w:szCs w:val="18"/>
              </w:rPr>
              <w:t>w sprawie: szyldu, autoreklamy, nośnika reklamowego, kiosku, obiektu małej architektury związanej z realizacją inwestycji drogowej, innego obiektu*</w:t>
            </w:r>
          </w:p>
        </w:tc>
      </w:tr>
      <w:tr w:rsidR="00696B85" w:rsidRPr="00917135" w14:paraId="34B35371" w14:textId="77777777" w:rsidTr="00460560">
        <w:trPr>
          <w:jc w:val="center"/>
        </w:trPr>
        <w:tc>
          <w:tcPr>
            <w:tcW w:w="352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4FEF96B" w14:textId="77777777" w:rsidR="0099775F" w:rsidRPr="00917135" w:rsidRDefault="0099775F" w:rsidP="00460560">
            <w:pPr>
              <w:spacing w:line="288" w:lineRule="auto"/>
            </w:pPr>
          </w:p>
        </w:tc>
      </w:tr>
    </w:tbl>
    <w:p w14:paraId="5E94DA29" w14:textId="77777777" w:rsidR="0099775F" w:rsidRPr="0046627A" w:rsidRDefault="0099775F" w:rsidP="00460560">
      <w:pPr>
        <w:spacing w:line="288" w:lineRule="auto"/>
        <w:rPr>
          <w:sz w:val="16"/>
          <w:szCs w:val="16"/>
        </w:rPr>
      </w:pPr>
    </w:p>
    <w:tbl>
      <w:tblPr>
        <w:tblW w:w="963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3"/>
        <w:gridCol w:w="1532"/>
        <w:gridCol w:w="1871"/>
        <w:gridCol w:w="1871"/>
        <w:gridCol w:w="1872"/>
        <w:gridCol w:w="2150"/>
      </w:tblGrid>
      <w:tr w:rsidR="00696B85" w:rsidRPr="00917135" w14:paraId="36F93040" w14:textId="77777777">
        <w:trPr>
          <w:trHeight w:hRule="exact" w:val="340"/>
          <w:jc w:val="center"/>
        </w:trPr>
        <w:tc>
          <w:tcPr>
            <w:tcW w:w="3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23502" w14:textId="77777777" w:rsidR="00696B85" w:rsidRDefault="0099775F" w:rsidP="00460560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9574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8469A" w14:textId="77777777" w:rsidR="00696B85" w:rsidRDefault="00696B85" w:rsidP="00460560">
            <w:pPr>
              <w:spacing w:line="288" w:lineRule="auto"/>
              <w:ind w:left="57"/>
            </w:pPr>
            <w:r w:rsidRPr="00917135">
              <w:rPr>
                <w:b/>
                <w:bCs/>
              </w:rPr>
              <w:t>TERMIN - EKSPOZYCJI, UŻYTKOWANIA</w:t>
            </w:r>
          </w:p>
        </w:tc>
      </w:tr>
      <w:tr w:rsidR="00696B85" w:rsidRPr="00917135" w14:paraId="2A153523" w14:textId="77777777">
        <w:trPr>
          <w:cantSplit/>
          <w:trHeight w:hRule="exact" w:val="340"/>
          <w:jc w:val="center"/>
        </w:trPr>
        <w:tc>
          <w:tcPr>
            <w:tcW w:w="1933" w:type="dxa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CEAD5" w14:textId="77777777" w:rsidR="00696B85" w:rsidRPr="00917135" w:rsidRDefault="00696B85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917135">
              <w:rPr>
                <w:sz w:val="18"/>
                <w:szCs w:val="18"/>
              </w:rPr>
              <w:t>bezterminowo*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A89B037" w14:textId="77777777" w:rsidR="00696B85" w:rsidRPr="00917135" w:rsidRDefault="00696B85" w:rsidP="00460560">
            <w:pPr>
              <w:spacing w:line="288" w:lineRule="auto"/>
              <w:jc w:val="right"/>
              <w:rPr>
                <w:sz w:val="18"/>
                <w:szCs w:val="18"/>
              </w:rPr>
            </w:pPr>
            <w:r w:rsidRPr="00917135">
              <w:rPr>
                <w:sz w:val="18"/>
                <w:szCs w:val="18"/>
              </w:rPr>
              <w:t>od dnia:*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F3A08B8" w14:textId="77777777" w:rsidR="00696B85" w:rsidRPr="00917135" w:rsidRDefault="00696B85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06D536A" w14:textId="77777777" w:rsidR="00696B85" w:rsidRPr="00917135" w:rsidRDefault="00696B85" w:rsidP="00460560">
            <w:pPr>
              <w:spacing w:line="288" w:lineRule="auto"/>
              <w:jc w:val="right"/>
              <w:rPr>
                <w:sz w:val="18"/>
                <w:szCs w:val="18"/>
              </w:rPr>
            </w:pPr>
            <w:r w:rsidRPr="00917135">
              <w:rPr>
                <w:sz w:val="18"/>
                <w:szCs w:val="18"/>
              </w:rPr>
              <w:t>do dnia:*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7D25B171" w14:textId="77777777" w:rsidR="00696B85" w:rsidRPr="00917135" w:rsidRDefault="00696B85" w:rsidP="00460560">
            <w:pPr>
              <w:spacing w:line="288" w:lineRule="auto"/>
              <w:rPr>
                <w:sz w:val="18"/>
                <w:szCs w:val="18"/>
              </w:rPr>
            </w:pPr>
          </w:p>
        </w:tc>
      </w:tr>
    </w:tbl>
    <w:p w14:paraId="0AA4531D" w14:textId="77777777" w:rsidR="00283026" w:rsidRPr="0046627A" w:rsidRDefault="00283026" w:rsidP="00460560">
      <w:pPr>
        <w:spacing w:line="288" w:lineRule="auto"/>
        <w:rPr>
          <w:sz w:val="16"/>
          <w:szCs w:val="16"/>
        </w:rPr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"/>
        <w:gridCol w:w="2856"/>
        <w:gridCol w:w="3198"/>
        <w:gridCol w:w="3196"/>
      </w:tblGrid>
      <w:tr w:rsidR="00283026" w:rsidRPr="00917135" w14:paraId="4DC0F9EF" w14:textId="77777777" w:rsidTr="003A6748">
        <w:trPr>
          <w:trHeight w:hRule="exact" w:val="340"/>
          <w:jc w:val="center"/>
        </w:trPr>
        <w:tc>
          <w:tcPr>
            <w:tcW w:w="178" w:type="pc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53961" w14:textId="77777777" w:rsidR="00283026" w:rsidRDefault="0099775F" w:rsidP="00460560">
            <w:pPr>
              <w:spacing w:line="288" w:lineRule="auto"/>
              <w:jc w:val="center"/>
              <w:rPr>
                <w:b/>
                <w:bCs/>
              </w:rPr>
            </w:pPr>
            <w:bookmarkStart w:id="1" w:name="_Hlk134088179"/>
            <w:r>
              <w:rPr>
                <w:b/>
                <w:bCs/>
              </w:rPr>
              <w:t>H</w:t>
            </w:r>
          </w:p>
        </w:tc>
        <w:tc>
          <w:tcPr>
            <w:tcW w:w="4822" w:type="pct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720C6" w14:textId="77777777" w:rsidR="00283026" w:rsidRDefault="00283026" w:rsidP="00460560">
            <w:pPr>
              <w:spacing w:line="288" w:lineRule="auto"/>
              <w:ind w:left="57"/>
            </w:pPr>
            <w:r w:rsidRPr="00917135">
              <w:rPr>
                <w:b/>
                <w:bCs/>
              </w:rPr>
              <w:t>SPOSÓB ODBIORU OPINII</w:t>
            </w:r>
          </w:p>
        </w:tc>
      </w:tr>
      <w:tr w:rsidR="003A6748" w:rsidRPr="00917135" w14:paraId="3ECA40AB" w14:textId="77777777" w:rsidTr="00147961">
        <w:trPr>
          <w:cantSplit/>
          <w:trHeight w:hRule="exact" w:val="1157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4133E4" w14:textId="27A573F1" w:rsidR="003A6748" w:rsidRPr="00917135" w:rsidRDefault="009A674E" w:rsidP="00460560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623E17" wp14:editId="2F8A56D9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396240</wp:posOffset>
                      </wp:positionV>
                      <wp:extent cx="252000" cy="234000"/>
                      <wp:effectExtent l="0" t="0" r="15240" b="1397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00" cy="23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720E98" w14:textId="77777777" w:rsidR="00460560" w:rsidRDefault="00460560" w:rsidP="0014796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23E17" id="Rectangle 2" o:spid="_x0000_s1026" style="position:absolute;left:0;text-align:left;margin-left:68.05pt;margin-top:31.2pt;width:19.85pt;height: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">
                      <v:textbox>
                        <w:txbxContent>
                          <w:p w14:paraId="77720E98" w14:textId="77777777" w:rsidR="00460560" w:rsidRDefault="00460560" w:rsidP="00147961"/>
                        </w:txbxContent>
                      </v:textbox>
                    </v:rect>
                  </w:pict>
                </mc:Fallback>
              </mc:AlternateContent>
            </w:r>
            <w:r w:rsidR="003A6748" w:rsidRPr="00917135">
              <w:rPr>
                <w:sz w:val="16"/>
                <w:szCs w:val="16"/>
              </w:rPr>
              <w:t>wysyłka za pośrednictwem operatora pocztowego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370AB84" w14:textId="179EAFF6" w:rsidR="003A6748" w:rsidRPr="00917135" w:rsidRDefault="009A674E" w:rsidP="00460560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F4ECA5" wp14:editId="69328DE8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396240</wp:posOffset>
                      </wp:positionV>
                      <wp:extent cx="252000" cy="234000"/>
                      <wp:effectExtent l="0" t="0" r="15240" b="1397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00" cy="23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0DDB0E" w14:textId="77777777" w:rsidR="00460560" w:rsidRDefault="00460560" w:rsidP="0014796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4ECA5" id="Rectangle 3" o:spid="_x0000_s1027" style="position:absolute;left:0;text-align:left;margin-left:68.05pt;margin-top:31.2pt;width:19.8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">
                      <v:textbox>
                        <w:txbxContent>
                          <w:p w14:paraId="340DDB0E" w14:textId="77777777" w:rsidR="00460560" w:rsidRDefault="00460560" w:rsidP="00147961"/>
                        </w:txbxContent>
                      </v:textbox>
                    </v:rect>
                  </w:pict>
                </mc:Fallback>
              </mc:AlternateContent>
            </w:r>
            <w:r w:rsidR="003A6748" w:rsidRPr="00917135">
              <w:rPr>
                <w:sz w:val="16"/>
                <w:szCs w:val="16"/>
              </w:rPr>
              <w:t>odbiór osobisty w siedzibie organu</w:t>
            </w:r>
            <w:r w:rsidR="000842B3">
              <w:rPr>
                <w:rStyle w:val="Odwoanieprzypisukocowego"/>
                <w:sz w:val="16"/>
                <w:szCs w:val="16"/>
              </w:rPr>
              <w:endnoteReference w:id="2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14:paraId="147099D5" w14:textId="07810FCE" w:rsidR="003A6748" w:rsidRPr="00917135" w:rsidRDefault="009A674E" w:rsidP="00460560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274C2E" wp14:editId="537AFDA2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395605</wp:posOffset>
                      </wp:positionV>
                      <wp:extent cx="252000" cy="234000"/>
                      <wp:effectExtent l="0" t="0" r="15240" b="1397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00" cy="23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5FDDB5" w14:textId="77777777" w:rsidR="00460560" w:rsidRDefault="00460560" w:rsidP="00147961">
                                  <w:bookmarkStart w:id="2" w:name="_M670445567"/>
                                  <w:bookmarkEnd w:id="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74C2E" id="Rectangle 4" o:spid="_x0000_s1028" style="position:absolute;left:0;text-align:left;margin-left:68.05pt;margin-top:31.15pt;width:19.85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">
                      <v:textbox>
                        <w:txbxContent>
                          <w:p w14:paraId="225FDDB5" w14:textId="77777777" w:rsidR="00460560" w:rsidRDefault="00460560" w:rsidP="00147961">
                            <w:bookmarkStart w:id="3" w:name="_M670445567"/>
                            <w:bookmarkEnd w:id="3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47961" w:rsidRPr="00917135">
              <w:rPr>
                <w:sz w:val="16"/>
                <w:szCs w:val="16"/>
              </w:rPr>
              <w:t>w</w:t>
            </w:r>
            <w:r w:rsidR="003A6748" w:rsidRPr="00917135">
              <w:rPr>
                <w:sz w:val="16"/>
                <w:szCs w:val="16"/>
              </w:rPr>
              <w:t xml:space="preserve">ysyłka na </w:t>
            </w:r>
            <w:r w:rsidR="000842B3">
              <w:rPr>
                <w:sz w:val="16"/>
                <w:szCs w:val="16"/>
              </w:rPr>
              <w:t xml:space="preserve">adres </w:t>
            </w:r>
            <w:r w:rsidR="000842B3">
              <w:rPr>
                <w:rFonts w:eastAsia="Arial Unicode MS"/>
                <w:sz w:val="16"/>
                <w:szCs w:val="16"/>
              </w:rPr>
              <w:t>e-Doręczeń</w:t>
            </w:r>
          </w:p>
        </w:tc>
      </w:tr>
      <w:bookmarkEnd w:id="1"/>
    </w:tbl>
    <w:p w14:paraId="131FE4B7" w14:textId="77777777" w:rsidR="00917135" w:rsidRPr="0046627A" w:rsidRDefault="00917135" w:rsidP="00460560">
      <w:pPr>
        <w:spacing w:line="288" w:lineRule="auto"/>
        <w:rPr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"/>
        <w:gridCol w:w="174"/>
        <w:gridCol w:w="397"/>
        <w:gridCol w:w="559"/>
        <w:gridCol w:w="419"/>
        <w:gridCol w:w="196"/>
        <w:gridCol w:w="201"/>
        <w:gridCol w:w="399"/>
        <w:gridCol w:w="564"/>
        <w:gridCol w:w="516"/>
        <w:gridCol w:w="182"/>
        <w:gridCol w:w="248"/>
        <w:gridCol w:w="1039"/>
        <w:gridCol w:w="128"/>
        <w:gridCol w:w="1088"/>
        <w:gridCol w:w="327"/>
        <w:gridCol w:w="887"/>
        <w:gridCol w:w="528"/>
        <w:gridCol w:w="718"/>
        <w:gridCol w:w="349"/>
        <w:gridCol w:w="328"/>
      </w:tblGrid>
      <w:tr w:rsidR="00AE065E" w:rsidRPr="00AE065E" w14:paraId="08D2A833" w14:textId="77777777" w:rsidTr="007F3EFF">
        <w:trPr>
          <w:trHeight w:val="510"/>
          <w:jc w:val="center"/>
        </w:trPr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995F441" w14:textId="3D1F639E" w:rsidR="00AE065E" w:rsidRPr="00AE065E" w:rsidRDefault="000D2506" w:rsidP="00460560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3607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4F29" w14:textId="77777777" w:rsidR="00AE065E" w:rsidRPr="00AE065E" w:rsidRDefault="00AE065E" w:rsidP="00460560">
            <w:pPr>
              <w:spacing w:line="288" w:lineRule="auto"/>
              <w:rPr>
                <w:b/>
                <w:bCs/>
              </w:rPr>
            </w:pPr>
            <w:r w:rsidRPr="00AE065E">
              <w:rPr>
                <w:b/>
                <w:bCs/>
              </w:rPr>
              <w:t>OPŁATA SKARBOWA</w:t>
            </w:r>
          </w:p>
        </w:tc>
        <w:tc>
          <w:tcPr>
            <w:tcW w:w="5640" w:type="dxa"/>
            <w:gridSpan w:val="10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791A0CC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i/>
                <w:iCs/>
                <w:sz w:val="18"/>
                <w:szCs w:val="18"/>
              </w:rPr>
              <w:t>(</w:t>
            </w:r>
            <w:r w:rsidRPr="00AE065E"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 w:rsidRPr="00AE065E"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 w:rsidRPr="00AE065E"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AE065E" w:rsidRPr="00AE065E" w14:paraId="0D447F33" w14:textId="77777777" w:rsidTr="007F3EFF">
        <w:trPr>
          <w:trHeight w:val="510"/>
          <w:jc w:val="center"/>
        </w:trPr>
        <w:tc>
          <w:tcPr>
            <w:tcW w:w="9639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48B6A32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4375C672" w14:textId="77777777" w:rsidR="00AE065E" w:rsidRPr="00AE065E" w:rsidRDefault="00AE065E" w:rsidP="00460560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AE065E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AE065E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42D55AC3" w14:textId="77777777" w:rsidR="00AE065E" w:rsidRDefault="00AE065E" w:rsidP="00460560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AE065E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75333554" w14:textId="77777777" w:rsidR="007F3EFF" w:rsidRPr="004E2078" w:rsidRDefault="007F3EFF" w:rsidP="007F3EFF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E2078">
              <w:rPr>
                <w:b/>
                <w:bCs/>
                <w:sz w:val="18"/>
                <w:szCs w:val="18"/>
              </w:rPr>
              <w:t>Uwaga:</w:t>
            </w:r>
          </w:p>
          <w:p w14:paraId="184AEBCB" w14:textId="4891D0C0" w:rsidR="007F3EFF" w:rsidRPr="00AE065E" w:rsidRDefault="007F3EFF" w:rsidP="007F3EFF">
            <w:pPr>
              <w:spacing w:line="288" w:lineRule="auto"/>
              <w:rPr>
                <w:sz w:val="18"/>
                <w:szCs w:val="18"/>
              </w:rPr>
            </w:pPr>
            <w:r w:rsidRPr="004E2078">
              <w:rPr>
                <w:sz w:val="18"/>
                <w:szCs w:val="18"/>
              </w:rPr>
              <w:t xml:space="preserve">Dla </w:t>
            </w:r>
            <w:r w:rsidRPr="004E207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4E2078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(art.12 ust.</w:t>
            </w:r>
            <w:r>
              <w:rPr>
                <w:sz w:val="18"/>
                <w:szCs w:val="18"/>
              </w:rPr>
              <w:t>2</w:t>
            </w:r>
            <w:r w:rsidRPr="004E2078">
              <w:rPr>
                <w:sz w:val="18"/>
                <w:szCs w:val="18"/>
              </w:rPr>
              <w:t xml:space="preserve"> pkt 3 ustawy o opłacie skarbowej).</w:t>
            </w:r>
          </w:p>
        </w:tc>
      </w:tr>
      <w:tr w:rsidR="00AE065E" w:rsidRPr="00AE065E" w14:paraId="5DBC6DD2" w14:textId="77777777" w:rsidTr="007F2AEE">
        <w:trPr>
          <w:cantSplit/>
          <w:trHeight w:hRule="exact" w:val="227"/>
          <w:jc w:val="center"/>
        </w:trPr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80B3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nie podlega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1D35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art. 2 ust. 1 pkt 2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FB4D59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 xml:space="preserve">budownictwo mieszkaniowe </w:t>
            </w:r>
            <w:r w:rsidRPr="00AE065E">
              <w:rPr>
                <w:i/>
                <w:iCs/>
                <w:sz w:val="18"/>
                <w:szCs w:val="18"/>
              </w:rPr>
              <w:t xml:space="preserve">(w tym urządzenia </w:t>
            </w:r>
            <w:r w:rsidRPr="00AE065E">
              <w:rPr>
                <w:i/>
                <w:iCs/>
                <w:sz w:val="18"/>
                <w:szCs w:val="18"/>
              </w:rPr>
              <w:br/>
              <w:t>i budowle z nim związane)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33A08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366118E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E065E" w:rsidRPr="00AE065E" w14:paraId="608C816C" w14:textId="77777777" w:rsidTr="007F3EFF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716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E9A6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DE30B0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FFEB04B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8BE1DDC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E065E" w:rsidRPr="00AE065E" w14:paraId="6BD4C2C3" w14:textId="77777777" w:rsidTr="007F3EFF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F9C8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zwolnienie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3691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art. 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0208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pkt 2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980F74C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jednostki budżetowe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39C0B54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46B84DC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E065E" w:rsidRPr="00AE065E" w14:paraId="4E45144A" w14:textId="77777777" w:rsidTr="007F3EFF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A0AF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3E81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A80A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pkt 3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9E664EA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jednostki samorządu terytorialnego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6BA6AAF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89B70DA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E065E" w:rsidRPr="00AE065E" w14:paraId="5145F287" w14:textId="77777777" w:rsidTr="007F3EFF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4475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13B8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załącznik cz. IV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642A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 w:rsidRPr="00AE065E">
              <w:rPr>
                <w:sz w:val="18"/>
                <w:szCs w:val="18"/>
              </w:rPr>
              <w:t>ppkt</w:t>
            </w:r>
            <w:proofErr w:type="spellEnd"/>
            <w:r w:rsidRPr="00AE065E">
              <w:rPr>
                <w:sz w:val="18"/>
                <w:szCs w:val="18"/>
              </w:rPr>
              <w:t xml:space="preserve"> 3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C3B95CC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pełnomocnictwo dla małżonka, rodzeństwa 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4EE745F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AF3425F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E065E" w:rsidRPr="00AE065E" w14:paraId="085C7379" w14:textId="77777777" w:rsidTr="007F3EFF">
        <w:trPr>
          <w:cantSplit/>
          <w:trHeight w:hRule="exact" w:val="227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11D8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350D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2CA8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4D0951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76B2B8F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573038F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E065E" w:rsidRPr="00AE065E" w14:paraId="36083031" w14:textId="77777777" w:rsidTr="007F3EFF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995C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6F6454D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0CD5D82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1892974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E065E" w:rsidRPr="00AE065E" w14:paraId="397E7133" w14:textId="77777777" w:rsidTr="007F3EFF">
        <w:trPr>
          <w:cantSplit/>
          <w:trHeight w:val="340"/>
          <w:jc w:val="center"/>
        </w:trPr>
        <w:tc>
          <w:tcPr>
            <w:tcW w:w="2137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94C0" w14:textId="77777777" w:rsidR="00AE065E" w:rsidRPr="00AE065E" w:rsidRDefault="00AE065E" w:rsidP="007F2AEE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lastRenderedPageBreak/>
              <w:t>kwota</w:t>
            </w:r>
          </w:p>
        </w:tc>
        <w:tc>
          <w:tcPr>
            <w:tcW w:w="1862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787F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zapłacona</w:t>
            </w:r>
          </w:p>
        </w:tc>
        <w:tc>
          <w:tcPr>
            <w:tcW w:w="141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B0B6599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uzupełniona</w:t>
            </w:r>
          </w:p>
        </w:tc>
        <w:tc>
          <w:tcPr>
            <w:tcW w:w="141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F4560AB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należna</w:t>
            </w:r>
          </w:p>
        </w:tc>
        <w:tc>
          <w:tcPr>
            <w:tcW w:w="2810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539A61E7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 xml:space="preserve">zweryfikowano </w:t>
            </w:r>
          </w:p>
          <w:p w14:paraId="64AAB667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wysokość opłaty</w:t>
            </w:r>
          </w:p>
          <w:p w14:paraId="0424854F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081ACCCB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072F37DB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podpis i pieczęć</w:t>
            </w:r>
          </w:p>
        </w:tc>
      </w:tr>
      <w:tr w:rsidR="00AE065E" w:rsidRPr="00AE065E" w14:paraId="16998322" w14:textId="77777777" w:rsidTr="007F3EFF">
        <w:trPr>
          <w:trHeight w:val="397"/>
          <w:jc w:val="center"/>
        </w:trPr>
        <w:tc>
          <w:tcPr>
            <w:tcW w:w="213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848C" w14:textId="77777777" w:rsidR="00AE065E" w:rsidRPr="00AE065E" w:rsidRDefault="00AE065E" w:rsidP="007F2AEE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pełnomocnictwo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7EED297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17 zł x  = zł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11BBA1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357E1FC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D8559DC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 xml:space="preserve">dopłata </w:t>
            </w:r>
          </w:p>
          <w:p w14:paraId="0FD53A8C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0233B660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……………. zł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4E8261E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 xml:space="preserve">zwrot </w:t>
            </w:r>
          </w:p>
          <w:p w14:paraId="290B0AF1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27AF9951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……………. zł</w:t>
            </w:r>
          </w:p>
        </w:tc>
      </w:tr>
      <w:tr w:rsidR="007F3EFF" w:rsidRPr="0027690E" w14:paraId="207BDAC5" w14:textId="77777777" w:rsidTr="007F3EFF">
        <w:trPr>
          <w:cantSplit/>
          <w:trHeight w:val="567"/>
          <w:jc w:val="center"/>
        </w:trPr>
        <w:tc>
          <w:tcPr>
            <w:tcW w:w="1522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16AD5228" w14:textId="77777777" w:rsidR="007F3EFF" w:rsidRPr="0027690E" w:rsidRDefault="007F3EFF" w:rsidP="00A43840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bookmarkStart w:id="3" w:name="_Hlk197333638"/>
            <w:r>
              <w:rPr>
                <w:rFonts w:eastAsia="Arial Unicode MS"/>
                <w:sz w:val="18"/>
                <w:szCs w:val="18"/>
              </w:rPr>
              <w:t>dołączenie dowodu zapłaty w ciągu 3 dni</w:t>
            </w:r>
          </w:p>
        </w:tc>
        <w:tc>
          <w:tcPr>
            <w:tcW w:w="1215" w:type="dxa"/>
            <w:gridSpan w:val="4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12357E7C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zwrot dowodu zapłaty</w:t>
            </w:r>
          </w:p>
        </w:tc>
        <w:tc>
          <w:tcPr>
            <w:tcW w:w="2549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29420622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przelew na rachunek bankowy </w:t>
            </w:r>
          </w:p>
        </w:tc>
        <w:tc>
          <w:tcPr>
            <w:tcW w:w="121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4F20AD6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kwota</w:t>
            </w:r>
          </w:p>
        </w:tc>
        <w:tc>
          <w:tcPr>
            <w:tcW w:w="121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968E55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data </w:t>
            </w:r>
            <w:r>
              <w:rPr>
                <w:rFonts w:eastAsia="Arial Unicode MS"/>
                <w:sz w:val="18"/>
                <w:szCs w:val="18"/>
              </w:rPr>
              <w:br/>
              <w:t>wpłaty</w:t>
            </w:r>
          </w:p>
        </w:tc>
        <w:tc>
          <w:tcPr>
            <w:tcW w:w="1923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EDF1D83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podpis i pieczęć </w:t>
            </w:r>
            <w:r>
              <w:rPr>
                <w:rFonts w:eastAsia="Arial Unicode MS"/>
                <w:sz w:val="18"/>
                <w:szCs w:val="18"/>
              </w:rPr>
              <w:br/>
              <w:t>osoby przyjmującej</w:t>
            </w:r>
          </w:p>
        </w:tc>
      </w:tr>
      <w:tr w:rsidR="007F3EFF" w:rsidRPr="0027690E" w14:paraId="6C44371F" w14:textId="77777777" w:rsidTr="007F3EFF">
        <w:trPr>
          <w:cantSplit/>
          <w:trHeight w:hRule="exact" w:val="340"/>
          <w:jc w:val="center"/>
        </w:trPr>
        <w:tc>
          <w:tcPr>
            <w:tcW w:w="566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A84898A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99D4208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FB1104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AC86D57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61786DD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9D8C93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A26B766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A568F48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5C3A515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DA0EDFE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1D72189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52E4CC6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7F3EFF" w:rsidRPr="0027690E" w14:paraId="73A06476" w14:textId="77777777" w:rsidTr="007F3EF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9639" w:type="dxa"/>
            <w:gridSpan w:val="21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038F62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 w:rsidRPr="0027690E">
              <w:rPr>
                <w:i/>
                <w:iCs/>
                <w:sz w:val="16"/>
                <w:szCs w:val="16"/>
              </w:rPr>
              <w:br/>
              <w:t>ustawy z dnia 16 listopada 2006 roku o opłacie skarbowej</w:t>
            </w:r>
          </w:p>
        </w:tc>
      </w:tr>
      <w:bookmarkEnd w:id="3"/>
    </w:tbl>
    <w:p w14:paraId="06C5D8B9" w14:textId="77777777" w:rsidR="00824FD1" w:rsidRDefault="00824FD1" w:rsidP="00460560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8411"/>
        <w:gridCol w:w="866"/>
      </w:tblGrid>
      <w:tr w:rsidR="00696B85" w:rsidRPr="00917135" w14:paraId="6285B363" w14:textId="77777777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F17E1E8" w14:textId="69C4BFF8" w:rsidR="00696B85" w:rsidRPr="00917135" w:rsidRDefault="000D2506" w:rsidP="00460560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841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02428409" w14:textId="77777777" w:rsidR="00696B85" w:rsidRDefault="0002573B" w:rsidP="00460560">
            <w:pPr>
              <w:spacing w:line="288" w:lineRule="auto"/>
              <w:rPr>
                <w:b/>
                <w:bCs/>
              </w:rPr>
            </w:pPr>
            <w:r w:rsidRPr="0002573B">
              <w:rPr>
                <w:b/>
                <w:bCs/>
              </w:rPr>
              <w:t>INFORMACJA O ZAŁĄCZONYCH DOKUMENTACH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4CCFFF65" w14:textId="77777777" w:rsidR="00696B85" w:rsidRDefault="00696B85" w:rsidP="00460560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Ilość</w:t>
            </w:r>
          </w:p>
        </w:tc>
      </w:tr>
      <w:tr w:rsidR="00696B85" w:rsidRPr="00917135" w14:paraId="189E63C4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3FCACF" w14:textId="77777777" w:rsidR="00696B85" w:rsidRDefault="00696B85" w:rsidP="00460560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44BFB" w14:textId="77777777" w:rsidR="00696B85" w:rsidRDefault="00696B85" w:rsidP="00460560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917135">
              <w:rPr>
                <w:sz w:val="18"/>
                <w:szCs w:val="18"/>
              </w:rPr>
              <w:t>fragment mapy z oznaczoną lokalizacją określający usytuowanie obiektu w terenie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CF39B6D" w14:textId="77777777" w:rsidR="00696B85" w:rsidRDefault="00696B85" w:rsidP="00460560">
            <w:pPr>
              <w:spacing w:line="288" w:lineRule="auto"/>
              <w:ind w:firstLine="28"/>
              <w:jc w:val="center"/>
              <w:rPr>
                <w:sz w:val="18"/>
                <w:szCs w:val="18"/>
              </w:rPr>
            </w:pPr>
          </w:p>
        </w:tc>
      </w:tr>
      <w:tr w:rsidR="0083344C" w:rsidRPr="00917135" w14:paraId="1F3C96B8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CCF00F" w14:textId="77777777" w:rsidR="0083344C" w:rsidRDefault="0083344C" w:rsidP="00460560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26564" w14:textId="62EDBDA2" w:rsidR="0083344C" w:rsidRPr="007D0868" w:rsidRDefault="0083344C" w:rsidP="00460560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7D0868">
              <w:rPr>
                <w:sz w:val="18"/>
                <w:szCs w:val="18"/>
              </w:rPr>
              <w:t>zwymiarowany projekt graficzny w kolorze wraz z opisem zamierzenia i technologii wykonania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B985D34" w14:textId="77777777" w:rsidR="0083344C" w:rsidRDefault="0083344C" w:rsidP="00460560">
            <w:pPr>
              <w:spacing w:line="288" w:lineRule="auto"/>
              <w:ind w:firstLine="2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C5254" w:rsidRPr="00917135" w14:paraId="1B549091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D38599" w14:textId="77777777" w:rsidR="002C5254" w:rsidRDefault="002C5254" w:rsidP="00460560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90769" w14:textId="240482BF" w:rsidR="002C5254" w:rsidRPr="007D0868" w:rsidRDefault="002C5254" w:rsidP="00460560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7D0868">
              <w:rPr>
                <w:sz w:val="18"/>
                <w:szCs w:val="18"/>
              </w:rPr>
              <w:t>wizualizacja zamierzenia w przestrzeni*/ na elewacji*/ na obiekcie*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A5E3643" w14:textId="77777777" w:rsidR="002C5254" w:rsidRDefault="002C5254" w:rsidP="00460560">
            <w:pPr>
              <w:spacing w:line="288" w:lineRule="auto"/>
              <w:ind w:firstLine="2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96B85" w:rsidRPr="00917135" w14:paraId="4CED18C6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660E67" w14:textId="77777777" w:rsidR="00696B85" w:rsidRDefault="00696B85" w:rsidP="00460560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341BC" w14:textId="5CA794CE" w:rsidR="00696B85" w:rsidRDefault="00696B85" w:rsidP="00460560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43DAB9B" w14:textId="77777777" w:rsidR="00696B85" w:rsidRDefault="00696B85" w:rsidP="00460560">
            <w:pPr>
              <w:spacing w:line="288" w:lineRule="auto"/>
              <w:ind w:firstLine="2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96B85" w:rsidRPr="00917135" w14:paraId="482738D6" w14:textId="77777777" w:rsidTr="007D0868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3EDC3800" w14:textId="77777777" w:rsidR="00696B85" w:rsidRPr="007D0868" w:rsidRDefault="00696B85" w:rsidP="00460560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5D2A33" w14:textId="0EEB521E" w:rsidR="00696B85" w:rsidRPr="007D0868" w:rsidRDefault="00696B85" w:rsidP="00460560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0E28A3F9" w14:textId="77777777" w:rsidR="00696B85" w:rsidRDefault="00696B85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</w:tbl>
    <w:p w14:paraId="23BC381F" w14:textId="77777777" w:rsidR="00696B85" w:rsidRDefault="00696B85" w:rsidP="00460560">
      <w:pPr>
        <w:spacing w:line="288" w:lineRule="auto"/>
        <w:jc w:val="both"/>
      </w:pPr>
    </w:p>
    <w:p w14:paraId="06C1B097" w14:textId="77777777" w:rsidR="008E27A5" w:rsidRDefault="008E27A5" w:rsidP="00460560">
      <w:pPr>
        <w:spacing w:line="288" w:lineRule="auto"/>
        <w:rPr>
          <w:b/>
          <w:bCs/>
          <w:sz w:val="18"/>
          <w:szCs w:val="18"/>
        </w:rPr>
      </w:pPr>
      <w:bookmarkStart w:id="4" w:name="Uwagi"/>
      <w:r>
        <w:rPr>
          <w:b/>
          <w:bCs/>
          <w:sz w:val="18"/>
          <w:szCs w:val="18"/>
        </w:rPr>
        <w:t>UWAGI</w:t>
      </w:r>
      <w:bookmarkEnd w:id="4"/>
      <w:r>
        <w:rPr>
          <w:b/>
          <w:bCs/>
          <w:sz w:val="18"/>
          <w:szCs w:val="18"/>
        </w:rPr>
        <w:t>:</w:t>
      </w:r>
    </w:p>
    <w:p w14:paraId="745BDB71" w14:textId="77777777" w:rsidR="007D0868" w:rsidRPr="009A1B52" w:rsidRDefault="008E27A5" w:rsidP="009A1B52">
      <w:pPr>
        <w:numPr>
          <w:ilvl w:val="0"/>
          <w:numId w:val="17"/>
        </w:numPr>
        <w:tabs>
          <w:tab w:val="clear" w:pos="360"/>
          <w:tab w:val="num" w:pos="284"/>
        </w:tabs>
        <w:spacing w:line="288" w:lineRule="auto"/>
        <w:ind w:left="284" w:hanging="284"/>
        <w:rPr>
          <w:sz w:val="18"/>
          <w:szCs w:val="18"/>
        </w:rPr>
      </w:pPr>
      <w:r w:rsidRPr="009A1B52">
        <w:rPr>
          <w:sz w:val="18"/>
          <w:szCs w:val="18"/>
        </w:rPr>
        <w:t>Opinie wydawane są na podstawie</w:t>
      </w:r>
      <w:r w:rsidR="007D0868" w:rsidRPr="009A1B52">
        <w:rPr>
          <w:sz w:val="18"/>
          <w:szCs w:val="18"/>
        </w:rPr>
        <w:t>:</w:t>
      </w:r>
    </w:p>
    <w:p w14:paraId="4FA05497" w14:textId="7E7B9E30" w:rsidR="008E27A5" w:rsidRPr="009A1B52" w:rsidRDefault="007D0868" w:rsidP="009A1B52">
      <w:pPr>
        <w:numPr>
          <w:ilvl w:val="0"/>
          <w:numId w:val="30"/>
        </w:numPr>
        <w:tabs>
          <w:tab w:val="clear" w:pos="712"/>
          <w:tab w:val="num" w:pos="567"/>
        </w:tabs>
        <w:spacing w:line="288" w:lineRule="auto"/>
        <w:ind w:left="568" w:hanging="284"/>
        <w:rPr>
          <w:sz w:val="18"/>
          <w:szCs w:val="18"/>
        </w:rPr>
      </w:pPr>
      <w:r w:rsidRPr="009A1B52">
        <w:rPr>
          <w:sz w:val="18"/>
          <w:szCs w:val="18"/>
        </w:rPr>
        <w:t>z</w:t>
      </w:r>
      <w:r w:rsidR="008E27A5" w:rsidRPr="009A1B52">
        <w:rPr>
          <w:sz w:val="18"/>
          <w:szCs w:val="18"/>
        </w:rPr>
        <w:t>arządze</w:t>
      </w:r>
      <w:r w:rsidRPr="009A1B52">
        <w:rPr>
          <w:sz w:val="18"/>
          <w:szCs w:val="18"/>
        </w:rPr>
        <w:t>nia</w:t>
      </w:r>
      <w:r w:rsidR="008E27A5" w:rsidRPr="009A1B52">
        <w:rPr>
          <w:sz w:val="18"/>
          <w:szCs w:val="18"/>
        </w:rPr>
        <w:t xml:space="preserve"> Prezydenta Wrocławia </w:t>
      </w:r>
      <w:r w:rsidRPr="009A1B52">
        <w:rPr>
          <w:sz w:val="18"/>
          <w:szCs w:val="18"/>
        </w:rPr>
        <w:t>nr 3872/25 z dnia 24 listopada 2025 r. w sprawie określenia zasad udostępniania nieruchomości gminnych w celu umieszczania wizualnych form informacji,</w:t>
      </w:r>
    </w:p>
    <w:p w14:paraId="585FB057" w14:textId="59029D91" w:rsidR="007D0868" w:rsidRPr="009A1B52" w:rsidRDefault="007D0868" w:rsidP="009A1B52">
      <w:pPr>
        <w:pStyle w:val="Stopka"/>
        <w:numPr>
          <w:ilvl w:val="0"/>
          <w:numId w:val="30"/>
        </w:numPr>
        <w:tabs>
          <w:tab w:val="clear" w:pos="712"/>
          <w:tab w:val="clear" w:pos="4536"/>
          <w:tab w:val="clear" w:pos="9072"/>
          <w:tab w:val="num" w:pos="567"/>
        </w:tabs>
        <w:spacing w:line="288" w:lineRule="auto"/>
        <w:ind w:left="568" w:hanging="284"/>
        <w:jc w:val="both"/>
        <w:rPr>
          <w:sz w:val="18"/>
          <w:szCs w:val="18"/>
        </w:rPr>
      </w:pPr>
      <w:r w:rsidRPr="009A1B52">
        <w:rPr>
          <w:sz w:val="18"/>
          <w:szCs w:val="18"/>
        </w:rPr>
        <w:t xml:space="preserve">uchwały Rady Miejskiej Wrocławia nr LVI/1465/14 z dnia 10 kwietnia 2014 r. w sprawie utworzenia </w:t>
      </w:r>
      <w:r w:rsidR="003A227D" w:rsidRPr="009A1B52">
        <w:rPr>
          <w:sz w:val="18"/>
          <w:szCs w:val="18"/>
        </w:rPr>
        <w:t>P</w:t>
      </w:r>
      <w:r w:rsidRPr="009A1B52">
        <w:rPr>
          <w:sz w:val="18"/>
          <w:szCs w:val="18"/>
        </w:rPr>
        <w:t xml:space="preserve">arku </w:t>
      </w:r>
      <w:r w:rsidR="003A227D" w:rsidRPr="009A1B52">
        <w:rPr>
          <w:sz w:val="18"/>
          <w:szCs w:val="18"/>
        </w:rPr>
        <w:t>K</w:t>
      </w:r>
      <w:r w:rsidRPr="009A1B52">
        <w:rPr>
          <w:sz w:val="18"/>
          <w:szCs w:val="18"/>
        </w:rPr>
        <w:t>ulturowego „Stare Miasto” (</w:t>
      </w:r>
      <w:proofErr w:type="spellStart"/>
      <w:r w:rsidRPr="009A1B52">
        <w:rPr>
          <w:rStyle w:val="ng-binding"/>
          <w:sz w:val="18"/>
          <w:szCs w:val="18"/>
        </w:rPr>
        <w:t>t.j</w:t>
      </w:r>
      <w:proofErr w:type="spellEnd"/>
      <w:r w:rsidRPr="009A1B52">
        <w:rPr>
          <w:rStyle w:val="ng-binding"/>
          <w:sz w:val="18"/>
          <w:szCs w:val="18"/>
        </w:rPr>
        <w:t xml:space="preserve">. uchwały Dz. Urz. Woj. </w:t>
      </w:r>
      <w:proofErr w:type="spellStart"/>
      <w:r w:rsidRPr="009A1B52">
        <w:rPr>
          <w:rStyle w:val="ng-binding"/>
          <w:sz w:val="18"/>
          <w:szCs w:val="18"/>
        </w:rPr>
        <w:t>Doln</w:t>
      </w:r>
      <w:proofErr w:type="spellEnd"/>
      <w:r w:rsidRPr="009A1B52">
        <w:rPr>
          <w:rStyle w:val="ng-binding"/>
          <w:sz w:val="18"/>
          <w:szCs w:val="18"/>
        </w:rPr>
        <w:t>. z 2023 r. poz. 3357).</w:t>
      </w:r>
    </w:p>
    <w:p w14:paraId="2AB3EFA1" w14:textId="479F6041" w:rsidR="007D0868" w:rsidRPr="009A1B52" w:rsidRDefault="008E27A5" w:rsidP="009A1B52">
      <w:pPr>
        <w:numPr>
          <w:ilvl w:val="0"/>
          <w:numId w:val="17"/>
        </w:numPr>
        <w:tabs>
          <w:tab w:val="clear" w:pos="360"/>
          <w:tab w:val="num" w:pos="284"/>
        </w:tabs>
        <w:spacing w:line="288" w:lineRule="auto"/>
        <w:ind w:left="284" w:hanging="284"/>
        <w:rPr>
          <w:sz w:val="18"/>
          <w:szCs w:val="18"/>
        </w:rPr>
      </w:pPr>
      <w:r w:rsidRPr="009A1B52">
        <w:rPr>
          <w:sz w:val="18"/>
          <w:szCs w:val="18"/>
        </w:rPr>
        <w:t>Mapy oraz informacje o adresie geodezyjnym terenu inwestycji można uzyskać w Zarządzie Geodezji Kartografii i Katastru Miejskiego we Wrocławiu przy al. M. Kromera 44</w:t>
      </w:r>
      <w:r w:rsidR="007D0868" w:rsidRPr="009A1B52">
        <w:rPr>
          <w:sz w:val="18"/>
          <w:szCs w:val="18"/>
        </w:rPr>
        <w:t xml:space="preserve"> oraz w Systemie Informacji Przestrzennej Wrocławia (</w:t>
      </w:r>
      <w:hyperlink r:id="rId8" w:history="1">
        <w:r w:rsidR="007D0868" w:rsidRPr="009A1B52">
          <w:rPr>
            <w:color w:val="0033CC"/>
            <w:sz w:val="18"/>
            <w:szCs w:val="18"/>
          </w:rPr>
          <w:t>https://geoportal.wroclaw.pl</w:t>
        </w:r>
      </w:hyperlink>
      <w:r w:rsidR="007D0868" w:rsidRPr="009A1B52">
        <w:rPr>
          <w:sz w:val="18"/>
          <w:szCs w:val="18"/>
        </w:rPr>
        <w:t>).</w:t>
      </w:r>
    </w:p>
    <w:p w14:paraId="3ABEA610" w14:textId="1919913D" w:rsidR="008E27A5" w:rsidRPr="009A1B52" w:rsidRDefault="008E27A5" w:rsidP="009A1B52">
      <w:pPr>
        <w:numPr>
          <w:ilvl w:val="0"/>
          <w:numId w:val="17"/>
        </w:numPr>
        <w:tabs>
          <w:tab w:val="clear" w:pos="360"/>
          <w:tab w:val="num" w:pos="284"/>
        </w:tabs>
        <w:spacing w:line="288" w:lineRule="auto"/>
        <w:ind w:left="284" w:hanging="284"/>
        <w:rPr>
          <w:sz w:val="18"/>
          <w:szCs w:val="18"/>
        </w:rPr>
      </w:pPr>
      <w:r w:rsidRPr="009A1B52">
        <w:rPr>
          <w:sz w:val="18"/>
          <w:szCs w:val="18"/>
        </w:rPr>
        <w:t>Opinia nie zwalnia z obowiązków wynikających z prawa budowlanego tzn. wystąpienia o pozwolenie na budowę lub zgłoszenia zamiaru prowadzenia robót budowlanych</w:t>
      </w:r>
      <w:r w:rsidR="007D0868" w:rsidRPr="009A1B52">
        <w:rPr>
          <w:sz w:val="18"/>
          <w:szCs w:val="18"/>
        </w:rPr>
        <w:t xml:space="preserve"> oraz z obowiązków wynikających z innych przepisów prawa, w tym z ustawy o ochronie zabytków i opiece nad zabytkami oraz ochrony przeciwpożarowej.</w:t>
      </w:r>
    </w:p>
    <w:p w14:paraId="3EF597B1" w14:textId="5217D87D" w:rsidR="009153F1" w:rsidRDefault="009153F1" w:rsidP="00460560">
      <w:pPr>
        <w:spacing w:line="288" w:lineRule="auto"/>
      </w:pPr>
    </w:p>
    <w:p w14:paraId="77D91D6E" w14:textId="103A8CFF" w:rsidR="007D0868" w:rsidRDefault="007D0868" w:rsidP="00460560">
      <w:pPr>
        <w:spacing w:line="288" w:lineRule="auto"/>
      </w:pPr>
    </w:p>
    <w:p w14:paraId="313FD5C6" w14:textId="0A5DC492" w:rsidR="007D0868" w:rsidRDefault="007D0868" w:rsidP="00460560">
      <w:pPr>
        <w:spacing w:line="288" w:lineRule="auto"/>
      </w:pPr>
    </w:p>
    <w:p w14:paraId="7D062BF6" w14:textId="77777777" w:rsidR="007A48FE" w:rsidRDefault="007A48FE" w:rsidP="00233626">
      <w:pPr>
        <w:spacing w:line="288" w:lineRule="auto"/>
        <w:jc w:val="center"/>
        <w:rPr>
          <w:b/>
        </w:rPr>
      </w:pPr>
    </w:p>
    <w:p w14:paraId="70D17287" w14:textId="77777777" w:rsidR="00233626" w:rsidRPr="0062746B" w:rsidRDefault="00233626" w:rsidP="00233626">
      <w:pPr>
        <w:spacing w:line="288" w:lineRule="auto"/>
        <w:jc w:val="center"/>
        <w:rPr>
          <w:b/>
        </w:rPr>
      </w:pPr>
      <w:r w:rsidRPr="0062746B">
        <w:rPr>
          <w:b/>
        </w:rPr>
        <w:t xml:space="preserve">INFORMACJE DOTYCZĄCE PRZETWARZANIA </w:t>
      </w:r>
    </w:p>
    <w:p w14:paraId="2E23901E" w14:textId="77777777" w:rsidR="00233626" w:rsidRPr="0062746B" w:rsidRDefault="00233626" w:rsidP="00233626">
      <w:pPr>
        <w:spacing w:after="240" w:line="288" w:lineRule="auto"/>
        <w:jc w:val="center"/>
        <w:rPr>
          <w:b/>
        </w:rPr>
      </w:pPr>
      <w:r w:rsidRPr="0062746B">
        <w:rPr>
          <w:b/>
        </w:rPr>
        <w:t>PAŃSTWA DANYCH OSOBOWYCH PRZEZ PREZYDENTA WROCŁAWIA</w:t>
      </w:r>
    </w:p>
    <w:p w14:paraId="255C981B" w14:textId="77777777" w:rsidR="008D12A7" w:rsidRPr="006F505B" w:rsidRDefault="008D12A7" w:rsidP="008D12A7">
      <w:pPr>
        <w:pStyle w:val="Teksttreci0"/>
        <w:spacing w:after="0" w:line="288" w:lineRule="auto"/>
        <w:jc w:val="both"/>
        <w:rPr>
          <w:sz w:val="18"/>
          <w:szCs w:val="18"/>
        </w:rPr>
      </w:pPr>
      <w:bookmarkStart w:id="5" w:name="_Hlk181691379"/>
      <w:r w:rsidRPr="006F505B">
        <w:rPr>
          <w:rStyle w:val="Teksttreci"/>
          <w:sz w:val="18"/>
          <w:szCs w:val="18"/>
        </w:rPr>
        <w:t xml:space="preserve"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</w:t>
      </w:r>
      <w:proofErr w:type="spellStart"/>
      <w:r w:rsidRPr="006F505B">
        <w:rPr>
          <w:rStyle w:val="Teksttreci"/>
          <w:sz w:val="18"/>
          <w:szCs w:val="18"/>
        </w:rPr>
        <w:t>RODO</w:t>
      </w:r>
      <w:proofErr w:type="spellEnd"/>
      <w:r w:rsidRPr="006F505B">
        <w:rPr>
          <w:rStyle w:val="Teksttreci"/>
          <w:sz w:val="18"/>
          <w:szCs w:val="18"/>
        </w:rPr>
        <w:t>) (Dziennik Urzędowy Unii Europejskiej z dnia 14 maja 2016 r. L 119/1).</w:t>
      </w:r>
    </w:p>
    <w:p w14:paraId="6C44090A" w14:textId="77777777" w:rsidR="008D12A7" w:rsidRPr="006F505B" w:rsidRDefault="008D12A7" w:rsidP="008D12A7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102"/>
        <w:gridCol w:w="7196"/>
      </w:tblGrid>
      <w:tr w:rsidR="008D12A7" w:rsidRPr="006D56BB" w14:paraId="578637F3" w14:textId="77777777" w:rsidTr="003720E3">
        <w:trPr>
          <w:cantSplit/>
          <w:trHeight w:hRule="exact" w:val="340"/>
          <w:jc w:val="center"/>
        </w:trPr>
        <w:tc>
          <w:tcPr>
            <w:tcW w:w="3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091BBE8B" w14:textId="38C3140C" w:rsidR="008D12A7" w:rsidRPr="006D56BB" w:rsidRDefault="000D2506" w:rsidP="008D12A7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941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69A25B" w14:textId="77777777" w:rsidR="008D12A7" w:rsidRPr="006D56BB" w:rsidRDefault="008D12A7" w:rsidP="008D12A7">
            <w:pPr>
              <w:spacing w:line="288" w:lineRule="auto"/>
              <w:rPr>
                <w:b/>
              </w:rPr>
            </w:pPr>
            <w:r w:rsidRPr="006D56BB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8D12A7" w:rsidRPr="006F505B" w14:paraId="2D7C4F08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5CA3" w14:textId="77777777" w:rsidR="008D12A7" w:rsidRPr="006F505B" w:rsidRDefault="008D12A7" w:rsidP="008D12A7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2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877C09E" w14:textId="77777777" w:rsidR="008D12A7" w:rsidRPr="006F505B" w:rsidRDefault="008D12A7" w:rsidP="008D12A7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15253A5A" w14:textId="77777777" w:rsidR="008D12A7" w:rsidRPr="006F505B" w:rsidRDefault="008D12A7" w:rsidP="008D12A7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503C5713" w14:textId="77777777" w:rsidR="008D12A7" w:rsidRPr="006F505B" w:rsidRDefault="008D12A7" w:rsidP="008D12A7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35E55F93" w14:textId="77777777" w:rsidR="008D12A7" w:rsidRPr="006F505B" w:rsidRDefault="008D12A7" w:rsidP="008D12A7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przez e-mail:</w:t>
            </w:r>
            <w:hyperlink r:id="rId9" w:history="1">
              <w:r w:rsidRPr="006F505B">
                <w:rPr>
                  <w:rStyle w:val="Inne"/>
                  <w:sz w:val="18"/>
                  <w:szCs w:val="18"/>
                </w:rPr>
                <w:t xml:space="preserve"> </w:t>
              </w:r>
              <w:r w:rsidRPr="006F505B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waz@um.wroc.pl</w:t>
              </w:r>
              <w:r w:rsidRPr="006F505B">
                <w:rPr>
                  <w:rStyle w:val="Inne"/>
                  <w:sz w:val="18"/>
                  <w:szCs w:val="18"/>
                  <w:lang w:val="en-US" w:eastAsia="en-US"/>
                </w:rPr>
                <w:t>,</w:t>
              </w:r>
            </w:hyperlink>
          </w:p>
          <w:p w14:paraId="3B9064EB" w14:textId="77777777" w:rsidR="008D12A7" w:rsidRPr="006F505B" w:rsidRDefault="008D12A7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8D12A7" w:rsidRPr="006F505B" w14:paraId="0BF2A9A4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C093" w14:textId="77777777" w:rsidR="008D12A7" w:rsidRPr="006F505B" w:rsidRDefault="008D12A7" w:rsidP="008D12A7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Cele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31872A2" w14:textId="77777777" w:rsidR="008D12A7" w:rsidRPr="006F505B" w:rsidRDefault="008D12A7" w:rsidP="008D12A7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8D12A7" w:rsidRPr="006F505B" w14:paraId="7C449CF2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A48F" w14:textId="77777777" w:rsidR="008D12A7" w:rsidRPr="006F505B" w:rsidRDefault="008D12A7" w:rsidP="008D12A7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E4FF3B1" w14:textId="53C09E58" w:rsidR="008D12A7" w:rsidRPr="006F505B" w:rsidRDefault="000D677C" w:rsidP="008D12A7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0D677C">
              <w:rPr>
                <w:rStyle w:val="Inne"/>
                <w:sz w:val="18"/>
                <w:szCs w:val="18"/>
              </w:rPr>
              <w:t>Dane osobowe wnioskodawcy lub pełnomocnika: imię i nazwisko, adres zamieszkania lub adres do korespondencji, adres do doręczeń elektronicznych, pesel, inne dane kontaktowe</w:t>
            </w:r>
            <w:r w:rsidR="008D12A7" w:rsidRPr="006F505B">
              <w:rPr>
                <w:rStyle w:val="Inne"/>
                <w:sz w:val="18"/>
                <w:szCs w:val="18"/>
              </w:rPr>
              <w:t>.</w:t>
            </w:r>
          </w:p>
        </w:tc>
      </w:tr>
      <w:tr w:rsidR="008D12A7" w:rsidRPr="006F505B" w14:paraId="183FC38C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F356" w14:textId="77777777" w:rsidR="008D12A7" w:rsidRPr="006F505B" w:rsidRDefault="008D12A7" w:rsidP="008D12A7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Podstawa prawna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9951B28" w14:textId="19DF913D" w:rsidR="008D12A7" w:rsidRPr="006F505B" w:rsidRDefault="008D12A7" w:rsidP="008D12A7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 kwietnia 2003</w:t>
            </w:r>
            <w:r w:rsidR="00DE5C4D">
              <w:rPr>
                <w:rStyle w:val="Inne"/>
                <w:sz w:val="18"/>
                <w:szCs w:val="18"/>
              </w:rPr>
              <w:t> </w:t>
            </w:r>
            <w:r w:rsidRPr="006F505B">
              <w:rPr>
                <w:rStyle w:val="Inne"/>
                <w:sz w:val="18"/>
                <w:szCs w:val="18"/>
              </w:rPr>
              <w:t>r. o szczególnych zasadach przygotowania i realizacji inwestycji w zakresie dróg publicznych; 24 czerwca 1994 r. o własności lokali; 5 czerwca 1998 r. o samorządzie powiatowym</w:t>
            </w:r>
            <w:r w:rsidR="000D677C">
              <w:rPr>
                <w:rStyle w:val="Inne"/>
                <w:sz w:val="18"/>
                <w:szCs w:val="18"/>
              </w:rPr>
              <w:t xml:space="preserve">; </w:t>
            </w:r>
            <w:r w:rsidR="000D677C" w:rsidRPr="000D677C">
              <w:rPr>
                <w:rStyle w:val="Inne"/>
                <w:sz w:val="18"/>
                <w:szCs w:val="18"/>
              </w:rPr>
              <w:t>18 listopada 2020 r. o doręczeniach elektronicznych</w:t>
            </w:r>
            <w:r w:rsidRPr="006F505B">
              <w:rPr>
                <w:rStyle w:val="Inne"/>
                <w:sz w:val="18"/>
                <w:szCs w:val="18"/>
              </w:rPr>
              <w:t>.</w:t>
            </w:r>
          </w:p>
        </w:tc>
      </w:tr>
      <w:tr w:rsidR="008D12A7" w:rsidRPr="006F505B" w14:paraId="499084B2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888E" w14:textId="77777777" w:rsidR="008D12A7" w:rsidRPr="006F505B" w:rsidRDefault="008D12A7" w:rsidP="008D12A7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0ACA05B" w14:textId="77777777" w:rsidR="008D12A7" w:rsidRPr="006F505B" w:rsidRDefault="008D12A7" w:rsidP="008D12A7">
            <w:pPr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8D12A7" w:rsidRPr="006F505B" w14:paraId="30DCCA9A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7F00" w14:textId="77777777" w:rsidR="008D12A7" w:rsidRPr="006F505B" w:rsidRDefault="008D12A7" w:rsidP="008D12A7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Okres przechowywania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6F7F0C7" w14:textId="77777777" w:rsidR="008D12A7" w:rsidRPr="006F505B" w:rsidRDefault="008D12A7" w:rsidP="008D12A7">
            <w:pPr>
              <w:spacing w:line="288" w:lineRule="auto"/>
              <w:rPr>
                <w:i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będą przetwarzane, do czasu załatwienia sprawy, w 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8D12A7" w:rsidRPr="006F505B" w14:paraId="5ABCC8D1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344A" w14:textId="77777777" w:rsidR="008D12A7" w:rsidRPr="006F505B" w:rsidRDefault="008D12A7" w:rsidP="008D12A7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C3B327" w14:textId="77777777" w:rsidR="008D12A7" w:rsidRPr="006F505B" w:rsidRDefault="008D12A7" w:rsidP="008D12A7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8D12A7" w:rsidRPr="006F505B" w14:paraId="5F183606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D81D" w14:textId="77777777" w:rsidR="008D12A7" w:rsidRPr="006F505B" w:rsidRDefault="008D12A7" w:rsidP="008D12A7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F1F905F" w14:textId="77777777" w:rsidR="008D12A7" w:rsidRPr="006F505B" w:rsidRDefault="008D12A7" w:rsidP="008D12A7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58F2836C" w14:textId="77777777" w:rsidR="008D12A7" w:rsidRPr="006F505B" w:rsidRDefault="008D12A7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6AA8AA30" w14:textId="77777777" w:rsidR="008D12A7" w:rsidRPr="006F505B" w:rsidRDefault="008D12A7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6395D91D" w14:textId="77777777" w:rsidR="008D12A7" w:rsidRPr="006F505B" w:rsidRDefault="008D12A7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ograniczenia przetwarzania Pani/Pana danych osobowych,</w:t>
            </w:r>
          </w:p>
          <w:p w14:paraId="06B71A09" w14:textId="77777777" w:rsidR="008D12A7" w:rsidRPr="006F505B" w:rsidRDefault="008D12A7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396E7F58" w14:textId="77777777" w:rsidR="008D12A7" w:rsidRPr="006F505B" w:rsidRDefault="008D12A7" w:rsidP="008D12A7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8D12A7" w:rsidRPr="006F505B" w14:paraId="4CEF5C95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62F7" w14:textId="77777777" w:rsidR="008D12A7" w:rsidRPr="006F505B" w:rsidRDefault="008D12A7" w:rsidP="008D12A7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E2A6EF4" w14:textId="77777777" w:rsidR="008D12A7" w:rsidRPr="006F505B" w:rsidRDefault="008D12A7" w:rsidP="008D12A7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10" w:history="1">
              <w:r w:rsidRPr="006F505B">
                <w:rPr>
                  <w:rStyle w:val="Hipercze"/>
                  <w:sz w:val="18"/>
                  <w:szCs w:val="18"/>
                  <w:lang w:val="en-US" w:eastAsia="en-US"/>
                </w:rPr>
                <w:t>https://uodo.gov.pl/pl/p/kontakt</w:t>
              </w:r>
            </w:hyperlink>
            <w:r w:rsidRPr="006F505B">
              <w:rPr>
                <w:rStyle w:val="Inne"/>
                <w:sz w:val="18"/>
                <w:szCs w:val="18"/>
                <w:lang w:val="en-US" w:eastAsia="en-US"/>
              </w:rPr>
              <w:t>.</w:t>
            </w:r>
          </w:p>
        </w:tc>
      </w:tr>
      <w:tr w:rsidR="008D12A7" w:rsidRPr="006F505B" w14:paraId="514A3C18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5BFA715" w14:textId="77777777" w:rsidR="008D12A7" w:rsidRPr="006F505B" w:rsidRDefault="008D12A7" w:rsidP="008D12A7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lastRenderedPageBreak/>
              <w:t>Inspektor Ochrony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799A21" w14:textId="77777777" w:rsidR="008D12A7" w:rsidRPr="006F505B" w:rsidRDefault="008D12A7" w:rsidP="008D12A7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Inspektorem Ochrony Danych u Administratora jest Sebastian Sobecki. Z inspektorem można się kontaktować we wszystkich sprawach dotyczących przetwarzania Pani/Pana danych osobowych oraz korzystania z przysługujących praw związanych z ich przetwarzaniem. Kontakt z inspektorem jest możliwy w następujący sposób:</w:t>
            </w:r>
          </w:p>
          <w:p w14:paraId="781AEB75" w14:textId="77777777" w:rsidR="008D12A7" w:rsidRPr="006F505B" w:rsidRDefault="008D12A7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3BC7D0EE" w14:textId="16CB2A8A" w:rsidR="008D12A7" w:rsidRPr="006F505B" w:rsidRDefault="002D7EFD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 xml:space="preserve">przez e-mail: </w:t>
            </w:r>
            <w:hyperlink r:id="rId11" w:history="1">
              <w:r>
                <w:rPr>
                  <w:rStyle w:val="Hipercze"/>
                  <w:sz w:val="18"/>
                  <w:szCs w:val="18"/>
                </w:rPr>
                <w:t>iod@um.wroc.pl</w:t>
              </w:r>
            </w:hyperlink>
            <w:r w:rsidR="008D12A7" w:rsidRPr="006F505B">
              <w:rPr>
                <w:rStyle w:val="Inne"/>
                <w:sz w:val="18"/>
                <w:szCs w:val="18"/>
              </w:rPr>
              <w:t>,</w:t>
            </w:r>
          </w:p>
          <w:p w14:paraId="7BA703D0" w14:textId="77777777" w:rsidR="008D12A7" w:rsidRPr="006F505B" w:rsidRDefault="008D12A7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</w:tbl>
    <w:p w14:paraId="27F05689" w14:textId="77777777" w:rsidR="008D12A7" w:rsidRPr="006F505B" w:rsidRDefault="008D12A7" w:rsidP="008D12A7">
      <w:pPr>
        <w:spacing w:before="60" w:after="60" w:line="288" w:lineRule="auto"/>
        <w:jc w:val="both"/>
        <w:rPr>
          <w:sz w:val="18"/>
          <w:szCs w:val="18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E73495" w:rsidRPr="00917135" w14:paraId="2F102086" w14:textId="77777777" w:rsidTr="00A42F3A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F5A9B29" w14:textId="1B44E2E1" w:rsidR="00E73495" w:rsidRPr="00917135" w:rsidRDefault="000D2506" w:rsidP="00A42F3A">
            <w:pPr>
              <w:spacing w:line="288" w:lineRule="auto"/>
              <w:jc w:val="center"/>
              <w:rPr>
                <w:b/>
                <w:bCs/>
              </w:rPr>
            </w:pPr>
            <w:bookmarkStart w:id="6" w:name="_Hlk134088397"/>
            <w:bookmarkEnd w:id="5"/>
            <w:r>
              <w:rPr>
                <w:b/>
                <w:bCs/>
              </w:rPr>
              <w:t>L</w:t>
            </w:r>
          </w:p>
        </w:tc>
        <w:tc>
          <w:tcPr>
            <w:tcW w:w="92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31FF6D48" w14:textId="77777777" w:rsidR="00E73495" w:rsidRDefault="00E73495" w:rsidP="00A42F3A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PODPIS WNIOSKODAWCY (PEŁNOMOCNIKA) I DATA PODPISU</w:t>
            </w:r>
          </w:p>
        </w:tc>
      </w:tr>
      <w:tr w:rsidR="00E73495" w:rsidRPr="00917135" w14:paraId="135885A4" w14:textId="77777777" w:rsidTr="00A42F3A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18BC8575" w14:textId="77777777" w:rsidR="00E73495" w:rsidRPr="006C5D36" w:rsidRDefault="00E73495" w:rsidP="00A42F3A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Czytelny p</w:t>
            </w:r>
            <w:r w:rsidRPr="00BA095D">
              <w:rPr>
                <w:sz w:val="18"/>
                <w:szCs w:val="18"/>
              </w:rPr>
              <w:t>odpis i datę podpisu umieszcza się w przypadku składania wniosku w postaci papierowej</w:t>
            </w:r>
          </w:p>
        </w:tc>
      </w:tr>
      <w:tr w:rsidR="00E73495" w:rsidRPr="00917135" w14:paraId="18B660A2" w14:textId="77777777" w:rsidTr="00A42F3A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60B9788" w14:textId="77777777" w:rsidR="00E73495" w:rsidRDefault="00E73495" w:rsidP="00A42F3A">
            <w:pPr>
              <w:spacing w:line="288" w:lineRule="auto"/>
              <w:jc w:val="both"/>
              <w:rPr>
                <w:sz w:val="18"/>
                <w:szCs w:val="18"/>
              </w:rPr>
            </w:pPr>
          </w:p>
          <w:p w14:paraId="45C103AA" w14:textId="77777777" w:rsidR="00E73495" w:rsidRDefault="00E73495" w:rsidP="00A42F3A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BA095D">
              <w:rPr>
                <w:sz w:val="18"/>
                <w:szCs w:val="18"/>
              </w:rPr>
              <w:t xml:space="preserve">Podpis: …………………………………………………… </w:t>
            </w:r>
            <w:r>
              <w:rPr>
                <w:sz w:val="18"/>
                <w:szCs w:val="18"/>
              </w:rPr>
              <w:t xml:space="preserve">Miejscowość i </w:t>
            </w:r>
            <w:r w:rsidRPr="00BA095D">
              <w:rPr>
                <w:sz w:val="18"/>
                <w:szCs w:val="18"/>
              </w:rPr>
              <w:t>Data: ………………………………………………………</w:t>
            </w:r>
            <w:r>
              <w:rPr>
                <w:sz w:val="18"/>
                <w:szCs w:val="18"/>
              </w:rPr>
              <w:t>…….</w:t>
            </w:r>
            <w:r w:rsidRPr="00BA095D">
              <w:rPr>
                <w:sz w:val="18"/>
                <w:szCs w:val="18"/>
              </w:rPr>
              <w:t>……..</w:t>
            </w:r>
          </w:p>
        </w:tc>
      </w:tr>
      <w:bookmarkEnd w:id="6"/>
    </w:tbl>
    <w:p w14:paraId="27A5F275" w14:textId="77777777" w:rsidR="00233626" w:rsidRDefault="00233626" w:rsidP="00460560">
      <w:pPr>
        <w:spacing w:line="288" w:lineRule="auto"/>
      </w:pPr>
    </w:p>
    <w:p w14:paraId="2453308C" w14:textId="77777777" w:rsidR="00E73495" w:rsidRDefault="00E73495" w:rsidP="00460560">
      <w:pPr>
        <w:spacing w:line="288" w:lineRule="auto"/>
      </w:pPr>
    </w:p>
    <w:p w14:paraId="267A2D9F" w14:textId="77777777" w:rsidR="00567A5E" w:rsidRDefault="00233626" w:rsidP="00460560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  <w:r w:rsidRPr="00824FD1">
        <w:rPr>
          <w:sz w:val="16"/>
          <w:szCs w:val="16"/>
        </w:rPr>
        <w:t>*      niepotrzebne skreślić</w:t>
      </w:r>
    </w:p>
    <w:p w14:paraId="38350088" w14:textId="77777777" w:rsidR="00567A5E" w:rsidRDefault="00567A5E" w:rsidP="00460560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sectPr w:rsidR="00567A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D3A13" w14:textId="77777777" w:rsidR="004A2F74" w:rsidRDefault="004A2F74">
      <w:r>
        <w:separator/>
      </w:r>
    </w:p>
  </w:endnote>
  <w:endnote w:type="continuationSeparator" w:id="0">
    <w:p w14:paraId="38EF7036" w14:textId="77777777" w:rsidR="004A2F74" w:rsidRDefault="004A2F74">
      <w:r>
        <w:continuationSeparator/>
      </w:r>
    </w:p>
  </w:endnote>
  <w:endnote w:id="1">
    <w:p w14:paraId="5CF43CE1" w14:textId="6AFC5C75" w:rsidR="000842B3" w:rsidRDefault="000842B3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99775F">
        <w:rPr>
          <w:sz w:val="16"/>
          <w:szCs w:val="16"/>
        </w:rPr>
        <w:t>N</w:t>
      </w:r>
      <w:r>
        <w:rPr>
          <w:sz w:val="16"/>
          <w:szCs w:val="16"/>
        </w:rPr>
        <w:t>ieobowiązkowe</w:t>
      </w:r>
    </w:p>
  </w:endnote>
  <w:endnote w:id="2">
    <w:p w14:paraId="3DD12F4F" w14:textId="464E4763" w:rsidR="000842B3" w:rsidRDefault="000842B3">
      <w:pPr>
        <w:pStyle w:val="Tekstprzypisukocowego"/>
      </w:pPr>
      <w:r>
        <w:rPr>
          <w:rStyle w:val="Odwoanieprzypisukocowego"/>
        </w:rPr>
        <w:endnoteRef/>
      </w:r>
      <w:r w:rsidRPr="000842B3">
        <w:t xml:space="preserve"> </w:t>
      </w:r>
      <w:r w:rsidRPr="0099775F">
        <w:rPr>
          <w:sz w:val="16"/>
          <w:szCs w:val="16"/>
        </w:rPr>
        <w:t xml:space="preserve">Na pisemne żądanie wnioskodawcy istnieje możliwość osobistego odbioru dokumentów w okresie do 3 dni po ich zarejestrowaniu. Po tym terminie </w:t>
      </w:r>
      <w:r w:rsidRPr="000842B3">
        <w:rPr>
          <w:sz w:val="16"/>
          <w:szCs w:val="16"/>
        </w:rPr>
        <w:t>dokumenty będą wysyłane na wskazany we wniosku adres.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A257C" w14:textId="77777777" w:rsidR="00854E39" w:rsidRDefault="00854E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368D" w14:textId="77777777" w:rsidR="00460560" w:rsidRDefault="00460560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4B4162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4B4162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AD073" w14:textId="77777777" w:rsidR="00854E39" w:rsidRDefault="00854E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D9F8" w14:textId="77777777" w:rsidR="004A2F74" w:rsidRDefault="004A2F74">
      <w:r>
        <w:separator/>
      </w:r>
    </w:p>
  </w:footnote>
  <w:footnote w:type="continuationSeparator" w:id="0">
    <w:p w14:paraId="48A76B6C" w14:textId="77777777" w:rsidR="004A2F74" w:rsidRDefault="004A2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9A06" w14:textId="77777777" w:rsidR="00854E39" w:rsidRDefault="00854E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E66D" w14:textId="77777777" w:rsidR="00460560" w:rsidRDefault="00854E39" w:rsidP="005464B1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460560">
      <w:rPr>
        <w:b/>
        <w:sz w:val="28"/>
        <w:szCs w:val="28"/>
      </w:rPr>
      <w:t>W</w:t>
    </w:r>
    <w:r w:rsidR="00460560" w:rsidRPr="005464B1">
      <w:rPr>
        <w:b/>
        <w:sz w:val="28"/>
        <w:szCs w:val="28"/>
      </w:rPr>
      <w:t xml:space="preserve"> </w:t>
    </w:r>
    <w:r w:rsidR="00460560">
      <w:rPr>
        <w:b/>
        <w:sz w:val="28"/>
        <w:szCs w:val="28"/>
      </w:rPr>
      <w:t xml:space="preserve">3 </w:t>
    </w:r>
  </w:p>
  <w:p w14:paraId="24CBB01A" w14:textId="77777777" w:rsidR="00460560" w:rsidRPr="00460560" w:rsidRDefault="00460560" w:rsidP="005464B1">
    <w:pPr>
      <w:pStyle w:val="Nagwek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5345" w14:textId="77777777" w:rsidR="00854E39" w:rsidRDefault="00854E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B80"/>
    <w:multiLevelType w:val="hybridMultilevel"/>
    <w:tmpl w:val="DDF0F4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18"/>
        <w:szCs w:val="18"/>
      </w:rPr>
    </w:lvl>
    <w:lvl w:ilvl="1" w:tplc="B7CC8A02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C0124A"/>
    <w:multiLevelType w:val="hybridMultilevel"/>
    <w:tmpl w:val="8EE46014"/>
    <w:lvl w:ilvl="0" w:tplc="03089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1BF9"/>
    <w:multiLevelType w:val="hybridMultilevel"/>
    <w:tmpl w:val="74625068"/>
    <w:lvl w:ilvl="0" w:tplc="C9C645DA">
      <w:start w:val="1"/>
      <w:numFmt w:val="lowerLetter"/>
      <w:lvlText w:val="%1."/>
      <w:lvlJc w:val="left"/>
      <w:pPr>
        <w:tabs>
          <w:tab w:val="num" w:pos="417"/>
        </w:tabs>
        <w:ind w:left="170" w:hanging="113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95378"/>
    <w:multiLevelType w:val="hybridMultilevel"/>
    <w:tmpl w:val="C5FAA80E"/>
    <w:lvl w:ilvl="0" w:tplc="A19ECD82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1" w:tplc="B7CC8A02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804FC7"/>
    <w:multiLevelType w:val="hybridMultilevel"/>
    <w:tmpl w:val="8B0CC16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8"/>
        <w:szCs w:val="18"/>
      </w:rPr>
    </w:lvl>
    <w:lvl w:ilvl="1" w:tplc="B7CC8A02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435D77"/>
    <w:multiLevelType w:val="hybridMultilevel"/>
    <w:tmpl w:val="CF78AD12"/>
    <w:lvl w:ilvl="0" w:tplc="A84C0AA8">
      <w:start w:val="1"/>
      <w:numFmt w:val="lowerLetter"/>
      <w:lvlText w:val="%1."/>
      <w:lvlJc w:val="left"/>
      <w:pPr>
        <w:tabs>
          <w:tab w:val="num" w:pos="417"/>
        </w:tabs>
        <w:ind w:left="57"/>
      </w:pPr>
      <w:rPr>
        <w:rFonts w:ascii="Verdana" w:hAnsi="Verdana" w:cs="Verdana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8D73F7"/>
    <w:multiLevelType w:val="hybridMultilevel"/>
    <w:tmpl w:val="51EE819E"/>
    <w:lvl w:ilvl="0" w:tplc="06F412F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D6A32"/>
    <w:multiLevelType w:val="hybridMultilevel"/>
    <w:tmpl w:val="874E6008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7572D"/>
    <w:multiLevelType w:val="hybridMultilevel"/>
    <w:tmpl w:val="389E78CC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065409"/>
    <w:multiLevelType w:val="hybridMultilevel"/>
    <w:tmpl w:val="5A7CB582"/>
    <w:lvl w:ilvl="0" w:tplc="52E217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869F6"/>
    <w:multiLevelType w:val="hybridMultilevel"/>
    <w:tmpl w:val="A71C4E74"/>
    <w:lvl w:ilvl="0" w:tplc="A86CBCEC">
      <w:start w:val="1"/>
      <w:numFmt w:val="bullet"/>
      <w:lvlText w:val="-"/>
      <w:lvlJc w:val="left"/>
      <w:pPr>
        <w:tabs>
          <w:tab w:val="num" w:pos="712"/>
        </w:tabs>
        <w:ind w:left="709" w:hanging="357"/>
      </w:pPr>
      <w:rPr>
        <w:rFonts w:ascii="Verdana" w:hAnsi="Verdana" w:hint="default"/>
        <w:sz w:val="18"/>
        <w:szCs w:val="18"/>
      </w:rPr>
    </w:lvl>
    <w:lvl w:ilvl="1" w:tplc="B7CC8A02">
      <w:start w:val="1"/>
      <w:numFmt w:val="lowerLetter"/>
      <w:lvlText w:val="%2."/>
      <w:lvlJc w:val="left"/>
      <w:pPr>
        <w:tabs>
          <w:tab w:val="num" w:pos="1072"/>
        </w:tabs>
        <w:ind w:left="1072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  <w:rPr>
        <w:rFonts w:cs="Times New Roman"/>
      </w:rPr>
    </w:lvl>
  </w:abstractNum>
  <w:abstractNum w:abstractNumId="15" w15:restartNumberingAfterBreak="0">
    <w:nsid w:val="4161604C"/>
    <w:multiLevelType w:val="hybridMultilevel"/>
    <w:tmpl w:val="7990125A"/>
    <w:lvl w:ilvl="0" w:tplc="DEDAD4D4">
      <w:start w:val="1"/>
      <w:numFmt w:val="decimal"/>
      <w:lvlText w:val="%1."/>
      <w:lvlJc w:val="left"/>
      <w:pPr>
        <w:ind w:left="1065" w:hanging="705"/>
      </w:pPr>
      <w:rPr>
        <w:rFonts w:ascii="Verdana" w:hAnsi="Verdan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6E541D"/>
    <w:multiLevelType w:val="hybridMultilevel"/>
    <w:tmpl w:val="62A25C40"/>
    <w:lvl w:ilvl="0" w:tplc="BDB69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B3260"/>
    <w:multiLevelType w:val="hybridMultilevel"/>
    <w:tmpl w:val="51EE819E"/>
    <w:lvl w:ilvl="0" w:tplc="06F412F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5E843075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E018C"/>
    <w:multiLevelType w:val="hybridMultilevel"/>
    <w:tmpl w:val="F852E57E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8EB600A"/>
    <w:multiLevelType w:val="hybridMultilevel"/>
    <w:tmpl w:val="757C88EC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F5984"/>
    <w:multiLevelType w:val="hybridMultilevel"/>
    <w:tmpl w:val="874E6008"/>
    <w:lvl w:ilvl="0" w:tplc="FE02383C">
      <w:start w:val="1"/>
      <w:numFmt w:val="bullet"/>
      <w:lvlText w:val=""/>
      <w:lvlJc w:val="left"/>
      <w:pPr>
        <w:tabs>
          <w:tab w:val="num" w:pos="717"/>
        </w:tabs>
        <w:ind w:left="5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41E78AC"/>
    <w:multiLevelType w:val="hybridMultilevel"/>
    <w:tmpl w:val="7A907916"/>
    <w:lvl w:ilvl="0" w:tplc="0C242590">
      <w:numFmt w:val="bullet"/>
      <w:lvlText w:val="-"/>
      <w:lvlJc w:val="left"/>
      <w:pPr>
        <w:tabs>
          <w:tab w:val="num" w:pos="177"/>
        </w:tabs>
        <w:ind w:left="177" w:hanging="360"/>
      </w:pPr>
      <w:rPr>
        <w:rFonts w:ascii="Verdana" w:eastAsia="Times New Roman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897"/>
        </w:tabs>
        <w:ind w:left="8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17"/>
        </w:tabs>
        <w:ind w:left="16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37"/>
        </w:tabs>
        <w:ind w:left="23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057"/>
        </w:tabs>
        <w:ind w:left="30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777"/>
        </w:tabs>
        <w:ind w:left="37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497"/>
        </w:tabs>
        <w:ind w:left="44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217"/>
        </w:tabs>
        <w:ind w:left="52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937"/>
        </w:tabs>
        <w:ind w:left="5937" w:hanging="360"/>
      </w:pPr>
      <w:rPr>
        <w:rFonts w:ascii="Wingdings" w:hAnsi="Wingdings" w:hint="default"/>
      </w:rPr>
    </w:lvl>
  </w:abstractNum>
  <w:abstractNum w:abstractNumId="25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CB33367"/>
    <w:multiLevelType w:val="hybridMultilevel"/>
    <w:tmpl w:val="55620004"/>
    <w:lvl w:ilvl="0" w:tplc="9A1A76E4">
      <w:start w:val="1"/>
      <w:numFmt w:val="bullet"/>
      <w:lvlText w:val="-"/>
      <w:lvlJc w:val="left"/>
      <w:pPr>
        <w:tabs>
          <w:tab w:val="num" w:pos="534"/>
        </w:tabs>
        <w:ind w:left="531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257"/>
        </w:tabs>
        <w:ind w:left="125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77"/>
        </w:tabs>
        <w:ind w:left="19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17"/>
        </w:tabs>
        <w:ind w:left="341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37"/>
        </w:tabs>
        <w:ind w:left="41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57"/>
        </w:tabs>
        <w:ind w:left="48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77"/>
        </w:tabs>
        <w:ind w:left="557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97"/>
        </w:tabs>
        <w:ind w:left="629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3"/>
  </w:num>
  <w:num w:numId="4">
    <w:abstractNumId w:val="26"/>
  </w:num>
  <w:num w:numId="5">
    <w:abstractNumId w:val="8"/>
  </w:num>
  <w:num w:numId="6">
    <w:abstractNumId w:val="19"/>
  </w:num>
  <w:num w:numId="7">
    <w:abstractNumId w:val="27"/>
  </w:num>
  <w:num w:numId="8">
    <w:abstractNumId w:val="24"/>
  </w:num>
  <w:num w:numId="9">
    <w:abstractNumId w:val="21"/>
  </w:num>
  <w:num w:numId="10">
    <w:abstractNumId w:val="9"/>
  </w:num>
  <w:num w:numId="11">
    <w:abstractNumId w:val="22"/>
  </w:num>
  <w:num w:numId="12">
    <w:abstractNumId w:val="10"/>
  </w:num>
  <w:num w:numId="13">
    <w:abstractNumId w:val="20"/>
  </w:num>
  <w:num w:numId="14">
    <w:abstractNumId w:val="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2"/>
  </w:num>
  <w:num w:numId="19">
    <w:abstractNumId w:val="5"/>
  </w:num>
  <w:num w:numId="20">
    <w:abstractNumId w:val="15"/>
  </w:num>
  <w:num w:numId="21">
    <w:abstractNumId w:val="25"/>
  </w:num>
  <w:num w:numId="22">
    <w:abstractNumId w:val="13"/>
  </w:num>
  <w:num w:numId="23">
    <w:abstractNumId w:val="3"/>
  </w:num>
  <w:num w:numId="24">
    <w:abstractNumId w:val="17"/>
  </w:num>
  <w:num w:numId="25">
    <w:abstractNumId w:val="11"/>
  </w:num>
  <w:num w:numId="26">
    <w:abstractNumId w:val="16"/>
  </w:num>
  <w:num w:numId="27">
    <w:abstractNumId w:val="1"/>
  </w:num>
  <w:num w:numId="28">
    <w:abstractNumId w:val="12"/>
  </w:num>
  <w:num w:numId="29">
    <w:abstractNumId w:val="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embedSystemFonts/>
  <w:mirrorMargins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85"/>
    <w:rsid w:val="000035FD"/>
    <w:rsid w:val="000076BD"/>
    <w:rsid w:val="0001287F"/>
    <w:rsid w:val="00016314"/>
    <w:rsid w:val="0002573B"/>
    <w:rsid w:val="00052018"/>
    <w:rsid w:val="00052B8A"/>
    <w:rsid w:val="00081A2C"/>
    <w:rsid w:val="000842B3"/>
    <w:rsid w:val="0009025D"/>
    <w:rsid w:val="00092AA4"/>
    <w:rsid w:val="00096B1C"/>
    <w:rsid w:val="000D2506"/>
    <w:rsid w:val="000D3C98"/>
    <w:rsid w:val="000D456B"/>
    <w:rsid w:val="000D677C"/>
    <w:rsid w:val="000E6ECA"/>
    <w:rsid w:val="000F5F44"/>
    <w:rsid w:val="001059C7"/>
    <w:rsid w:val="00127861"/>
    <w:rsid w:val="00145EC4"/>
    <w:rsid w:val="00147961"/>
    <w:rsid w:val="001F7A69"/>
    <w:rsid w:val="00226397"/>
    <w:rsid w:val="00233626"/>
    <w:rsid w:val="00241FF3"/>
    <w:rsid w:val="002523B8"/>
    <w:rsid w:val="0027064B"/>
    <w:rsid w:val="002827BE"/>
    <w:rsid w:val="00283026"/>
    <w:rsid w:val="00287694"/>
    <w:rsid w:val="00297DC1"/>
    <w:rsid w:val="002A3A76"/>
    <w:rsid w:val="002B78FF"/>
    <w:rsid w:val="002C0011"/>
    <w:rsid w:val="002C5254"/>
    <w:rsid w:val="002C7F99"/>
    <w:rsid w:val="002D7EFD"/>
    <w:rsid w:val="002E6132"/>
    <w:rsid w:val="003153A0"/>
    <w:rsid w:val="00320475"/>
    <w:rsid w:val="00341E6D"/>
    <w:rsid w:val="00350A9C"/>
    <w:rsid w:val="003521F3"/>
    <w:rsid w:val="00371B0E"/>
    <w:rsid w:val="003720E3"/>
    <w:rsid w:val="003910AD"/>
    <w:rsid w:val="003A227D"/>
    <w:rsid w:val="003A6748"/>
    <w:rsid w:val="003C1609"/>
    <w:rsid w:val="003D7113"/>
    <w:rsid w:val="003F73BA"/>
    <w:rsid w:val="004257A3"/>
    <w:rsid w:val="00460560"/>
    <w:rsid w:val="0046627A"/>
    <w:rsid w:val="00467E54"/>
    <w:rsid w:val="00492179"/>
    <w:rsid w:val="004A2F74"/>
    <w:rsid w:val="004B4162"/>
    <w:rsid w:val="004B4313"/>
    <w:rsid w:val="004B6CFD"/>
    <w:rsid w:val="004E374D"/>
    <w:rsid w:val="0051090A"/>
    <w:rsid w:val="00517BF2"/>
    <w:rsid w:val="005219BD"/>
    <w:rsid w:val="005464B1"/>
    <w:rsid w:val="00567A5E"/>
    <w:rsid w:val="00573068"/>
    <w:rsid w:val="005F3060"/>
    <w:rsid w:val="0062746B"/>
    <w:rsid w:val="00691E4D"/>
    <w:rsid w:val="00696B85"/>
    <w:rsid w:val="006B044D"/>
    <w:rsid w:val="006C5D36"/>
    <w:rsid w:val="006D56BB"/>
    <w:rsid w:val="006F0961"/>
    <w:rsid w:val="006F505B"/>
    <w:rsid w:val="007425F3"/>
    <w:rsid w:val="00747EE7"/>
    <w:rsid w:val="007515D1"/>
    <w:rsid w:val="007743C9"/>
    <w:rsid w:val="00793593"/>
    <w:rsid w:val="007A48FE"/>
    <w:rsid w:val="007B5BF2"/>
    <w:rsid w:val="007D0868"/>
    <w:rsid w:val="007F0543"/>
    <w:rsid w:val="007F2AEE"/>
    <w:rsid w:val="007F3EFF"/>
    <w:rsid w:val="007F53A6"/>
    <w:rsid w:val="0081448B"/>
    <w:rsid w:val="0081492B"/>
    <w:rsid w:val="00817907"/>
    <w:rsid w:val="00824FD1"/>
    <w:rsid w:val="0083344C"/>
    <w:rsid w:val="008368E4"/>
    <w:rsid w:val="008519A0"/>
    <w:rsid w:val="00854E39"/>
    <w:rsid w:val="00871E10"/>
    <w:rsid w:val="0087364D"/>
    <w:rsid w:val="008963EB"/>
    <w:rsid w:val="008A2E83"/>
    <w:rsid w:val="008D12A7"/>
    <w:rsid w:val="008E27A5"/>
    <w:rsid w:val="008E5350"/>
    <w:rsid w:val="008F2755"/>
    <w:rsid w:val="0090020A"/>
    <w:rsid w:val="009070EF"/>
    <w:rsid w:val="009153F1"/>
    <w:rsid w:val="00917135"/>
    <w:rsid w:val="0094629D"/>
    <w:rsid w:val="00973033"/>
    <w:rsid w:val="0098573F"/>
    <w:rsid w:val="009975BE"/>
    <w:rsid w:val="0099775F"/>
    <w:rsid w:val="009A02EC"/>
    <w:rsid w:val="009A1B52"/>
    <w:rsid w:val="009A4DBB"/>
    <w:rsid w:val="009A674E"/>
    <w:rsid w:val="009E3012"/>
    <w:rsid w:val="00A42F3A"/>
    <w:rsid w:val="00A45AE3"/>
    <w:rsid w:val="00A83218"/>
    <w:rsid w:val="00AA6C8E"/>
    <w:rsid w:val="00AD2304"/>
    <w:rsid w:val="00AD2BD0"/>
    <w:rsid w:val="00AE065E"/>
    <w:rsid w:val="00AE1066"/>
    <w:rsid w:val="00B030BB"/>
    <w:rsid w:val="00B041D0"/>
    <w:rsid w:val="00B53FF7"/>
    <w:rsid w:val="00B71576"/>
    <w:rsid w:val="00B732D3"/>
    <w:rsid w:val="00B7405F"/>
    <w:rsid w:val="00B834A5"/>
    <w:rsid w:val="00B977D5"/>
    <w:rsid w:val="00BA095D"/>
    <w:rsid w:val="00BE52C0"/>
    <w:rsid w:val="00C26291"/>
    <w:rsid w:val="00C52C60"/>
    <w:rsid w:val="00C84BD3"/>
    <w:rsid w:val="00C85A0E"/>
    <w:rsid w:val="00C86B7B"/>
    <w:rsid w:val="00CA6682"/>
    <w:rsid w:val="00CD400A"/>
    <w:rsid w:val="00CF0F1D"/>
    <w:rsid w:val="00CF3472"/>
    <w:rsid w:val="00D35070"/>
    <w:rsid w:val="00DE5C4D"/>
    <w:rsid w:val="00DF0476"/>
    <w:rsid w:val="00E02318"/>
    <w:rsid w:val="00E0300E"/>
    <w:rsid w:val="00E119A3"/>
    <w:rsid w:val="00E30A05"/>
    <w:rsid w:val="00E33D86"/>
    <w:rsid w:val="00E347DB"/>
    <w:rsid w:val="00E421C4"/>
    <w:rsid w:val="00E43722"/>
    <w:rsid w:val="00E4382C"/>
    <w:rsid w:val="00E4467A"/>
    <w:rsid w:val="00E46FC8"/>
    <w:rsid w:val="00E73495"/>
    <w:rsid w:val="00E749B7"/>
    <w:rsid w:val="00E940CB"/>
    <w:rsid w:val="00EB65CD"/>
    <w:rsid w:val="00EC25E2"/>
    <w:rsid w:val="00ED1A23"/>
    <w:rsid w:val="00ED24A8"/>
    <w:rsid w:val="00F11D06"/>
    <w:rsid w:val="00FA3CCA"/>
    <w:rsid w:val="00F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9890FF"/>
  <w14:defaultImageDpi w14:val="0"/>
  <w15:docId w15:val="{E794DF9F-6C54-4CD6-BDF2-6A9DC4E5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593"/>
    <w:rPr>
      <w:rFonts w:ascii="Verdana" w:hAnsi="Verdana" w:cs="Verdan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ind w:left="57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="Cambria" w:hAnsi="Cambria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Times New Roman"/>
      <w:sz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Times New Roman"/>
      <w:sz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Times New Roman"/>
      <w:sz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Times New Roman"/>
      <w:sz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Times New Roman"/>
      <w:sz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Times New Roman"/>
      <w:sz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Times New Roman"/>
      <w:sz w:val="16"/>
    </w:rPr>
  </w:style>
  <w:style w:type="paragraph" w:styleId="Akapitzlist">
    <w:name w:val="List Paragraph"/>
    <w:basedOn w:val="Normalny"/>
    <w:uiPriority w:val="34"/>
    <w:qFormat/>
    <w:rsid w:val="008E27A5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0E6ECA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character" w:customStyle="1" w:styleId="ng-binding">
    <w:name w:val="ng-binding"/>
    <w:rsid w:val="009A4DBB"/>
  </w:style>
  <w:style w:type="paragraph" w:styleId="Tekstdymka">
    <w:name w:val="Balloon Text"/>
    <w:basedOn w:val="Normalny"/>
    <w:link w:val="TekstdymkaZnak"/>
    <w:uiPriority w:val="99"/>
    <w:semiHidden/>
    <w:unhideWhenUsed/>
    <w:rsid w:val="005464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464B1"/>
    <w:rPr>
      <w:rFonts w:ascii="Tahoma" w:hAnsi="Tahoma" w:cs="Times New Roman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674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A6748"/>
    <w:rPr>
      <w:rFonts w:ascii="Verdana" w:hAnsi="Verdana"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674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674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A6748"/>
    <w:rPr>
      <w:rFonts w:ascii="Verdana" w:hAnsi="Verdana"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674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5EC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5EC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45EC4"/>
    <w:rPr>
      <w:rFonts w:ascii="Verdana" w:hAnsi="Verdana"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E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45EC4"/>
    <w:rPr>
      <w:rFonts w:ascii="Verdana" w:hAnsi="Verdana" w:cs="Times New Roman"/>
      <w:b/>
      <w:sz w:val="20"/>
    </w:rPr>
  </w:style>
  <w:style w:type="table" w:styleId="Tabela-Siatka">
    <w:name w:val="Table Grid"/>
    <w:basedOn w:val="Standardowy"/>
    <w:uiPriority w:val="59"/>
    <w:rsid w:val="00E0231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9775F"/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84BD3"/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3626"/>
    <w:pPr>
      <w:autoSpaceDE w:val="0"/>
      <w:autoSpaceDN w:val="0"/>
      <w:adjustRightInd w:val="0"/>
    </w:pPr>
    <w:rPr>
      <w:rFonts w:ascii="Verdana" w:eastAsiaTheme="minorEastAsia" w:hAnsi="Verdana" w:cs="Verdana"/>
      <w:color w:val="000000"/>
      <w:sz w:val="24"/>
      <w:szCs w:val="24"/>
      <w:lang w:eastAsia="en-US"/>
    </w:rPr>
  </w:style>
  <w:style w:type="character" w:customStyle="1" w:styleId="Teksttreci">
    <w:name w:val="Tekst treści_"/>
    <w:link w:val="Teksttreci0"/>
    <w:locked/>
    <w:rsid w:val="007A48FE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7A48FE"/>
    <w:pPr>
      <w:widowControl w:val="0"/>
      <w:spacing w:after="280" w:line="276" w:lineRule="auto"/>
    </w:pPr>
  </w:style>
  <w:style w:type="character" w:customStyle="1" w:styleId="Inne">
    <w:name w:val="Inne_"/>
    <w:link w:val="Inne0"/>
    <w:locked/>
    <w:rsid w:val="007A48FE"/>
    <w:rPr>
      <w:rFonts w:ascii="Verdana" w:hAnsi="Verdana"/>
    </w:rPr>
  </w:style>
  <w:style w:type="paragraph" w:customStyle="1" w:styleId="Inne0">
    <w:name w:val="Inne"/>
    <w:basedOn w:val="Normalny"/>
    <w:link w:val="Inne"/>
    <w:rsid w:val="007A48FE"/>
    <w:pPr>
      <w:widowControl w:val="0"/>
      <w:spacing w:line="276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D086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D08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portal.wroclaw.pl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.wroc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odo.gov.pl/pl/p/kontak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ab@um.wroc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647D0-4A98-46A4-8FAE-5EDAA8A4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1220</Words>
  <Characters>8284</Characters>
  <Application>Microsoft Office Word</Application>
  <DocSecurity>0</DocSecurity>
  <Lines>394</Lines>
  <Paragraphs>221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W3 Wniosek o wydanie opinii dotyczącej lokalizacji i formy szyldu, autoreklamy,...obiektu małej architektury</vt:lpstr>
    </vt:vector>
  </TitlesOfParts>
  <Company>UMW</Company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W3 Wniosek o wydanie opinii dotyczącej lokalizacji i formy szyldu, autoreklamy,...obiektu małej architektury</dc:title>
  <dc:subject>W3 Wniosek o wydanie opinii dotyczącej lokalizacji i formy szyldu, autoreklamy,...obiektu małej architektury</dc:subject>
  <dc:creator>XYZ</dc:creator>
  <cp:keywords/>
  <dc:description/>
  <cp:lastModifiedBy>Chynał Marek</cp:lastModifiedBy>
  <cp:revision>7</cp:revision>
  <cp:lastPrinted>2023-05-04T06:48:00Z</cp:lastPrinted>
  <dcterms:created xsi:type="dcterms:W3CDTF">2026-04-29T08:13:00Z</dcterms:created>
  <dcterms:modified xsi:type="dcterms:W3CDTF">2026-04-29T11:42:00Z</dcterms:modified>
</cp:coreProperties>
</file>