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DD9B" w14:textId="77777777" w:rsidR="000A715F" w:rsidRDefault="000A715F" w:rsidP="003159B4">
      <w:pPr>
        <w:spacing w:line="288" w:lineRule="auto"/>
        <w:ind w:left="6372" w:firstLine="708"/>
        <w:rPr>
          <w:sz w:val="16"/>
          <w:szCs w:val="16"/>
        </w:rPr>
      </w:pPr>
      <w:r>
        <w:t>Wrocław dn.</w:t>
      </w:r>
    </w:p>
    <w:p w14:paraId="718E4E02" w14:textId="77777777" w:rsidR="000A715F" w:rsidRDefault="000A715F" w:rsidP="003159B4">
      <w:pPr>
        <w:spacing w:line="288" w:lineRule="auto"/>
        <w:jc w:val="both"/>
      </w:pPr>
    </w:p>
    <w:p w14:paraId="7B53A699" w14:textId="77777777" w:rsidR="000A715F" w:rsidRDefault="000A715F" w:rsidP="003159B4">
      <w:pPr>
        <w:spacing w:line="288" w:lineRule="auto"/>
        <w:jc w:val="both"/>
      </w:pPr>
    </w:p>
    <w:p w14:paraId="532B2FCC" w14:textId="77777777" w:rsidR="000A715F" w:rsidRDefault="000A715F" w:rsidP="003159B4">
      <w:pPr>
        <w:spacing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WYRAŻENIE  ZGODY  NA  ODSTĘPSTWO</w:t>
      </w:r>
    </w:p>
    <w:bookmarkEnd w:id="0"/>
    <w:p w14:paraId="3AD57476" w14:textId="77777777" w:rsidR="000A715F" w:rsidRDefault="000A715F" w:rsidP="003159B4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  PRZEPISÓW  TECHNICZNO–BUDOWLANYCH</w:t>
      </w:r>
    </w:p>
    <w:p w14:paraId="29E1940E" w14:textId="77777777" w:rsidR="000A715F" w:rsidRDefault="000A715F" w:rsidP="003159B4">
      <w:pPr>
        <w:spacing w:line="288" w:lineRule="auto"/>
        <w:rPr>
          <w:sz w:val="24"/>
          <w:szCs w:val="24"/>
        </w:rPr>
      </w:pPr>
    </w:p>
    <w:p w14:paraId="4DF9B7F9" w14:textId="77777777" w:rsidR="000A715F" w:rsidRDefault="000A715F" w:rsidP="003159B4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0013B1F7" w14:textId="77777777" w:rsidR="000A715F" w:rsidRDefault="000A715F" w:rsidP="003159B4">
      <w:pPr>
        <w:spacing w:line="288" w:lineRule="auto"/>
        <w:jc w:val="both"/>
        <w:rPr>
          <w:b/>
          <w:bCs/>
        </w:rPr>
      </w:pPr>
    </w:p>
    <w:p w14:paraId="0E9EF06E" w14:textId="77777777" w:rsidR="000A715F" w:rsidRDefault="000A715F" w:rsidP="003159B4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25770C">
        <w:rPr>
          <w:b/>
          <w:bCs/>
        </w:rPr>
        <w:t>Zabytków</w:t>
      </w:r>
    </w:p>
    <w:p w14:paraId="027A5913" w14:textId="77777777" w:rsidR="000A715F" w:rsidRDefault="000A715F" w:rsidP="003159B4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2AB7D602" w14:textId="77777777" w:rsidR="000A715F" w:rsidRDefault="000A715F" w:rsidP="003159B4">
      <w:pPr>
        <w:spacing w:line="288" w:lineRule="auto"/>
        <w:ind w:left="4248" w:firstLine="708"/>
      </w:pPr>
      <w:r>
        <w:t>pl. Nowy Targ 1-8     50-141 Wrocław</w:t>
      </w:r>
    </w:p>
    <w:p w14:paraId="6999E389" w14:textId="4810869F" w:rsidR="000A715F" w:rsidRDefault="000A715F" w:rsidP="003159B4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111B73" w:rsidRPr="00A54046" w14:paraId="41D16CBD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D72A55" w14:textId="77777777" w:rsidR="00111B73" w:rsidRPr="00A54046" w:rsidRDefault="00111B73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7FF471" w14:textId="1531FBDD" w:rsidR="00111B73" w:rsidRPr="00A54046" w:rsidRDefault="00111B73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 xml:space="preserve">DANE IDENTYFIKACYJNE </w:t>
            </w:r>
            <w:r w:rsidR="00F624C5">
              <w:rPr>
                <w:rFonts w:eastAsia="Times New Roman"/>
                <w:b/>
                <w:bCs/>
              </w:rPr>
              <w:t>INWESTORA</w:t>
            </w:r>
          </w:p>
        </w:tc>
      </w:tr>
      <w:tr w:rsidR="00111B73" w:rsidRPr="00A54046" w14:paraId="76368C1B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A4578C3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111B73" w:rsidRPr="00A54046" w14:paraId="005C4241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5A9DBA6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111B73" w:rsidRPr="00A54046" w14:paraId="6A973DFC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6E666E02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111B73" w:rsidRPr="00A54046" w14:paraId="7C96AC85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111B73" w:rsidRPr="00A54046" w14:paraId="32FEA1C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1CD21" w14:textId="718FC6E8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749FF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111B73" w:rsidRPr="00A54046" w14:paraId="425ED85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0A5C8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4D1BB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111B73" w:rsidRPr="00A54046" w14:paraId="7C9EB55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D45AF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7357F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C2AB2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111B73" w:rsidRPr="00A54046" w14:paraId="53F47A07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EEFA4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C534D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111B73" w:rsidRPr="00F84673" w14:paraId="4D10443E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A3C34" w14:textId="2D5A6DAF" w:rsidR="00111B73" w:rsidRPr="00F84673" w:rsidRDefault="00BD6DF2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111B73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472AD" w14:textId="77777777" w:rsidR="00111B73" w:rsidRPr="00F84673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0416DFDC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1"/>
    </w:tbl>
    <w:p w14:paraId="3D096485" w14:textId="2C62053B" w:rsidR="00111B73" w:rsidRDefault="00111B73" w:rsidP="003159B4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111B73" w:rsidRPr="00A54046" w14:paraId="5C74EBAB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BB03DC7" w14:textId="1B4A3AD8" w:rsidR="00111B73" w:rsidRPr="00A54046" w:rsidRDefault="00111B73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3ED4C2" w14:textId="1B0BF0B6" w:rsidR="00111B73" w:rsidRPr="00A54046" w:rsidRDefault="00111B73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  <w:r>
              <w:rPr>
                <w:rFonts w:eastAsia="Times New Roman"/>
                <w:b/>
                <w:bCs/>
              </w:rPr>
              <w:t xml:space="preserve">           </w:t>
            </w:r>
            <w:r>
              <w:rPr>
                <w:i/>
                <w:iCs/>
                <w:sz w:val="18"/>
                <w:szCs w:val="18"/>
              </w:rPr>
              <w:t>(proszę podać adres do korespondencji)</w:t>
            </w:r>
          </w:p>
        </w:tc>
      </w:tr>
      <w:tr w:rsidR="00111B73" w:rsidRPr="00A54046" w14:paraId="6F72643F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C81ED1F" w14:textId="1155676D" w:rsidR="00111B73" w:rsidRPr="00A54046" w:rsidRDefault="00111B73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</w:t>
            </w:r>
            <w:r w:rsidRPr="00A54046">
              <w:rPr>
                <w:rFonts w:eastAsia="Times New Roman"/>
                <w:sz w:val="18"/>
                <w:szCs w:val="18"/>
              </w:rPr>
              <w:t>ustanowił pełnomocnika</w:t>
            </w:r>
          </w:p>
        </w:tc>
      </w:tr>
      <w:tr w:rsidR="00111B73" w:rsidRPr="00A54046" w14:paraId="5828EF19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27CC89D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111B73" w:rsidRPr="00A54046" w14:paraId="2E22D9A4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111B73" w:rsidRPr="00A54046" w14:paraId="7FFDA23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97789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B9A5D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111B73" w:rsidRPr="00A54046" w14:paraId="578B90D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546A3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3C4A4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111B73" w:rsidRPr="00A54046" w14:paraId="794B3794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11420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DDF0C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2BDE1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111B73" w:rsidRPr="00A54046" w14:paraId="2E7E381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0169C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04399" w14:textId="77777777" w:rsidR="00111B73" w:rsidRPr="00A54046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111B73" w:rsidRPr="00F84673" w14:paraId="31387D0A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BDAB3" w14:textId="4A0040A1" w:rsidR="00111B73" w:rsidRPr="00F84673" w:rsidRDefault="00BD6DF2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111B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1CBEA" w14:textId="77777777" w:rsidR="00111B73" w:rsidRPr="00F84673" w:rsidRDefault="00111B73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5F21C8D7" w14:textId="77777777" w:rsidR="00111B73" w:rsidRPr="00A54046" w:rsidRDefault="00111B73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476F63C7" w14:textId="0EB67477" w:rsidR="00111B73" w:rsidRDefault="00111B73" w:rsidP="003159B4">
      <w:pPr>
        <w:spacing w:line="288" w:lineRule="auto"/>
        <w:jc w:val="both"/>
        <w:rPr>
          <w:sz w:val="24"/>
          <w:szCs w:val="24"/>
        </w:rPr>
      </w:pPr>
    </w:p>
    <w:p w14:paraId="7B9E7A1D" w14:textId="77777777" w:rsidR="000A715F" w:rsidRDefault="000A715F" w:rsidP="003159B4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WNOSZĘ  O  WYRAŻENIE  ZGODY</w:t>
      </w:r>
    </w:p>
    <w:p w14:paraId="09BF95B0" w14:textId="77777777" w:rsidR="000A715F" w:rsidRDefault="000A715F" w:rsidP="003159B4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 ODSTĘPSTWO  OD  PRZEPISÓW  TECHNICZNO–BUDOWLANYCH</w:t>
      </w:r>
    </w:p>
    <w:p w14:paraId="15DE2AD3" w14:textId="77777777" w:rsidR="000A715F" w:rsidRDefault="000A715F" w:rsidP="003159B4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0A715F" w14:paraId="61ACF7B7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71DA8BD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7DF0419" w14:textId="77777777" w:rsidR="000A715F" w:rsidRDefault="000A715F" w:rsidP="003159B4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DANE IDENTYFIKACYJNE INWESTYCJI </w:t>
            </w:r>
          </w:p>
        </w:tc>
      </w:tr>
      <w:tr w:rsidR="000A715F" w14:paraId="01CE32D5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3A81001" w14:textId="77777777" w:rsidR="000A715F" w:rsidRDefault="000A715F" w:rsidP="003159B4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rodzaj całego zamierzenia budowlanego, rodzaj obiektu lub zespołu obiektów bądź robót budowlanych</w:t>
            </w:r>
          </w:p>
          <w:p w14:paraId="217ADF1D" w14:textId="77777777" w:rsidR="000A715F" w:rsidRDefault="000A715F" w:rsidP="003159B4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0A715F" w14:paraId="0B6A44F9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E80B9F1" w14:textId="77777777" w:rsidR="000A715F" w:rsidRDefault="000A715F" w:rsidP="003159B4">
            <w:pPr>
              <w:spacing w:line="288" w:lineRule="auto"/>
              <w:rPr>
                <w:rFonts w:eastAsia="Times New Roman"/>
              </w:rPr>
            </w:pPr>
          </w:p>
        </w:tc>
      </w:tr>
      <w:tr w:rsidR="000A715F" w14:paraId="0F3D5FD4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6E4B696" w14:textId="77777777" w:rsidR="000A715F" w:rsidRDefault="000A715F" w:rsidP="003159B4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0A715F" w14:paraId="3AF6E79E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091F87F" w14:textId="77777777" w:rsidR="000A715F" w:rsidRDefault="000A715F" w:rsidP="003159B4">
            <w:pPr>
              <w:spacing w:line="288" w:lineRule="auto"/>
              <w:rPr>
                <w:rFonts w:eastAsia="Times New Roman"/>
              </w:rPr>
            </w:pPr>
          </w:p>
        </w:tc>
      </w:tr>
      <w:tr w:rsidR="000A715F" w14:paraId="526F0CF3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D207D2E" w14:textId="77777777" w:rsidR="000A715F" w:rsidRDefault="000A715F" w:rsidP="003159B4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0A715F" w14:paraId="76DBDC64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950ABCF" w14:textId="77777777" w:rsidR="000A715F" w:rsidRDefault="000A715F" w:rsidP="003159B4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6BA2F15F" w14:textId="77777777" w:rsidR="000A715F" w:rsidRDefault="000A715F" w:rsidP="003159B4">
      <w:pPr>
        <w:spacing w:line="288" w:lineRule="auto"/>
      </w:pP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1"/>
        <w:gridCol w:w="163"/>
        <w:gridCol w:w="390"/>
        <w:gridCol w:w="549"/>
        <w:gridCol w:w="411"/>
        <w:gridCol w:w="229"/>
        <w:gridCol w:w="162"/>
        <w:gridCol w:w="392"/>
        <w:gridCol w:w="608"/>
        <w:gridCol w:w="449"/>
        <w:gridCol w:w="248"/>
        <w:gridCol w:w="175"/>
        <w:gridCol w:w="1016"/>
        <w:gridCol w:w="221"/>
        <w:gridCol w:w="967"/>
        <w:gridCol w:w="445"/>
        <w:gridCol w:w="742"/>
        <w:gridCol w:w="1385"/>
        <w:gridCol w:w="348"/>
        <w:gridCol w:w="325"/>
      </w:tblGrid>
      <w:tr w:rsidR="000A715F" w14:paraId="2098DD5E" w14:textId="77777777" w:rsidTr="00425B53">
        <w:trPr>
          <w:trHeight w:val="510"/>
          <w:jc w:val="center"/>
        </w:trPr>
        <w:tc>
          <w:tcPr>
            <w:tcW w:w="3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12ABE4" w14:textId="77777777" w:rsidR="000A715F" w:rsidRDefault="000A715F" w:rsidP="003159B4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</w:t>
            </w:r>
          </w:p>
        </w:tc>
        <w:tc>
          <w:tcPr>
            <w:tcW w:w="3601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36B4" w14:textId="77777777" w:rsidR="000A715F" w:rsidRDefault="000A715F" w:rsidP="003159B4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24" w:type="dxa"/>
            <w:gridSpan w:val="9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19447F2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0A715F" w14:paraId="63F01B2D" w14:textId="77777777" w:rsidTr="00425B53">
        <w:trPr>
          <w:trHeight w:val="510"/>
          <w:jc w:val="center"/>
        </w:trPr>
        <w:tc>
          <w:tcPr>
            <w:tcW w:w="9616" w:type="dxa"/>
            <w:gridSpan w:val="2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3711972" w14:textId="77777777" w:rsidR="002E7462" w:rsidRPr="00322853" w:rsidRDefault="002E7462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44E9EA07" w14:textId="77777777" w:rsidR="002E7462" w:rsidRPr="005D041B" w:rsidRDefault="002E7462" w:rsidP="003159B4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4A67DA8" w14:textId="77777777" w:rsidR="000A715F" w:rsidRDefault="002E7462" w:rsidP="003159B4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5AB86BC7" w14:textId="77777777" w:rsidR="00425B53" w:rsidRPr="006F1332" w:rsidRDefault="00425B53" w:rsidP="00425B53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6F1332">
              <w:rPr>
                <w:b/>
                <w:bCs/>
                <w:sz w:val="18"/>
                <w:szCs w:val="18"/>
              </w:rPr>
              <w:t>Uwaga:</w:t>
            </w:r>
          </w:p>
          <w:p w14:paraId="5CC3F08C" w14:textId="700BA488" w:rsidR="00425B53" w:rsidRDefault="00425B53" w:rsidP="00425B53">
            <w:pPr>
              <w:spacing w:line="288" w:lineRule="auto"/>
              <w:rPr>
                <w:sz w:val="18"/>
                <w:szCs w:val="18"/>
              </w:rPr>
            </w:pPr>
            <w:r w:rsidRPr="006F1332">
              <w:rPr>
                <w:sz w:val="18"/>
                <w:szCs w:val="18"/>
              </w:rPr>
              <w:t xml:space="preserve">Dla </w:t>
            </w:r>
            <w:r w:rsidRPr="006F1332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6F1332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6F1332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0A715F" w14:paraId="0738DBEA" w14:textId="77777777" w:rsidTr="00425B53">
        <w:trPr>
          <w:cantSplit/>
          <w:trHeight w:hRule="exact" w:val="340"/>
          <w:jc w:val="center"/>
        </w:trPr>
        <w:tc>
          <w:tcPr>
            <w:tcW w:w="2133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71E8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17B9E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27EC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888C89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2842ABB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367FBEF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0A715F" w14:paraId="579BC20B" w14:textId="77777777" w:rsidTr="00425B53">
        <w:trPr>
          <w:cantSplit/>
          <w:trHeight w:hRule="exact" w:val="340"/>
          <w:jc w:val="center"/>
        </w:trPr>
        <w:tc>
          <w:tcPr>
            <w:tcW w:w="2133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C8D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405E13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B201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4</w:t>
            </w:r>
          </w:p>
        </w:tc>
        <w:tc>
          <w:tcPr>
            <w:tcW w:w="495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6AA58F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udzielonego przez jednostki budżetowe,</w:t>
            </w:r>
            <w:r>
              <w:rPr>
                <w:sz w:val="18"/>
                <w:szCs w:val="18"/>
              </w:rPr>
              <w:br/>
              <w:t>jednostki samorządu terytorialnego</w:t>
            </w:r>
          </w:p>
        </w:tc>
        <w:tc>
          <w:tcPr>
            <w:tcW w:w="34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45E2694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AFAEE7C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0A715F" w14:paraId="1A62E7C9" w14:textId="77777777" w:rsidTr="00425B53">
        <w:trPr>
          <w:cantSplit/>
          <w:trHeight w:hRule="exact" w:val="227"/>
          <w:jc w:val="center"/>
        </w:trPr>
        <w:tc>
          <w:tcPr>
            <w:tcW w:w="2133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647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82F3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5DC0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A4E71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85007AA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42CA98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0A715F" w14:paraId="730FABF2" w14:textId="77777777" w:rsidTr="00425B53">
        <w:trPr>
          <w:cantSplit/>
          <w:trHeight w:hRule="exact" w:val="340"/>
          <w:jc w:val="center"/>
        </w:trPr>
        <w:tc>
          <w:tcPr>
            <w:tcW w:w="2133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D732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E67673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D5AF916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6129CA1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0A715F" w14:paraId="4E849FC1" w14:textId="77777777" w:rsidTr="00425B53">
        <w:trPr>
          <w:cantSplit/>
          <w:trHeight w:val="340"/>
          <w:jc w:val="center"/>
        </w:trPr>
        <w:tc>
          <w:tcPr>
            <w:tcW w:w="2133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4C7D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59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2EB4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2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E077A52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1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0FEC67D8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  <w:r>
              <w:rPr>
                <w:rFonts w:eastAsia="Times New Roman"/>
                <w:sz w:val="10"/>
                <w:szCs w:val="10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/</w:t>
            </w:r>
            <w:r>
              <w:rPr>
                <w:rFonts w:eastAsia="Times New Roman"/>
                <w:sz w:val="10"/>
                <w:szCs w:val="10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zwrot*</w:t>
            </w:r>
          </w:p>
        </w:tc>
        <w:tc>
          <w:tcPr>
            <w:tcW w:w="2800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B588AF4" w14:textId="77777777" w:rsidR="000A715F" w:rsidRDefault="000A715F" w:rsidP="003159B4">
            <w:pPr>
              <w:spacing w:line="288" w:lineRule="auto"/>
              <w:jc w:val="center"/>
            </w:pPr>
            <w:r>
              <w:t xml:space="preserve">zweryfikowano </w:t>
            </w:r>
          </w:p>
          <w:p w14:paraId="0ED7A968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</w:rPr>
            </w:pPr>
            <w:r>
              <w:t>wysokość opłaty</w:t>
            </w:r>
          </w:p>
          <w:p w14:paraId="028AAA84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</w:rPr>
            </w:pPr>
          </w:p>
          <w:p w14:paraId="1CBC321E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</w:rPr>
            </w:pPr>
          </w:p>
          <w:p w14:paraId="7ADB6A29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</w:rPr>
              <w:t>podpis i pieczęć</w:t>
            </w:r>
          </w:p>
        </w:tc>
      </w:tr>
      <w:tr w:rsidR="000A715F" w14:paraId="04FD5D76" w14:textId="77777777" w:rsidTr="00425B53">
        <w:trPr>
          <w:cantSplit/>
          <w:trHeight w:val="397"/>
          <w:jc w:val="center"/>
        </w:trPr>
        <w:tc>
          <w:tcPr>
            <w:tcW w:w="2133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881" w14:textId="77777777" w:rsidR="000A715F" w:rsidRDefault="000A715F" w:rsidP="003159B4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D0E8B16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CCC"/>
            <w:vAlign w:val="center"/>
          </w:tcPr>
          <w:p w14:paraId="11FABD1C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5B35A726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2800" w:type="dxa"/>
            <w:gridSpan w:val="4"/>
            <w:vMerge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5A3DB0" w14:textId="77777777" w:rsidR="000A715F" w:rsidRDefault="000A715F" w:rsidP="003159B4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425B53" w:rsidRPr="0027690E" w14:paraId="569711E7" w14:textId="77777777" w:rsidTr="00425B53">
        <w:trPr>
          <w:cantSplit/>
          <w:trHeight w:val="567"/>
          <w:jc w:val="center"/>
        </w:trPr>
        <w:tc>
          <w:tcPr>
            <w:tcW w:w="1493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57A236D" w14:textId="77777777" w:rsidR="00425B53" w:rsidRPr="0027690E" w:rsidRDefault="00425B53" w:rsidP="005974DB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194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9ADBF07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496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69862C62" w14:textId="6E93EFE9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188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B619852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18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D7122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2058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689FC0B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425B53" w:rsidRPr="0027690E" w14:paraId="1F64611A" w14:textId="77777777" w:rsidTr="00425B53">
        <w:trPr>
          <w:cantSplit/>
          <w:trHeight w:hRule="exact" w:val="340"/>
          <w:jc w:val="center"/>
        </w:trPr>
        <w:tc>
          <w:tcPr>
            <w:tcW w:w="554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C96B7EF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D1B570B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CE7075A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11F70A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3F1154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887D11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F329579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9D0173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C4D6A7C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0FB071A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4C4FD3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9F5A9E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425B53" w:rsidRPr="0027690E" w14:paraId="09A1747A" w14:textId="77777777" w:rsidTr="00425B5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16" w:type="dxa"/>
            <w:gridSpan w:val="2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EDE61A" w14:textId="77777777" w:rsidR="00425B53" w:rsidRPr="0027690E" w:rsidRDefault="00425B53" w:rsidP="005974D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48E0155A" w14:textId="77777777" w:rsidR="000A715F" w:rsidRDefault="000A715F" w:rsidP="003159B4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8"/>
        <w:gridCol w:w="6756"/>
        <w:gridCol w:w="1611"/>
        <w:gridCol w:w="924"/>
      </w:tblGrid>
      <w:tr w:rsidR="000A715F" w14:paraId="10BD2B16" w14:textId="77777777">
        <w:trPr>
          <w:trHeight w:hRule="exact" w:val="340"/>
          <w:jc w:val="center"/>
        </w:trPr>
        <w:tc>
          <w:tcPr>
            <w:tcW w:w="34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79FF24A" w14:textId="77777777" w:rsidR="000A715F" w:rsidRDefault="000A715F" w:rsidP="003159B4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367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E1EDD7F" w14:textId="77777777" w:rsidR="000A715F" w:rsidRDefault="000A715F" w:rsidP="003159B4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 WNIOSKU DOŁĄCZAM:*</w:t>
            </w:r>
          </w:p>
        </w:tc>
        <w:tc>
          <w:tcPr>
            <w:tcW w:w="924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71241817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0A715F" w14:paraId="1D421A6F" w14:textId="77777777">
        <w:trPr>
          <w:trHeight w:val="284"/>
          <w:jc w:val="center"/>
        </w:trPr>
        <w:tc>
          <w:tcPr>
            <w:tcW w:w="34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2AA0DE" w14:textId="77777777" w:rsidR="000A715F" w:rsidRDefault="000A715F" w:rsidP="003159B4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2F21" w14:textId="77777777" w:rsidR="000A715F" w:rsidRDefault="000A715F" w:rsidP="003159B4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opracowanie zawierające dane określone w art.9 ustawy Prawo budowlane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E9ECD98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0A715F" w14:paraId="6E4BD2DC" w14:textId="77777777">
        <w:trPr>
          <w:trHeight w:val="284"/>
          <w:jc w:val="center"/>
        </w:trPr>
        <w:tc>
          <w:tcPr>
            <w:tcW w:w="34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FCE27A" w14:textId="77777777" w:rsidR="000A715F" w:rsidRDefault="000A715F" w:rsidP="003159B4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271A" w14:textId="77777777" w:rsidR="000A715F" w:rsidRDefault="000A715F" w:rsidP="003159B4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inwestora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BAE06E8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A715F" w14:paraId="7B450415" w14:textId="77777777">
        <w:trPr>
          <w:trHeight w:val="284"/>
          <w:jc w:val="center"/>
        </w:trPr>
        <w:tc>
          <w:tcPr>
            <w:tcW w:w="34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E5474B" w14:textId="77777777" w:rsidR="000A715F" w:rsidRDefault="000A715F" w:rsidP="003159B4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CEE60" w14:textId="77777777" w:rsidR="000A715F" w:rsidRDefault="000A715F" w:rsidP="003159B4">
            <w:pPr>
              <w:spacing w:line="288" w:lineRule="auto"/>
              <w:ind w:left="57" w:right="57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 za pełnomocnictwo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F81A288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0A715F" w14:paraId="3F0CC286" w14:textId="77777777">
        <w:trPr>
          <w:trHeight w:val="510"/>
          <w:jc w:val="center"/>
        </w:trPr>
        <w:tc>
          <w:tcPr>
            <w:tcW w:w="34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21BAA12D" w14:textId="77777777" w:rsidR="000A715F" w:rsidRDefault="000A715F" w:rsidP="003159B4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FC60574" w14:textId="77777777" w:rsidR="000A715F" w:rsidRDefault="000A715F" w:rsidP="003159B4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3ACBFF45" w14:textId="77777777" w:rsidR="000A715F" w:rsidRDefault="000A715F" w:rsidP="003159B4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678F5AF4" w14:textId="77777777" w:rsidR="00FD2A27" w:rsidRDefault="00FD2A27" w:rsidP="003159B4">
      <w:pPr>
        <w:spacing w:line="288" w:lineRule="auto"/>
      </w:pPr>
    </w:p>
    <w:p w14:paraId="01A13F66" w14:textId="77777777" w:rsidR="00FD2A27" w:rsidRDefault="00FD2A27" w:rsidP="003159B4">
      <w:pPr>
        <w:spacing w:line="288" w:lineRule="auto"/>
        <w:rPr>
          <w:b/>
          <w:bCs/>
          <w:sz w:val="18"/>
          <w:szCs w:val="18"/>
        </w:rPr>
      </w:pPr>
      <w:bookmarkStart w:id="4" w:name="Uwaga"/>
      <w:r>
        <w:rPr>
          <w:b/>
          <w:bCs/>
          <w:sz w:val="18"/>
          <w:szCs w:val="18"/>
        </w:rPr>
        <w:t>UWAG</w:t>
      </w:r>
      <w:r w:rsidR="009C6AA5">
        <w:rPr>
          <w:b/>
          <w:bCs/>
          <w:sz w:val="18"/>
          <w:szCs w:val="18"/>
        </w:rPr>
        <w:t>A</w:t>
      </w:r>
      <w:bookmarkEnd w:id="4"/>
      <w:r>
        <w:rPr>
          <w:b/>
          <w:bCs/>
          <w:sz w:val="18"/>
          <w:szCs w:val="18"/>
        </w:rPr>
        <w:t>:</w:t>
      </w:r>
    </w:p>
    <w:p w14:paraId="2209F017" w14:textId="77777777" w:rsidR="00FD2A27" w:rsidRDefault="00FD2A27" w:rsidP="003159B4">
      <w:pPr>
        <w:spacing w:before="120" w:line="288" w:lineRule="auto"/>
        <w:jc w:val="both"/>
        <w:rPr>
          <w:sz w:val="18"/>
          <w:szCs w:val="18"/>
        </w:rPr>
      </w:pPr>
      <w:r>
        <w:rPr>
          <w:sz w:val="18"/>
          <w:szCs w:val="18"/>
        </w:rPr>
        <w:t>Wniosek o zgodę na odstępstwo powinien być złożony przed wydaniem decyzji o pozwoleniu na budowę.</w:t>
      </w:r>
    </w:p>
    <w:p w14:paraId="6BFAD1DF" w14:textId="77777777" w:rsidR="00425B53" w:rsidRDefault="00425B53" w:rsidP="003159B4">
      <w:pPr>
        <w:spacing w:line="288" w:lineRule="auto"/>
        <w:jc w:val="both"/>
      </w:pPr>
    </w:p>
    <w:p w14:paraId="2EB35241" w14:textId="77777777" w:rsidR="005A7E64" w:rsidRPr="0062746B" w:rsidRDefault="005A7E64" w:rsidP="005A7E64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30675F81" w14:textId="77777777" w:rsidR="005A7E64" w:rsidRPr="0062746B" w:rsidRDefault="005A7E64" w:rsidP="005A7E64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08C7B42E" w14:textId="77777777" w:rsidR="00E43B56" w:rsidRDefault="00E43B56" w:rsidP="003159B4">
      <w:pPr>
        <w:spacing w:line="288" w:lineRule="auto"/>
        <w:jc w:val="both"/>
      </w:pPr>
    </w:p>
    <w:p w14:paraId="7057F3CB" w14:textId="77777777" w:rsidR="00E43B56" w:rsidRPr="00D90EA4" w:rsidRDefault="00E43B56" w:rsidP="003159B4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79309D97" w14:textId="77777777" w:rsidR="00E43B56" w:rsidRDefault="00E43B56" w:rsidP="003159B4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E43B56" w:rsidRPr="003159B4" w14:paraId="52D1FC36" w14:textId="77777777" w:rsidTr="00552435">
        <w:trPr>
          <w:cantSplit/>
          <w:trHeight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591AAAF5" w14:textId="77777777" w:rsidR="00E43B56" w:rsidRPr="003159B4" w:rsidRDefault="00E43B56" w:rsidP="003159B4">
            <w:pPr>
              <w:spacing w:line="288" w:lineRule="auto"/>
              <w:jc w:val="center"/>
              <w:rPr>
                <w:b/>
              </w:rPr>
            </w:pPr>
            <w:r w:rsidRPr="003159B4">
              <w:rPr>
                <w:b/>
              </w:rPr>
              <w:t>F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1D51A4" w14:textId="77777777" w:rsidR="00E43B56" w:rsidRPr="003159B4" w:rsidRDefault="00E43B56" w:rsidP="003159B4">
            <w:pPr>
              <w:spacing w:line="288" w:lineRule="auto"/>
              <w:rPr>
                <w:b/>
              </w:rPr>
            </w:pPr>
            <w:r w:rsidRPr="003159B4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E43B56" w:rsidRPr="0047389A" w14:paraId="72D821AE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725E" w14:textId="77777777" w:rsidR="00E43B56" w:rsidRPr="0047389A" w:rsidRDefault="00E43B56" w:rsidP="003159B4">
            <w:pPr>
              <w:spacing w:line="288" w:lineRule="auto"/>
              <w:rPr>
                <w:b/>
                <w:sz w:val="18"/>
                <w:szCs w:val="18"/>
              </w:rPr>
            </w:pPr>
            <w:r w:rsidRPr="0047389A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DC15652" w14:textId="77777777" w:rsidR="00E43B56" w:rsidRPr="0047389A" w:rsidRDefault="00E43B56" w:rsidP="003159B4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1D1936EC" w14:textId="77777777" w:rsidR="00E43B56" w:rsidRPr="0047389A" w:rsidRDefault="00E43B56" w:rsidP="003159B4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6B5CB8E0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5F2D4B9B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47389A">
                <w:rPr>
                  <w:rStyle w:val="Inne"/>
                  <w:sz w:val="18"/>
                  <w:szCs w:val="18"/>
                </w:rPr>
                <w:t xml:space="preserve"> </w:t>
              </w:r>
              <w:r w:rsidRPr="0047389A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47389A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67BA583E" w14:textId="77777777" w:rsidR="00E43B56" w:rsidRPr="0047389A" w:rsidRDefault="00E43B56" w:rsidP="003159B4">
            <w:pPr>
              <w:numPr>
                <w:ilvl w:val="0"/>
                <w:numId w:val="25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E43B56" w:rsidRPr="0047389A" w14:paraId="11628FB0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446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E5DD935" w14:textId="77777777" w:rsidR="00E43B56" w:rsidRPr="0047389A" w:rsidRDefault="00E43B56" w:rsidP="003159B4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E43B56" w:rsidRPr="0047389A" w14:paraId="7BAC7FA9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06B7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02161A9" w14:textId="00B37DA2" w:rsidR="00E43B56" w:rsidRPr="0047389A" w:rsidRDefault="00E43A55" w:rsidP="003159B4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E43A55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E43B56" w:rsidRPr="0047389A" w14:paraId="023FC8C4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6C7C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108EB6" w14:textId="2F481D08" w:rsidR="00E43B56" w:rsidRPr="0047389A" w:rsidRDefault="00E43B56" w:rsidP="003159B4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7F30F3">
              <w:rPr>
                <w:rStyle w:val="Inne"/>
                <w:sz w:val="18"/>
                <w:szCs w:val="18"/>
              </w:rPr>
              <w:t> </w:t>
            </w:r>
            <w:r w:rsidRPr="0047389A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04232E">
              <w:rPr>
                <w:rStyle w:val="Inne"/>
                <w:sz w:val="18"/>
                <w:szCs w:val="18"/>
              </w:rPr>
              <w:t>;</w:t>
            </w:r>
            <w:r w:rsidR="00E43A55">
              <w:rPr>
                <w:rStyle w:val="Inne"/>
                <w:sz w:val="18"/>
                <w:szCs w:val="18"/>
              </w:rPr>
              <w:t xml:space="preserve"> </w:t>
            </w:r>
            <w:r w:rsidR="00E43A55" w:rsidRPr="00E43A55">
              <w:rPr>
                <w:rStyle w:val="Inne"/>
                <w:sz w:val="18"/>
                <w:szCs w:val="18"/>
              </w:rPr>
              <w:t>18 listopada 2020 r. o doręczeniach elektronicznych</w:t>
            </w:r>
            <w:r w:rsidRPr="0047389A">
              <w:rPr>
                <w:rStyle w:val="Inne"/>
                <w:sz w:val="18"/>
                <w:szCs w:val="18"/>
              </w:rPr>
              <w:t>.</w:t>
            </w:r>
          </w:p>
        </w:tc>
      </w:tr>
      <w:tr w:rsidR="00E43B56" w:rsidRPr="0047389A" w14:paraId="5854EB48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C937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051DCC" w14:textId="77777777" w:rsidR="00E43B56" w:rsidRPr="0047389A" w:rsidRDefault="00E43B56" w:rsidP="003159B4">
            <w:pPr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E43B56" w:rsidRPr="0047389A" w14:paraId="0E087231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10A2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31EAC5" w14:textId="77777777" w:rsidR="00E43B56" w:rsidRPr="0047389A" w:rsidRDefault="00E43B56" w:rsidP="003159B4">
            <w:pPr>
              <w:spacing w:line="288" w:lineRule="auto"/>
              <w:rPr>
                <w:i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E43B56" w:rsidRPr="0047389A" w14:paraId="33EE9021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877B" w14:textId="77777777" w:rsidR="00E43B56" w:rsidRPr="0047389A" w:rsidRDefault="00E43B56" w:rsidP="003159B4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87770A" w14:textId="77777777" w:rsidR="00E43B56" w:rsidRPr="0047389A" w:rsidRDefault="00E43B56" w:rsidP="003159B4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E43B56" w:rsidRPr="0047389A" w14:paraId="24612C40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FF21" w14:textId="77777777" w:rsidR="00E43B56" w:rsidRPr="0047389A" w:rsidRDefault="00E43B56" w:rsidP="003159B4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7177738" w14:textId="77777777" w:rsidR="00E43B56" w:rsidRPr="0047389A" w:rsidRDefault="00E43B56" w:rsidP="003159B4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0A457E35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2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27076915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2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62571C73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2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42EB4F1B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7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584684CA" w14:textId="77777777" w:rsidR="00E43B56" w:rsidRPr="0047389A" w:rsidRDefault="00E43B56" w:rsidP="003159B4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E43B56" w:rsidRPr="0047389A" w14:paraId="34A2C770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582F" w14:textId="77777777" w:rsidR="00E43B56" w:rsidRPr="0047389A" w:rsidRDefault="00E43B56" w:rsidP="003159B4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5A2E11B" w14:textId="77777777" w:rsidR="00E43B56" w:rsidRPr="0047389A" w:rsidRDefault="00E43B56" w:rsidP="003159B4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47389A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47389A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E43B56" w:rsidRPr="0047389A" w14:paraId="4CE6565F" w14:textId="77777777" w:rsidTr="00552435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3C9EC7A" w14:textId="77777777" w:rsidR="00E43B56" w:rsidRPr="0047389A" w:rsidRDefault="00E43B56" w:rsidP="003159B4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7389A">
              <w:rPr>
                <w:rStyle w:val="Inne"/>
                <w:b/>
                <w:bCs/>
                <w:sz w:val="18"/>
                <w:szCs w:val="18"/>
              </w:rPr>
              <w:lastRenderedPageBreak/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481E786" w14:textId="77777777" w:rsidR="00E43B56" w:rsidRPr="0047389A" w:rsidRDefault="00E43B56" w:rsidP="003159B4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169BEC67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2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6348C812" w14:textId="77777777" w:rsidR="00332984" w:rsidRPr="00C266EE" w:rsidRDefault="00332984" w:rsidP="0033298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 w:rsidRPr="00E41C0E"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Pr="00C266EE">
              <w:rPr>
                <w:rStyle w:val="Inne"/>
                <w:sz w:val="18"/>
                <w:szCs w:val="18"/>
              </w:rPr>
              <w:t>,</w:t>
            </w:r>
          </w:p>
          <w:p w14:paraId="1654C3C0" w14:textId="77777777" w:rsidR="00E43B56" w:rsidRPr="0047389A" w:rsidRDefault="00E43B56" w:rsidP="003159B4">
            <w:pPr>
              <w:pStyle w:val="Inne0"/>
              <w:numPr>
                <w:ilvl w:val="0"/>
                <w:numId w:val="25"/>
              </w:numPr>
              <w:tabs>
                <w:tab w:val="clear" w:pos="2880"/>
                <w:tab w:val="left" w:pos="302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47389A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3B8C4823" w14:textId="77777777" w:rsidR="00E43B56" w:rsidRDefault="00E43B56" w:rsidP="003159B4">
      <w:pPr>
        <w:pStyle w:val="Stopka"/>
        <w:tabs>
          <w:tab w:val="clear" w:pos="4536"/>
          <w:tab w:val="clear" w:pos="9072"/>
        </w:tabs>
        <w:spacing w:line="288" w:lineRule="auto"/>
      </w:pPr>
    </w:p>
    <w:p w14:paraId="0FB84773" w14:textId="77777777" w:rsidR="009C6AA5" w:rsidRDefault="009C6AA5" w:rsidP="003159B4">
      <w:pPr>
        <w:spacing w:line="288" w:lineRule="auto"/>
        <w:jc w:val="both"/>
      </w:pPr>
    </w:p>
    <w:p w14:paraId="567FC452" w14:textId="77777777" w:rsidR="000E4F14" w:rsidRDefault="000E4F14" w:rsidP="003159B4">
      <w:pPr>
        <w:spacing w:line="288" w:lineRule="auto"/>
        <w:jc w:val="both"/>
      </w:pPr>
    </w:p>
    <w:p w14:paraId="7E9B6FFA" w14:textId="77777777" w:rsidR="000E4F14" w:rsidRDefault="000E4F14" w:rsidP="003159B4">
      <w:pPr>
        <w:spacing w:line="288" w:lineRule="auto"/>
        <w:jc w:val="both"/>
      </w:pPr>
    </w:p>
    <w:tbl>
      <w:tblPr>
        <w:tblW w:w="0" w:type="auto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231"/>
        <w:gridCol w:w="5527"/>
      </w:tblGrid>
      <w:tr w:rsidR="000E4F14" w:rsidRPr="00A45AE3" w14:paraId="3280751B" w14:textId="77777777" w:rsidTr="000460A7">
        <w:trPr>
          <w:cantSplit/>
          <w:trHeight w:val="113"/>
          <w:jc w:val="right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3C321" w14:textId="77777777" w:rsidR="000E4F14" w:rsidRPr="00A45AE3" w:rsidRDefault="000E4F14" w:rsidP="003159B4">
            <w:pPr>
              <w:spacing w:line="288" w:lineRule="auto"/>
              <w:rPr>
                <w:sz w:val="16"/>
                <w:szCs w:val="16"/>
              </w:rPr>
            </w:pPr>
            <w:r w:rsidRPr="00A45AE3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7301A5D2" w14:textId="77777777" w:rsidR="000E4F14" w:rsidRPr="00A45AE3" w:rsidRDefault="000E4F14" w:rsidP="003159B4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21436B84" w14:textId="77777777" w:rsidR="000E4F14" w:rsidRPr="00991623" w:rsidRDefault="000E4F14" w:rsidP="003159B4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991623">
              <w:rPr>
                <w:sz w:val="16"/>
                <w:szCs w:val="16"/>
              </w:rPr>
              <w:t xml:space="preserve">Data oraz czytelny podpis inwestora lub osoby upoważnionej do działania w jego imieniu </w:t>
            </w:r>
          </w:p>
        </w:tc>
      </w:tr>
    </w:tbl>
    <w:p w14:paraId="05195199" w14:textId="77777777" w:rsidR="000A715F" w:rsidRDefault="000A715F" w:rsidP="003159B4">
      <w:pPr>
        <w:spacing w:line="288" w:lineRule="auto"/>
      </w:pPr>
    </w:p>
    <w:sectPr w:rsidR="000A715F" w:rsidSect="00111B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C0321" w14:textId="77777777" w:rsidR="00D14275" w:rsidRDefault="00D14275">
      <w:r>
        <w:separator/>
      </w:r>
    </w:p>
  </w:endnote>
  <w:endnote w:type="continuationSeparator" w:id="0">
    <w:p w14:paraId="0BA48F87" w14:textId="77777777" w:rsidR="00D14275" w:rsidRDefault="00D14275">
      <w:r>
        <w:continuationSeparator/>
      </w:r>
    </w:p>
  </w:endnote>
  <w:endnote w:id="1">
    <w:p w14:paraId="3B6573F6" w14:textId="77777777" w:rsidR="00111B73" w:rsidRDefault="00111B73" w:rsidP="00111B73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2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2"/>
    </w:p>
  </w:endnote>
  <w:endnote w:id="2">
    <w:p w14:paraId="3E1E71C5" w14:textId="77777777" w:rsidR="00111B73" w:rsidRDefault="00111B73" w:rsidP="00111B73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491B" w14:textId="77777777" w:rsidR="00646753" w:rsidRDefault="006467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2678" w14:textId="77777777" w:rsidR="000A715F" w:rsidRDefault="000A715F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EA546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EA5465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8256" w14:textId="77777777" w:rsidR="00646753" w:rsidRDefault="00646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77EF" w14:textId="77777777" w:rsidR="00D14275" w:rsidRDefault="00D14275">
      <w:r>
        <w:separator/>
      </w:r>
    </w:p>
  </w:footnote>
  <w:footnote w:type="continuationSeparator" w:id="0">
    <w:p w14:paraId="73917F88" w14:textId="77777777" w:rsidR="00D14275" w:rsidRDefault="00D14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1B91" w14:textId="77777777" w:rsidR="00646753" w:rsidRDefault="006467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FD6E" w14:textId="77777777" w:rsidR="009C6AA5" w:rsidRPr="009C6AA5" w:rsidRDefault="00EA5465" w:rsidP="009C6AA5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646753">
      <w:rPr>
        <w:b/>
        <w:sz w:val="28"/>
        <w:szCs w:val="28"/>
      </w:rPr>
      <w:t>B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3F50" w14:textId="77777777" w:rsidR="00646753" w:rsidRDefault="006467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4161604C"/>
    <w:multiLevelType w:val="hybridMultilevel"/>
    <w:tmpl w:val="C382DD66"/>
    <w:lvl w:ilvl="0" w:tplc="8C1C8C7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414D7F"/>
    <w:multiLevelType w:val="multilevel"/>
    <w:tmpl w:val="93FC9012"/>
    <w:lvl w:ilvl="0">
      <w:start w:val="1"/>
      <w:numFmt w:val="bullet"/>
      <w:lvlText w:val="•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7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9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6258DB"/>
    <w:multiLevelType w:val="multilevel"/>
    <w:tmpl w:val="3E9AE7A0"/>
    <w:lvl w:ilvl="0">
      <w:start w:val="1"/>
      <w:numFmt w:val="bullet"/>
      <w:lvlText w:val="•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20"/>
  </w:num>
  <w:num w:numId="5">
    <w:abstractNumId w:val="4"/>
  </w:num>
  <w:num w:numId="6">
    <w:abstractNumId w:val="18"/>
  </w:num>
  <w:num w:numId="7">
    <w:abstractNumId w:val="16"/>
  </w:num>
  <w:num w:numId="8">
    <w:abstractNumId w:val="10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  <w:num w:numId="23">
    <w:abstractNumId w:val="11"/>
  </w:num>
  <w:num w:numId="24">
    <w:abstractNumId w:val="19"/>
  </w:num>
  <w:num w:numId="25">
    <w:abstractNumId w:val="9"/>
  </w:num>
  <w:num w:numId="26">
    <w:abstractNumId w:val="2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5F"/>
    <w:rsid w:val="00024A5F"/>
    <w:rsid w:val="0004232E"/>
    <w:rsid w:val="000460A7"/>
    <w:rsid w:val="00052B8A"/>
    <w:rsid w:val="00070E7E"/>
    <w:rsid w:val="000A715F"/>
    <w:rsid w:val="000D07A8"/>
    <w:rsid w:val="000E4F14"/>
    <w:rsid w:val="00111B73"/>
    <w:rsid w:val="00145FB4"/>
    <w:rsid w:val="001E441E"/>
    <w:rsid w:val="001E5181"/>
    <w:rsid w:val="00222D81"/>
    <w:rsid w:val="0025770C"/>
    <w:rsid w:val="002E7462"/>
    <w:rsid w:val="003159B4"/>
    <w:rsid w:val="00320D82"/>
    <w:rsid w:val="00322853"/>
    <w:rsid w:val="00324A16"/>
    <w:rsid w:val="00332984"/>
    <w:rsid w:val="00341E6D"/>
    <w:rsid w:val="00342777"/>
    <w:rsid w:val="00344AFB"/>
    <w:rsid w:val="00365818"/>
    <w:rsid w:val="003B1723"/>
    <w:rsid w:val="003E671B"/>
    <w:rsid w:val="00425B53"/>
    <w:rsid w:val="00433DA1"/>
    <w:rsid w:val="0047389A"/>
    <w:rsid w:val="004757DA"/>
    <w:rsid w:val="004C58C7"/>
    <w:rsid w:val="00552435"/>
    <w:rsid w:val="005A7E64"/>
    <w:rsid w:val="005D041B"/>
    <w:rsid w:val="00606C3A"/>
    <w:rsid w:val="0062746B"/>
    <w:rsid w:val="00646753"/>
    <w:rsid w:val="00683887"/>
    <w:rsid w:val="00696C71"/>
    <w:rsid w:val="00735402"/>
    <w:rsid w:val="007E3F03"/>
    <w:rsid w:val="007F30F3"/>
    <w:rsid w:val="0081492B"/>
    <w:rsid w:val="008619F7"/>
    <w:rsid w:val="0087364D"/>
    <w:rsid w:val="009302D7"/>
    <w:rsid w:val="00991623"/>
    <w:rsid w:val="009A0728"/>
    <w:rsid w:val="009C6AA5"/>
    <w:rsid w:val="00A45AE3"/>
    <w:rsid w:val="00A47ACB"/>
    <w:rsid w:val="00A52E32"/>
    <w:rsid w:val="00A616D6"/>
    <w:rsid w:val="00A97258"/>
    <w:rsid w:val="00AA3010"/>
    <w:rsid w:val="00AD1E6E"/>
    <w:rsid w:val="00AD2BD0"/>
    <w:rsid w:val="00B133FD"/>
    <w:rsid w:val="00B37328"/>
    <w:rsid w:val="00B72C9E"/>
    <w:rsid w:val="00BD6DF2"/>
    <w:rsid w:val="00C16637"/>
    <w:rsid w:val="00C43B8B"/>
    <w:rsid w:val="00C95267"/>
    <w:rsid w:val="00CB2DB5"/>
    <w:rsid w:val="00D14275"/>
    <w:rsid w:val="00D90EA4"/>
    <w:rsid w:val="00D96AA7"/>
    <w:rsid w:val="00DB5446"/>
    <w:rsid w:val="00DD1506"/>
    <w:rsid w:val="00E0300E"/>
    <w:rsid w:val="00E33D86"/>
    <w:rsid w:val="00E347DB"/>
    <w:rsid w:val="00E43A55"/>
    <w:rsid w:val="00E43B56"/>
    <w:rsid w:val="00EA5465"/>
    <w:rsid w:val="00F11502"/>
    <w:rsid w:val="00F624C5"/>
    <w:rsid w:val="00F8517A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A9762"/>
  <w14:defaultImageDpi w14:val="0"/>
  <w15:docId w15:val="{EC715E84-FE93-4F3F-9A7C-FD73AE7B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2A27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9A072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A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6AA5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E43B56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E43B56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E43B56"/>
    <w:rPr>
      <w:rFonts w:ascii="Verdana" w:hAnsi="Verdana"/>
    </w:rPr>
  </w:style>
  <w:style w:type="paragraph" w:customStyle="1" w:styleId="Inne0">
    <w:name w:val="Inne"/>
    <w:basedOn w:val="Normalny"/>
    <w:link w:val="Inne"/>
    <w:rsid w:val="00E43B56"/>
    <w:pPr>
      <w:widowControl w:val="0"/>
      <w:spacing w:line="276" w:lineRule="auto"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267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32984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B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B73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B73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111B73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6CEA-531A-432F-84CC-52F24027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953</Words>
  <Characters>6535</Characters>
  <Application>Microsoft Office Word</Application>
  <DocSecurity>0</DocSecurity>
  <Lines>54</Lines>
  <Paragraphs>14</Paragraphs>
  <ScaleCrop>false</ScaleCrop>
  <Company>HOME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Wniosek o wyrażenie zgody na odstępstwo od przepisów techniczno–budowlanych</dc:title>
  <dc:subject>Wniosek o wyrażenie zgody na odstępstwo</dc:subject>
  <dc:creator>XYZ</dc:creator>
  <cp:keywords/>
  <dc:description/>
  <cp:lastModifiedBy>Chynał Marek</cp:lastModifiedBy>
  <cp:revision>13</cp:revision>
  <cp:lastPrinted>2013-12-02T08:34:00Z</cp:lastPrinted>
  <dcterms:created xsi:type="dcterms:W3CDTF">2025-04-03T11:23:00Z</dcterms:created>
  <dcterms:modified xsi:type="dcterms:W3CDTF">2026-01-29T12:59:00Z</dcterms:modified>
</cp:coreProperties>
</file>