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CFF37" w14:textId="7D0CC569" w:rsidR="00D9365F" w:rsidRPr="00EA1533" w:rsidRDefault="00D9365F" w:rsidP="00D9365F">
      <w:pPr>
        <w:jc w:val="center"/>
        <w:rPr>
          <w:rFonts w:ascii="Verdana" w:hAnsi="Verdana"/>
          <w:b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>WNIOSEK O UDOSTĘPNIENIE AKT Z ARCHIWUM ZAKŁADOWEGO URZĘDU MIEJSKIEGO WROCŁAWIA DLA OSOBY SPOZA PODMIOTU</w:t>
      </w:r>
    </w:p>
    <w:p w14:paraId="0177C131" w14:textId="77777777" w:rsidR="00D9365F" w:rsidRPr="00EA1533" w:rsidRDefault="00D9365F" w:rsidP="00D9365F">
      <w:pPr>
        <w:spacing w:after="0" w:line="240" w:lineRule="auto"/>
        <w:ind w:left="708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…………………………………………,</w:t>
      </w:r>
      <w:r w:rsidRPr="00EA1533">
        <w:rPr>
          <w:rFonts w:ascii="Verdana" w:hAnsi="Verdana"/>
          <w:sz w:val="24"/>
          <w:szCs w:val="24"/>
        </w:rPr>
        <w:t xml:space="preserve"> ……………………………………… 20 …… r.</w:t>
      </w:r>
    </w:p>
    <w:p w14:paraId="6A3B30F7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                                                 </w:t>
      </w:r>
      <w:r>
        <w:rPr>
          <w:rFonts w:ascii="Verdana" w:hAnsi="Verdana"/>
          <w:sz w:val="24"/>
          <w:szCs w:val="24"/>
        </w:rPr>
        <w:t xml:space="preserve">                     </w:t>
      </w:r>
      <w:r w:rsidRPr="00EA1533">
        <w:rPr>
          <w:rFonts w:ascii="Verdana" w:hAnsi="Verdana"/>
          <w:sz w:val="24"/>
          <w:szCs w:val="24"/>
        </w:rPr>
        <w:t>miej</w:t>
      </w:r>
      <w:r>
        <w:rPr>
          <w:rFonts w:ascii="Verdana" w:hAnsi="Verdana"/>
          <w:sz w:val="24"/>
          <w:szCs w:val="24"/>
        </w:rPr>
        <w:t>scowość i d</w:t>
      </w:r>
      <w:r w:rsidRPr="00EA1533">
        <w:rPr>
          <w:rFonts w:ascii="Verdana" w:hAnsi="Verdana"/>
          <w:sz w:val="24"/>
          <w:szCs w:val="24"/>
        </w:rPr>
        <w:t xml:space="preserve">ata </w:t>
      </w:r>
    </w:p>
    <w:p w14:paraId="7BD26E76" w14:textId="77777777" w:rsidR="00D9365F" w:rsidRPr="00EA1533" w:rsidRDefault="00D9365F" w:rsidP="00D9365F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 xml:space="preserve">Dane Wnioskodawcy: </w:t>
      </w:r>
    </w:p>
    <w:p w14:paraId="52E49E66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79DA0DF" w14:textId="77777777" w:rsidR="00D9365F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Imię i nazwisko: </w:t>
      </w:r>
    </w:p>
    <w:p w14:paraId="6531617A" w14:textId="77777777" w:rsidR="00D9365F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</w:p>
    <w:p w14:paraId="327576B0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………………………………………………………………</w:t>
      </w:r>
    </w:p>
    <w:p w14:paraId="5F5710F5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A326ABC" w14:textId="77777777" w:rsidR="00D9365F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Adres: </w:t>
      </w:r>
    </w:p>
    <w:p w14:paraId="6B357F11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………………………………………………………………</w:t>
      </w:r>
    </w:p>
    <w:p w14:paraId="7E58A808" w14:textId="77777777" w:rsidR="00D9365F" w:rsidRPr="00EA1533" w:rsidRDefault="00D9365F" w:rsidP="00D9365F">
      <w:pPr>
        <w:spacing w:after="0" w:line="240" w:lineRule="auto"/>
        <w:ind w:firstLine="993"/>
        <w:rPr>
          <w:rFonts w:ascii="Verdana" w:hAnsi="Verdana"/>
          <w:sz w:val="24"/>
          <w:szCs w:val="24"/>
        </w:rPr>
      </w:pPr>
    </w:p>
    <w:p w14:paraId="2A333AA9" w14:textId="77777777" w:rsidR="00D9365F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Nr telefonu, adres  e-mail: </w:t>
      </w:r>
    </w:p>
    <w:p w14:paraId="0A5E33B3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………………………………………………………………</w:t>
      </w:r>
    </w:p>
    <w:p w14:paraId="5AF20662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1EBCBD3" w14:textId="77777777" w:rsidR="00D9365F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Rodzaj i nr dokumentu potwierdzającego tożsamość </w:t>
      </w:r>
    </w:p>
    <w:p w14:paraId="1DF7188C" w14:textId="77777777" w:rsidR="00D9365F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B7583DC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</w:t>
      </w:r>
      <w:r w:rsidRPr="00EA1533">
        <w:rPr>
          <w:rFonts w:ascii="Verdana" w:hAnsi="Verdana"/>
          <w:sz w:val="24"/>
          <w:szCs w:val="24"/>
        </w:rPr>
        <w:t>………………</w:t>
      </w:r>
    </w:p>
    <w:p w14:paraId="56504FF5" w14:textId="77777777" w:rsidR="00D9365F" w:rsidRPr="00EA1533" w:rsidRDefault="00D9365F" w:rsidP="00D9365F">
      <w:pPr>
        <w:contextualSpacing/>
        <w:rPr>
          <w:rFonts w:ascii="Verdana" w:hAnsi="Verdana"/>
          <w:b/>
          <w:sz w:val="24"/>
          <w:szCs w:val="24"/>
        </w:rPr>
      </w:pPr>
    </w:p>
    <w:p w14:paraId="62185D51" w14:textId="77777777" w:rsidR="00D9365F" w:rsidRPr="00EA1533" w:rsidRDefault="00D9365F" w:rsidP="00D9365F">
      <w:pPr>
        <w:contextualSpacing/>
        <w:jc w:val="right"/>
        <w:rPr>
          <w:rFonts w:ascii="Verdana" w:hAnsi="Verdana"/>
          <w:b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 xml:space="preserve">Dyrektor Wydziału Obsługi Urzędu Miejskiego Wrocławia </w:t>
      </w:r>
    </w:p>
    <w:p w14:paraId="5BC0DB2B" w14:textId="77777777" w:rsidR="00D9365F" w:rsidRPr="00EA1533" w:rsidRDefault="00D9365F" w:rsidP="00D9365F">
      <w:pPr>
        <w:contextualSpacing/>
        <w:jc w:val="right"/>
        <w:rPr>
          <w:rFonts w:ascii="Verdana" w:hAnsi="Verdana"/>
          <w:b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>ul. Świdnicka 53</w:t>
      </w:r>
      <w:r>
        <w:rPr>
          <w:rFonts w:ascii="Verdana" w:hAnsi="Verdana"/>
          <w:b/>
          <w:sz w:val="24"/>
          <w:szCs w:val="24"/>
        </w:rPr>
        <w:t>,</w:t>
      </w:r>
      <w:r w:rsidRPr="00EA1533">
        <w:rPr>
          <w:rFonts w:ascii="Verdana" w:hAnsi="Verdana"/>
          <w:b/>
          <w:sz w:val="24"/>
          <w:szCs w:val="24"/>
        </w:rPr>
        <w:t xml:space="preserve"> 50-030 Wrocław</w:t>
      </w:r>
    </w:p>
    <w:p w14:paraId="10A4EC4C" w14:textId="77777777" w:rsidR="00D9365F" w:rsidRPr="00EA1533" w:rsidRDefault="00D9365F" w:rsidP="00D9365F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209D3C3" w14:textId="77777777" w:rsidR="00D9365F" w:rsidRPr="00EA1533" w:rsidRDefault="00D9365F" w:rsidP="00D9365F">
      <w:pPr>
        <w:spacing w:after="0" w:line="480" w:lineRule="auto"/>
        <w:rPr>
          <w:rFonts w:ascii="Verdana" w:hAnsi="Verdana"/>
          <w:b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>Rodzaj, temat dokumentacji (wraz z krótkim opisem zawartości dokumentacji):</w:t>
      </w:r>
    </w:p>
    <w:p w14:paraId="1C46402A" w14:textId="6DFE55F6" w:rsidR="00D9365F" w:rsidRPr="00EA1533" w:rsidRDefault="00D9365F" w:rsidP="00D9365F">
      <w:pPr>
        <w:spacing w:after="0" w:line="48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t>…</w:t>
      </w:r>
      <w:r w:rsidRPr="00EA1533">
        <w:rPr>
          <w:rFonts w:ascii="Verdana" w:hAnsi="Verdana"/>
          <w:sz w:val="24"/>
          <w:szCs w:val="24"/>
        </w:rPr>
        <w:t>…………………………</w:t>
      </w: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7B4CFB9" w14:textId="34F3680B" w:rsidR="00D9365F" w:rsidRPr="00EA1533" w:rsidRDefault="00D9365F" w:rsidP="00D9365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Daty skrajne dokumentacji:</w:t>
      </w:r>
      <w:r w:rsidRPr="00EA1533">
        <w:rPr>
          <w:rFonts w:ascii="Verdana" w:hAnsi="Verdana"/>
          <w:sz w:val="24"/>
          <w:szCs w:val="24"/>
        </w:rPr>
        <w:t xml:space="preserve"> od roku ………</w:t>
      </w:r>
      <w:r>
        <w:rPr>
          <w:rFonts w:ascii="Verdana" w:hAnsi="Verdana"/>
          <w:sz w:val="24"/>
          <w:szCs w:val="24"/>
        </w:rPr>
        <w:t>……..</w:t>
      </w:r>
      <w:r w:rsidRPr="00EA1533">
        <w:rPr>
          <w:rFonts w:ascii="Verdana" w:hAnsi="Verdana"/>
          <w:sz w:val="24"/>
          <w:szCs w:val="24"/>
        </w:rPr>
        <w:t>….</w:t>
      </w:r>
      <w:r>
        <w:rPr>
          <w:rFonts w:ascii="Verdana" w:hAnsi="Verdana"/>
          <w:sz w:val="24"/>
          <w:szCs w:val="24"/>
        </w:rPr>
        <w:t>… do roku ………………………</w:t>
      </w:r>
    </w:p>
    <w:p w14:paraId="78C9FA10" w14:textId="77777777" w:rsidR="00D9365F" w:rsidRDefault="00D9365F" w:rsidP="00D9365F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32302BCA" w14:textId="77777777" w:rsidR="00D9365F" w:rsidRDefault="00D9365F" w:rsidP="00D9365F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>Cel oraz uzasadnienie udostępnienia dokumentacji</w:t>
      </w:r>
    </w:p>
    <w:p w14:paraId="04686B26" w14:textId="778B32FE" w:rsidR="00D9365F" w:rsidRDefault="00D9365F" w:rsidP="00D9365F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 xml:space="preserve"> </w:t>
      </w:r>
    </w:p>
    <w:p w14:paraId="7F4937AE" w14:textId="5134B248" w:rsidR="00D9365F" w:rsidRPr="00D9365F" w:rsidRDefault="00D9365F" w:rsidP="00D9365F">
      <w:pPr>
        <w:spacing w:after="0" w:line="48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1533">
        <w:rPr>
          <w:rFonts w:ascii="Verdana" w:hAnsi="Verdan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t>…</w:t>
      </w:r>
      <w:r w:rsidRPr="00EA1533">
        <w:rPr>
          <w:rFonts w:ascii="Verdana" w:hAnsi="Verdana"/>
          <w:sz w:val="24"/>
          <w:szCs w:val="24"/>
        </w:rPr>
        <w:t>…………………………</w:t>
      </w: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6EB10B41" w14:textId="4DBF97D3" w:rsidR="00D9365F" w:rsidRDefault="00D9365F" w:rsidP="00D9365F">
      <w:pPr>
        <w:shd w:val="clear" w:color="auto" w:fill="FFFFFF"/>
        <w:spacing w:after="0" w:line="360" w:lineRule="auto"/>
        <w:textAlignment w:val="baseline"/>
        <w:rPr>
          <w:rFonts w:ascii="Verdana" w:eastAsia="Times New Roman" w:hAnsi="Verdana" w:cs="Times New Roman"/>
          <w:color w:val="444444"/>
          <w:sz w:val="24"/>
          <w:szCs w:val="24"/>
          <w:lang w:eastAsia="pl-PL"/>
        </w:rPr>
      </w:pPr>
      <w:r>
        <w:rPr>
          <w:rFonts w:ascii="Verdana" w:hAnsi="Verdana"/>
          <w:b/>
          <w:sz w:val="24"/>
          <w:szCs w:val="24"/>
        </w:rPr>
        <w:t>Wnoszę o udostępnienie akt n</w:t>
      </w:r>
      <w:r w:rsidRPr="00D9365F">
        <w:rPr>
          <w:rFonts w:ascii="Verdana" w:hAnsi="Verdana"/>
          <w:b/>
          <w:sz w:val="24"/>
          <w:szCs w:val="24"/>
        </w:rPr>
        <w:t xml:space="preserve">a podstawie art. </w:t>
      </w:r>
      <w:r w:rsidRPr="00D9365F">
        <w:rPr>
          <w:rFonts w:ascii="Verdana" w:eastAsia="Times New Roman" w:hAnsi="Verdana" w:cs="Times New Roman"/>
          <w:color w:val="444444"/>
          <w:sz w:val="24"/>
          <w:szCs w:val="24"/>
          <w:lang w:eastAsia="pl-PL"/>
        </w:rPr>
        <w:t>16a, 16b, 16c, 16d, 16e, art. 35 ust. 3 ustawy o narodowym zasobie archiwalnym i archiwach z dnia 14 lipca 1983 r.</w:t>
      </w:r>
      <w:r w:rsidRPr="00D9365F">
        <w:rPr>
          <w:rFonts w:ascii="Verdana" w:eastAsia="Times New Roman" w:hAnsi="Verdana" w:cs="Times New Roman"/>
          <w:color w:val="444444"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pl-PL"/>
        </w:rPr>
        <w:t xml:space="preserve">oraz </w:t>
      </w:r>
      <w:r w:rsidRPr="00D9365F">
        <w:rPr>
          <w:rFonts w:ascii="Verdana" w:eastAsia="Times New Roman" w:hAnsi="Verdana" w:cs="Times New Roman"/>
          <w:color w:val="444444"/>
          <w:sz w:val="24"/>
          <w:szCs w:val="24"/>
          <w:lang w:eastAsia="pl-PL"/>
        </w:rPr>
        <w:t>§31 ust. 1, 3 Rozporządzenia Prezesa Rady Ministrów z dnia 18 stycznia 2011 r. w sprawie instrukcji kancelaryjnej, jednolitych rzeczowych wykazów akt oraz instrukcji w sprawie organizacji i zakresu działania archiwów zakładowych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pl-PL"/>
        </w:rPr>
        <w:t>.</w:t>
      </w:r>
    </w:p>
    <w:p w14:paraId="2A244D8B" w14:textId="77777777" w:rsidR="00D9365F" w:rsidRPr="00D9365F" w:rsidRDefault="00D9365F" w:rsidP="00D9365F">
      <w:pPr>
        <w:shd w:val="clear" w:color="auto" w:fill="FFFFFF"/>
        <w:spacing w:after="0" w:line="360" w:lineRule="auto"/>
        <w:textAlignment w:val="baseline"/>
        <w:rPr>
          <w:rFonts w:ascii="Verdana" w:eastAsia="Times New Roman" w:hAnsi="Verdana" w:cs="Times New Roman"/>
          <w:color w:val="444444"/>
          <w:sz w:val="24"/>
          <w:szCs w:val="24"/>
          <w:lang w:eastAsia="pl-PL"/>
        </w:rPr>
      </w:pPr>
    </w:p>
    <w:p w14:paraId="1909AF42" w14:textId="77777777" w:rsidR="00D9365F" w:rsidRPr="00EA1533" w:rsidRDefault="00D9365F" w:rsidP="00D9365F">
      <w:p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Sposób udostępnienia dokumentacji (zaznaczyć właściwe): </w:t>
      </w:r>
    </w:p>
    <w:p w14:paraId="23952728" w14:textId="4A305AAF" w:rsidR="00D9365F" w:rsidRPr="00EA1533" w:rsidRDefault="00D9365F" w:rsidP="00D9365F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kopia dokumentacji</w:t>
      </w:r>
    </w:p>
    <w:p w14:paraId="2C0BFB81" w14:textId="77777777" w:rsidR="00D9365F" w:rsidRPr="00EA1533" w:rsidRDefault="00D9365F" w:rsidP="00D9365F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wgląd do dokumentacji w siedzibie Urzędu </w:t>
      </w:r>
    </w:p>
    <w:p w14:paraId="62BC52C3" w14:textId="3C13CE08" w:rsidR="00D9365F" w:rsidRPr="00EA1533" w:rsidRDefault="00D9365F" w:rsidP="00D9365F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inne: ……………………………………………………………………………………………………………………</w:t>
      </w:r>
    </w:p>
    <w:p w14:paraId="6DBFE6F1" w14:textId="77777777" w:rsidR="00D9365F" w:rsidRPr="00EA1533" w:rsidRDefault="00D9365F" w:rsidP="00D9365F">
      <w:p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 xml:space="preserve">Forma przekazania dokumentacji (zaznaczyć właściwe): </w:t>
      </w:r>
    </w:p>
    <w:p w14:paraId="760B9F2A" w14:textId="77777777" w:rsidR="00D9365F" w:rsidRPr="00EA1533" w:rsidRDefault="00D9365F" w:rsidP="00D9365F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odbiór osobisty</w:t>
      </w:r>
    </w:p>
    <w:p w14:paraId="36E5F296" w14:textId="77777777" w:rsidR="00D9365F" w:rsidRPr="00EA1533" w:rsidRDefault="00D9365F" w:rsidP="00D9365F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przesłanie dokumentacji na poniższy adres korespondencyjny: 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</w:t>
      </w:r>
    </w:p>
    <w:p w14:paraId="2E9846B9" w14:textId="77777777" w:rsidR="00D9365F" w:rsidRDefault="00D9365F" w:rsidP="00D9365F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przesłanie dokumentacji w pos</w:t>
      </w:r>
      <w:r>
        <w:rPr>
          <w:rFonts w:ascii="Verdana" w:hAnsi="Verdana"/>
          <w:sz w:val="24"/>
          <w:szCs w:val="24"/>
        </w:rPr>
        <w:t xml:space="preserve">taci dokumentu elektronicznego – </w:t>
      </w:r>
      <w:r>
        <w:rPr>
          <w:rFonts w:ascii="Verdana" w:hAnsi="Verdana"/>
          <w:sz w:val="24"/>
          <w:szCs w:val="24"/>
        </w:rPr>
        <w:br/>
        <w:t xml:space="preserve">e-Doręczenia: </w:t>
      </w:r>
      <w:r w:rsidRPr="002C15A0">
        <w:rPr>
          <w:rFonts w:ascii="Verdana" w:hAnsi="Verdana"/>
          <w:sz w:val="24"/>
          <w:szCs w:val="24"/>
        </w:rPr>
        <w:t>na adres skrzynki doręczeń:</w:t>
      </w:r>
    </w:p>
    <w:p w14:paraId="22DE0611" w14:textId="77777777" w:rsidR="00D9365F" w:rsidRPr="005243CD" w:rsidRDefault="00D9365F" w:rsidP="00D9365F">
      <w:pPr>
        <w:spacing w:after="0" w:line="360" w:lineRule="auto"/>
        <w:rPr>
          <w:rFonts w:ascii="Verdana" w:hAnsi="Verdana"/>
          <w:sz w:val="24"/>
          <w:szCs w:val="24"/>
        </w:rPr>
      </w:pPr>
      <w:r w:rsidRPr="005243CD">
        <w:rPr>
          <w:rFonts w:ascii="Verdana" w:hAnsi="Verdana"/>
          <w:sz w:val="24"/>
          <w:szCs w:val="24"/>
        </w:rPr>
        <w:t>AE:PL</w:t>
      </w:r>
      <w:r>
        <w:rPr>
          <w:rFonts w:ascii="Verdana" w:hAnsi="Verdana"/>
          <w:sz w:val="24"/>
          <w:szCs w:val="24"/>
        </w:rPr>
        <w:t>-</w:t>
      </w:r>
      <w:r w:rsidRPr="005243CD">
        <w:rPr>
          <w:rFonts w:ascii="Verdana" w:hAnsi="Verdana"/>
          <w:sz w:val="24"/>
          <w:szCs w:val="24"/>
        </w:rPr>
        <w:t>………………………………………………………………………………….…………………………</w:t>
      </w:r>
    </w:p>
    <w:p w14:paraId="3A9B925E" w14:textId="77777777" w:rsidR="00D9365F" w:rsidRPr="00EA1533" w:rsidRDefault="00D9365F" w:rsidP="00D9365F">
      <w:pPr>
        <w:spacing w:after="0" w:line="360" w:lineRule="auto"/>
        <w:rPr>
          <w:rFonts w:ascii="Verdana" w:hAnsi="Verdana"/>
          <w:sz w:val="24"/>
          <w:szCs w:val="24"/>
        </w:rPr>
      </w:pPr>
    </w:p>
    <w:p w14:paraId="7D4AF1F7" w14:textId="77777777" w:rsidR="00D9365F" w:rsidRPr="00EA1533" w:rsidRDefault="00D9365F" w:rsidP="00D9365F">
      <w:pPr>
        <w:spacing w:after="0"/>
        <w:jc w:val="right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…………………………………………………………….……………</w:t>
      </w:r>
    </w:p>
    <w:p w14:paraId="3F319E6C" w14:textId="77777777" w:rsidR="00D9365F" w:rsidRPr="00EA1533" w:rsidRDefault="00D9365F" w:rsidP="00D9365F">
      <w:pPr>
        <w:spacing w:after="0"/>
        <w:ind w:left="5245"/>
        <w:jc w:val="right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podpis Wnioskodawcy</w:t>
      </w:r>
    </w:p>
    <w:p w14:paraId="6D975B4A" w14:textId="77777777" w:rsidR="00D9365F" w:rsidRPr="00EA1533" w:rsidRDefault="00D9365F" w:rsidP="00D9365F">
      <w:pPr>
        <w:spacing w:after="0"/>
        <w:rPr>
          <w:rFonts w:ascii="Verdana" w:hAnsi="Verdana"/>
          <w:sz w:val="24"/>
          <w:szCs w:val="24"/>
        </w:rPr>
      </w:pPr>
    </w:p>
    <w:p w14:paraId="62961FB7" w14:textId="77777777" w:rsidR="00D9365F" w:rsidRPr="00EA1533" w:rsidRDefault="00D9365F" w:rsidP="00D9365F">
      <w:pPr>
        <w:spacing w:after="0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b/>
          <w:sz w:val="24"/>
          <w:szCs w:val="24"/>
        </w:rPr>
        <w:t>Decyzja na temat udostępnienia akt</w:t>
      </w:r>
      <w:r w:rsidRPr="00EA1533">
        <w:rPr>
          <w:rFonts w:ascii="Verdana" w:hAnsi="Verdana"/>
          <w:sz w:val="24"/>
          <w:szCs w:val="24"/>
        </w:rPr>
        <w:t>: zgoda / brak zgody (skreślić niewłaściwe)</w:t>
      </w:r>
    </w:p>
    <w:p w14:paraId="344B96CF" w14:textId="77777777" w:rsidR="00D9365F" w:rsidRPr="00EA1533" w:rsidRDefault="00D9365F" w:rsidP="00D9365F">
      <w:pPr>
        <w:spacing w:after="0"/>
        <w:rPr>
          <w:rFonts w:ascii="Verdana" w:hAnsi="Verdana"/>
          <w:sz w:val="24"/>
          <w:szCs w:val="24"/>
        </w:rPr>
      </w:pPr>
    </w:p>
    <w:p w14:paraId="52E5492E" w14:textId="77777777" w:rsidR="00D9365F" w:rsidRPr="007768CA" w:rsidRDefault="00D9365F" w:rsidP="00D9365F">
      <w:pPr>
        <w:spacing w:after="0"/>
        <w:jc w:val="right"/>
        <w:rPr>
          <w:rFonts w:ascii="Verdana" w:hAnsi="Verdana"/>
          <w:i/>
          <w:sz w:val="24"/>
          <w:szCs w:val="24"/>
        </w:rPr>
      </w:pPr>
      <w:r w:rsidRPr="007768CA">
        <w:rPr>
          <w:rFonts w:ascii="Verdana" w:hAnsi="Verdana"/>
          <w:i/>
          <w:sz w:val="24"/>
          <w:szCs w:val="24"/>
        </w:rPr>
        <w:t>………………………………………………………………………………</w:t>
      </w:r>
    </w:p>
    <w:p w14:paraId="1F4EA5EC" w14:textId="6974F8CE" w:rsidR="00170A21" w:rsidRPr="00D9365F" w:rsidRDefault="00D9365F" w:rsidP="00D9365F">
      <w:pPr>
        <w:contextualSpacing/>
        <w:jc w:val="right"/>
        <w:rPr>
          <w:rFonts w:ascii="Verdana" w:hAnsi="Verdana"/>
          <w:sz w:val="24"/>
          <w:szCs w:val="24"/>
        </w:rPr>
      </w:pPr>
      <w:r w:rsidRPr="00EA1533">
        <w:rPr>
          <w:rFonts w:ascii="Verdana" w:hAnsi="Verdana"/>
          <w:sz w:val="24"/>
          <w:szCs w:val="24"/>
        </w:rPr>
        <w:t>podpis osoby upoważnionej przez kierownika podmiotu</w:t>
      </w:r>
    </w:p>
    <w:sectPr w:rsidR="00170A21" w:rsidRPr="00D9365F" w:rsidSect="00776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C68D3"/>
    <w:multiLevelType w:val="multilevel"/>
    <w:tmpl w:val="85CA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F5E62"/>
    <w:multiLevelType w:val="multilevel"/>
    <w:tmpl w:val="1CEA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C0513"/>
    <w:multiLevelType w:val="hybridMultilevel"/>
    <w:tmpl w:val="D2209B8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5F"/>
    <w:rsid w:val="00170A21"/>
    <w:rsid w:val="00D9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2C32"/>
  <w15:chartTrackingRefBased/>
  <w15:docId w15:val="{A83A4271-F25F-42E0-8D9F-8F9A56FE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6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Ziomek Patrycja</dc:creator>
  <cp:keywords/>
  <dc:description/>
  <cp:lastModifiedBy>Ziomek Patrycja</cp:lastModifiedBy>
  <cp:revision>1</cp:revision>
  <dcterms:created xsi:type="dcterms:W3CDTF">2026-01-12T08:45:00Z</dcterms:created>
  <dcterms:modified xsi:type="dcterms:W3CDTF">2026-01-12T08:50:00Z</dcterms:modified>
</cp:coreProperties>
</file>