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2"/>
        <w:gridCol w:w="8838"/>
      </w:tblGrid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NAZWISKO IMIĘ / NAZWA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1.DRB ADAM ŚWIGOŃ 2. TARTAK ŚWIGOŃ ADAM ŚWIGOŃ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2T CAPITAL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3M WROCŁAW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3XA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4SUN ARNOLD SIEGEL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4WED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7M AMDG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 + V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A&amp;S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INVESTMENT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A.ARCHON ZAKŁAD USŁUG POGRZEBOWYCH I KAMIENIARSKICH - WARZYWODA -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A.S. CONSULTING ALEKSANDRA SOKOŁOWSKA-STASIŃSKA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ABAK BEATA KĘDZIA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ABC DESIGN IZABELA MIKITA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ABDANK CONSULTING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ABRAMEK MAŁGORZATA PHU "KEMAR"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ACTIVE HOTEL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ACTIVE PIOTR WIATER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ADAMCZYK GRAŻYNA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ADAMCZYK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ADAMIUK ALICJA SKLEP OGÓLNOSPOŻYWCZY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ADELANTE ATELIER PIĘKNA MAŁGORZATA SZWARCZEWSKA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ADMI"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ADRIAN BOŁDA FRYZJER POLSKI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ADVANCED ROBOTIC ENGINEERING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ADVECTUS IWONA ADAMCZYK, ALICJA SZCZĘSNA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AESTHETIC NURSE PAULINA STEFKO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AFRON KLIMA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AGENCJA ARTYSTYCZNA "WESOŁE NUTKI" NATALIA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OGOREŁKOWA-STANKO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AGENCJA BIEGŁYCH REWIDENTÓW "TAX 2"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AGENCJA REKLAMOWA "CZART"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AGENCJA REKLAMOWA WIGOR MARIA WOJCIECHOWSKA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AGENCJA USŁUG KSIĘGOWYCH I DORADZTWA FINANSOWEGO "BUCHALTER"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AGK AGATA BASIURSKA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AGRAWAL ANADI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AGRO-LAND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AIRCAR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AJAGUN CHRISTOPHER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AKADEMIA METAMORFOZY ALDONA MAĆKIEWICZ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AKADEMIA WIERZBICKI &amp; SCHMIDT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AKAPAN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ALLGAIER POLSKA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ALUCROM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ALWRO SPÓŁKA AKCYJNA - ZAKŁADY ODLEWNICZE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 BEST JERZY ORŁOWSKI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AMALGA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AMARANTE JOANNA JĘDRZEJUK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47.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AMAREX PIOTR OLECH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AMBASADA PIĘKNA ANNA TURBAŃSKA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AMEURO SERWIS ARTUR SOBCZYK, PIOTR SPYCHAŁA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ANDEL TECHNOLOGY POLSKA"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AN-FINANS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NORBERT KRYSIAK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ANTONIEWICZ ADRIANNA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ANTONIUK WIOLETA GABINET KOSMETYCZNY "VISAGE"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ARCHITEKT ZDROWIA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ARCHNET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ARKPOL" S.C. PPHU KURJAN WIESŁAW, KURJAN ZYGFRYD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ARM PROPERTIES ALEKSANDER MERCIK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ARPAPOL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ARPOX ARTUR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PAŁKA,MAŁGORZATA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PAŁKA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ARS SYSTEM FM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 HOME DESIGN AGNIESZKA WŁOSTOWSKA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ART-BEAUTY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GABRIELA JASIŃSKA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ARTE EWA KLIMPEL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ARTRYS PROJEKT ROSZKO, WIERZEJSKI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ARTUS" STUDIO ARCHITEKTONICZNO-BUDOWLANE MAREK OKTABA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ARW FOCUS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ASK BEAUTY SEBASTIAN CZEKAJ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ASTON FINANCE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ASV LIDER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ASZ ELECTRONICS SOLUTIONS JOANNA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ŁOMIKOWSKA-NOWAK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ATELIER FRYZJERSKIE COIFFANCE PROFESSIONNEL PARIS IZABELA UNDERLIK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ATELIER FRYZJERSKIE MARTA ROBAK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ATV SYSTEM ANDRZEJ PACZUSKI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AUTO SERWIS IRENEUSZ ŚREDNICKI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AUTOMAK AUTO SERWIS MAJERSKA KRYSTYNA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AUTO-MAK KRZYSZTOF MAŁECKI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AUTO-SERWIS BOHUSZ S.C. DARIUSZ BOHUSZ, PAWEŁ BOHUSZ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AUTO-SERWIS RYGIEL - GRZEGORZ RYGIEL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AVENGA IT PROFESSIONALS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AVERS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AWESTA ALINA NIEMCZYŃSKA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AWI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BABIARZ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BABICZ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BACHURSKI ANDRZEJ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BADOWSKI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BAGIŃSKI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BAJER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BAJOR MACIEJ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BAKOWICZ PAWEŁ BACHEM  ZAKŁAD PRODUKCJI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SZYLDÓW,TABLIC,TABLICZEK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ZNAMIONOWYCH I FIRMOWYCH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BAL NAD BAL KATARZYNA MYSZKOWSKA ROMAN MYSZKOWSKI SP. J.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BALIŃSKA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BALKON RENATA GRUCA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BALLUFF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BAMAR.PL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BANACH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BANASZEWSKA JADWIGA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BANASZYK DARIUSZ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BANYŚ KARINA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100.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BARAN ADAM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BARANOWSKI ŁUKASZ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ELE-INSTAL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BARDECKI PIOTR PW PAPROCKI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BARTNIK  AGNIESZKA SECRET HAIR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BARTYZEL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BARYLAK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BASALTTECH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BASTA,DYMEK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BAŚ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BĄK BOGDAN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BĄK LESŁAW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BĄK RYSZARD BAK TŁOCZNIA DYSKÓW OPTYCZNYCH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BD GROUP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BD GROUP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BDI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BEAUTY DESIGN ALICJA KACZOROWSKA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BEDNAREK AGNIESZKA GABINET PSYCHOTERAPII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BEDNARZ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BEFOOD SPÓŁKA JAWNA SZADKOWSCY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BEKIER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BELKA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BELLISSIMA” S.C. ANDRZEJ DZIADOWICZ, ANDRZEJ WENCEL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BEM SALON FRYZJERSKI MAGDALENA KOŁODZIEJCZAK-NOWAK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BENEFIT DARIUSZ JĘDRYCZEK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BENEFIX" ZBIGNIEW BIELAWSKI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BEREŹNICKI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BERKANA-URUZ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BERLINEO" CENTRUM OBSŁUGI JĘZYKOWEJ ANNA KOMORSKA-PASTWA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BERMUDY III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BEST BAITS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BEZSMOLNA LIANA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BĘBEN KAMIL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BGC REAL ESTATE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BIAŁECKA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BIARDA DOMINIK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BIELAK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BIELSKI ANDRZEJ BOSCH SERVICE BIELSKI SERWIS SAMOCHODOWY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BIERNACKA TERESA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BILKA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BILKIEWICZ EWELINA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BIM BAM BOM MAGDALENA KŁAK-TURSKA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BINGO ARTUR ERD, MAŁGORZATA ERD SP.CYW.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BINKO DANIEL PRZEDSIĘBIORSTWO PRODUKCYJNO USŁUGOWE "KOBIGA SERWIS"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BIOCAM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BIOMED NEUROTECHNOLOGIE SP. Z O.O. SP.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BISTRO U NOWAKÓW LESZEK NOWAK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"EWIL" EWA MACOCHA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"TB PLUS"  BOLESŁAW TARNOWSKI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KATARZYNA CZUPRYN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KONSTANS ANETA ŁAKOMA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MAGNOLIA HELENA TOMASZEWSKA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MARTYNA BURY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153.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MK TELESIEWICZ KATARZYNA MAŁGORZATA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NOWAKOWSKI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OSWOJONE PODATKI ANNA ŁACINNIK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SC 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TRIBUTO SP. Z O.O.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TWOJE RACHUNKI S.C. JOANN WAJS, MARLENA ŚWIERSZCZEWICZ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RACHUNKOWE WOŁEK KATARZYNA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USŁUG ABN KRYSTYNA BECHCICKA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BIURO USŁUGOWE DUKAT ANNA KRAWCZYK-JEŻ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BLACK TURTLE MICHAŁ KUZBORSKI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BLECHARCZYK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BLOCK HOUSE 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BLUE FOREST DEVELOPMENT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BLUE HAIR SYLWIA ŚWIĄTEK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BLUECAST SOLUTIONS ERIC MAKOWKA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BLUS EWA SALON ZUZANNA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BŁASZCZYSZYN CZESŁAW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BŁAŻEJEWSKA - FAJFROWSKA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BŁAŻEWICZ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BŁUDZIN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BM SALON FRYZJERSKO-KOSMETYCZNY GRAŻYNA MAJDOWSKA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BOBER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BOBNIS MICHAŁ 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BOCZAR PAWEŁ PRACOWNIA PROJEKTOWA BD GROUP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BOGUCKI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BOJCZUK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BOJDA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BOLT DAVID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BOROWIECKA BEATA ZŁOTNICKIE CENTRUM EDUKACYJNE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BORSUK JAKUB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BORUCKA SYLWIANA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BOTTONOVA"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BOŻEK ANITA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BP INWESTYCJE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BPOWER2 SP.Z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 CAPITAL ZAWADZCY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BRENZAK MAREK CONSULTOR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BREWCZYŃSKI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BROŃKA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BROŃSKI FILIP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BRORO-MOTOCYKLE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STUDIOSTYLOVE MARCIN BRZOSTOWSKI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BROSIG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BROWAR MIESZCZAŃSKI"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BRUS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BRYJA SWIETŁANA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BRYLAK HELENA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BRYLAK PATRYK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BRYNDZA ERWIN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BRZEZIŃSKA MAGDALENA SALON FRYZJERSKI WENUS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BRZEZIŃSKA- ZIERNIK IWONA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BS AUTO FRANPOL LESZEK WIŚNIEWSKI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BSDD CONSULTING BEATA JANCZAK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205.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BSH SPRZĘT GOSPODARSTWA DOMOWEGO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BSO OUTSOURCING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BTECH NIERUCHOMOŚCI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BUCHOLSKA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209.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BUCZEK RADOSŁAW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BUDOPLAN CZESŁAW ŚWIERCZEK"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BUDOTOM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BUDZIŃSKA-MUSIAŁ EDYTA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BULANDA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BUŁAT ANDRZEJ RASTERRABAT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BURHAM KRISTOPHER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BUZAR PIOTR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BV PAWEŁ KURZYNOWSKI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CENTRUM BADAŃ PSYCHOLOGICZNYCH I PSYCHOTERAPII PRO SALUS MAŁGORZATA WIKTOREK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CENTRUM HANDLOWO-USŁUGOWE SEBASTIAN PIETRASZEK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CENTRUM ROZWOJU DZIECKA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CENTRUM ROZWOJU RODZINY "WIDZĘ CIĘ" KAMILA ŁEMPIKA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CERTIMUS" S.C. PIOTR MICHALIK, ELŻBIETA MICHALIK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CHABZDA MICHAŁ &amp; TEAM PRACOWNIA FRYZJERSKA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CHARĘZA-JANUSIŃSKA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BEATA PHU NATIS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CHARUCKI HENRYK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HARFA-HARRYSON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CHMIEL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CHMIEL PRZEMYSŁAW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CHMOLOWSKA JOANNA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CHOCZAJ BARTOSZ BARTEK BARBERSHOP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CHOŁAST JÓZEF "DREW-JUR"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CHOMA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CHUDYK NIERUCHOMOŚCI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CHYB TOMASZ TOM-BUD USŁUGI BUDOWLANE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CICHOŃ - BARTKÓW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CIEĆKIEWICZ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CIEPŁO-TECH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ANDRZEJ ORZECHOWSKI, ALFRED OWCZAREK" SP. J.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CIERESZKO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CIESIELSKI JAKUB QCREATIVE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CIESIELSKI CZESŁAW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CIEŚLAK MARTYNA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CIEŚLAK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CIEŚLAK MIROSŁAWA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CIEŚLA-ROSZKOWSKA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CIEŚLIK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CIMICKA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CIOSEK JOLANTA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CISIELSKA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CN CORP.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COME-ON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FOOTBAL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COMPACT X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COMPUTANTI BIURO RACHUNKOWE 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COMPUTANTI BIURO RACHUNKOWE AGNIESZKA MAZURKIEWICZ-SOBCZYK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CONCEPT SEBASTIAN PIERZCHAŁA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CONCORDIA DESIGN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255.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CONSILIUM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CONSULTOR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COOLE EMILIA JASONEK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COOL'E GRZEGORZ JASONEK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COREDOMAIN APPS JACEK GENDERA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CORNEA, ANNA PIZUR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COSMEMED MARTA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PAWLAK-LIGOROWSKA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COSMET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COSTA SPÓŁKA JAWNA WOJCIECH PUŁAWSKI, BEATA PUŁAWSKA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CRAFT EVENT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CRH PATIO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"GONDEK" S.C. ANDRZEJ GONDEK, TERESA GONDEK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"U SPYCHAŁY" FRANCISZEK, PIOTR, RADOSŁAW SPYCHAŁA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"WARSZAWSKA" WOJCIECH BIEGAŃSKI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CUKIERNIA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CAROLIN&amp;SIMON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S.C. SERGIUSZ SIEMIONKO, WŁADYSŁAWA SIEMIONKO, GABRIELA SIEMIONKO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FILIPINKA" CZESŁAW LENIK, ZENON LENIK S.J.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IZABELA ZAJĄC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PIOTR SADOWSKI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 PIOTR WRÓBEL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CUKIERNIA, WYRÓB I SPRZEDAŻ S.C. ANDRZEJ, KATARZYNA I MARIAN TYSZKO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CUSTOM MIKE MICHAŁ KOZŁOWSKI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CWEK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CYGANKIEWICZ RYSZARD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CYNTIA - STUDIO URODY MAGDALENA ŻEREBIEC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CZAJKA GRANIT LESŁAW CZAJKA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CZAJKOWSKI MARCIN NORTH STAR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CZARNIECKI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CZĄSTKIEWICZ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CZECH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CZECZKOWSKA ANNA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VOL-CZACZA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CZEMPLIK MARZENA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CZERKAWSKA STUDIO FRYZUR BEATA CZERKAWSKA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CZERWIŃSKI PATRYK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CZORNY ALEKSANDER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CZUDŻAK PIOTR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CZUMAJ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CZURYŁO SYLWIA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CZURYŁO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CZYŻ-ŻARNOWSKA JOLANTA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ĆWIERTNIAK JAN PPHU HELOS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DAB ROMUALD DĄBKOWSKI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DAGA NIERUCHOMOŚCI SP.Z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O.O.,WROCŁAW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DALIA STUDIO URODY ANNA MARIA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BOROWSKA-PACHUCKA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DANIELAK DAWID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DANILEWICZ ZUZANNA  SEEDLINGS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DANIŁOWICZ MARTYNA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DAŃKÓW ADRIAN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DAW THALE SP. Z O. 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DAWIEC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DĄBROWSKA DOMINIKA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DĄBROWSKA EDYTA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DĄBROWSKA MAŁGORZATA  ASY BOBASY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DĄBROWSKA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308.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DĄBROWSKI DARIUSZ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DĄBROWSKI KAMIL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DB PROJECT MAREK FIRGOLSKI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DBR PRO ŁUKASZ DOBBERSTEIN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DDW SERWIS KRZYSZTOF WRONA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DEC OLGA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DEKRET24.PL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DEMCZAŃSKI DANIEL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DEMCZUK JAN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DENISIUK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DENT4SMILE IRENA FEDOROWICZ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DERENIOWSKI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DEREŃ-MONTEIRO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KINGA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DERLACZ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DEVCO"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DG CORP GROUP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DG JACEK FRANCZAK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DIAG - MECH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DIX S.C. LESZEK BICZ, BOŻENA BICZ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DMYTRASZ-KOWALSKA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DOBOSZ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DOBROWOLSKA AGNIESZKA SOL STUDIO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DOBROWOLSKI ALEKSANDER TRANS-GAZ Z.U.T.H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DOBROWOLSKI TOMASZ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DOLNOŚLĄSKA AGENCJA ENERGII I ŚRODOWISKA S.C., BOŻENA ŻURAWSKA, JERZY ŻURAWSKI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DOLASIŃSKA WENA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DOLATA RAFAŁ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DOLNOŚLĄSKA FUNDACJA ROZWOJU MŁODZIEŻY - COGITO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DOLNOŚLĄSKA IZBA RZEMIEŚLNICZA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DOLNOŚLĄSKA ORGANIZACJA TURYSTYCZNA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DOLNOŚLĄSKA SPÓŁDZIELNIA NIEWIDOMYCH "DOLSIN"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DOLNOŚLĄSKI PARK PRZEMYSŁOWO - HANDLOWY MAREK NOWARA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DOLNOŚLĄSKIE CENTRUM MEDYCYNY PROFILAKTYCZNEJ I BEZPIECZEŃSTWA PRACY "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PRO-MED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DOLNOŚLĄSKIE ZAKŁADY USŁUGOWO - PRODUKCYJNE "DOZAMEL"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DOM NIERUCHOMOŚCI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DOM SAMOCHODOWY GERMAZ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DOM WESELNY "STRZEMIENNA" MAŁGORZATA ŁAŃCUCKA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DOMALACZNA WIESŁAWA ZAKŁAD USŁUGOWY FRYZJERSKO - KOSMETYCZNY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DOMINIAK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DOMVEST NATALIA SAWICKA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DONOCIK JULITA PRACOWNIA PROJEKTOWA BD GROUP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DONOCIK ŁUKASZ PRACOWNIA PROJEKTOWA BD GROUP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DORADZTWO FARMAKOEKONOMICZNE -  GRZEGORZ DANIŁOWICZ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DOROCHOWICZ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DOWBECKA AGNIESZKA STUDIO URODY "AGA"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DP-INVEST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 INFRASTRUKTURA DIANA ZAJĄCZKOWSKA-ROSIŃSKA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 KWADRAT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DRANIAK WERONIKA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357.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DRELICHOWSKI CZESŁAW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DREWNIAK ANDRZEJ PRACOWNIA ARCHITEKTURY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DROZDOWSKA DOROTA SALON FRYZJERSKI "DORIS"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DRUKARNIA TRIADA"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DRYGIELSKA KAMILA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DRZAŁ MARZENA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DUCHIŃSKI  MACIEJ "ALHENA" ZAKŁAD MECHANICZNY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DUDA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DUDA-CARS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DUDEK KACPER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DWORAK ANDRZEJ HAST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DYBOWSKA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DZIEDZIC KATARZYNA USŁUGI FRYZJERSKIE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DZIEDZIŃSKI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DZIERŻA ARTUR ARDA PRZEDSIĘBIORSTWO USŁUGOWO HANDLOWE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DZIOBEK ANNA SALON FRYZJERSKO-KOSMETYCZNY PRESTIGE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DZWOŃCZYK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EAST PARK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EBS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INK-JET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SYSTEMS POLAND"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ECKERT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ECO-BEAUTY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DOMINIK WŁOSZCZYŃSKA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ECOODEV GROTA 203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EDBUS” MIROSŁAW STENCEL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EDEL-SYSTEM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EDUKACJA DLA PRZYSZŁOŚCI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EFEKT JOANNA KAPITANOWICZ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EFEKTYWNIEJ SP. Z O.O.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EKO-BIEGŁY KANCELARIA ZARZĄDZANIA ŚRODOWISKIEM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EKOSYSTEM SPÓŁKA Z OGRANICZONA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EKOVERT ŁUKASZ SZKUDLAREK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ELAMAR.PL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ELANTA - JOLANTA KORŻYŃSKA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ELECTROFLOW JAROSŁAW OKŁOCKI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ELKO-BIS" SYSTEMY ODGROMOWE R. KOHUT SZ. KLACZAK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ELPI - ELŻBIETA BAŁDYCH, PIOTR GRADUS SPÓŁKA JAWNA"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ELWAT ELEKTROMECHANICZNA SPÓŁDZIELNIA INWALIDÓW WE WROCŁAWIU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ENDORFINA KAROLINA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MISZTAL-REJFUR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ENERGER.PL PIOTR SOBOLSKI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ERA PROJEKT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ERBERT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ERGOLOGIS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EUROLAND INVESTMENT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EUROMILL S.C.RAFAŁ PAPROCKI, PAWEŁ RZEPA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EUROPEJSKA SZKOŁA INTEGRACJI SPOŁECZNEJ TERRA NOVA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EUROPEUM - EDUKACJA EUROPEJSKA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EUROPROFIL"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EVENT TIME SP.Z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EVSO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EWA" SALON FRYZJERSKO-KOSMETYCZNY - KASPRZAK WŁADYSŁAWA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EXCLUSIVE TIME EMILIA PRZYDRÓŻNA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F&amp;U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ANNA BIŁAS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F.H.U. PATRYCJA BUGAJSKA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FABRYKA AUTOMATÓW TOKARSKICH WE WROCŁAWIU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410.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FABRYKA IDEI"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FACE&amp;BODY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INSTITUTE POCZUCIE PIĘKNA MAGDALENA RYCERZ-PAL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FAIRYTALES INVESTMENTS 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FAKTOR-NIERUCHOMOŚCI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FARON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FASHIONMODE&amp;HAIRSTYLE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SŁAWOMIR TURCZYN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FEDOROWICZ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FELIND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FEMION TECHNOLOGY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FERFET-KONDAREWICZ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FESZ-PYDYN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EWA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FHU SDC AGNIESZKA DOROTA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TRACZYK-OSIPIUK</w:t>
            </w:r>
            <w:proofErr w:type="spellEnd"/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FIAB SPÓŁKA Z OGRANICZONĄ ODPOWIEDZIALNOŚCIĄ BRONISŁAW KOZIOŁKIEWICZ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FIDLER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FIGURA ANETA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FIGURSKA-DUDZIK AGATA AF STUDIO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FIJAŁKOWSKA EWELINA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FIKA BOŻENA FLORCZAK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FIL ŁUKASZ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FILCEK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FILIPOWIAK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FINESCU-NOWAK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SYLWIA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FIRMA "ROKSANA" EWELINA WIĄCZEK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FIRMA AF MARIUSZ SOŚNAK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FIRMA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PRODUKCYJNO-HANDLOWO-USŁUGOWA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OMEGA EUGENIUSZ OZGA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FIRMA THER AUDYTY PROJEKTY SZKOLENIA ALOJZY PYCZAK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FIRMA USŁUGOWA PAULINA SIKORA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FIRMA USŁUGOWO-HANDLOWA „BEA” PIOTR BOROWY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FIRST STEP ACADEMY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FIZJOTERAPIA ADRIAN BIŃCZYK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FLACZYK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FLOP SYSTEM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FLORCZAK AGNIESZKA MARWIK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FLUENCE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FM PRODUCTIONS FILIP MAJCHROWSKI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FORTINUM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FORYŚ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FOTO KAMILA OSTROWSKA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FOTYGA WIESŁAWA  "STUDIO EFFE ZAKŁAD FRYZJERSKI"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FOUR POINT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FRĄC KINGA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FREERIDE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FTBL MICHAŁ SZROMNIK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FUCZEK KRZYSZTOF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FUNAM SPÓŁKA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BLOOMPRO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CZAS DLA DZIECI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FUNDACJA DIALOGU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KULTUR-ETZ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CHAIM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ENTE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KLUB INNOWATORA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LABORATORIUM KULTURY KSIĄŻKI "LIBROSKOP"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OPIEKA I TROSKA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FUNDACJA POLSKIEDZIECI.ORG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463.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FURGO-CHODOROWSKA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GACZEWSKA URSZULA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GACZEWSKI RYSZARD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466.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GAJDA JAKUB "MULTIGRANIT"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GAJDA OLGA GREEN TEA SPA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GAJDA TADEUSZ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GAJDA-JUZAK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AGNIESZKA HAIR DESIGNER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GAJOWICKA 114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GALERIA FRYZUR LILLA GUTOWSKA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GALICKA ARLETA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GALICKI TOMASZ "GEOGAL"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GALUŚ PIOTR „GALON”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GALWMET MAGDALENA NAJDEK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GAŁĄZKA ANDRZEJ "ANDREX"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GANCARCZYK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GARBACZ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GARBAT MIROSŁAW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GARBIEŃ STEFANIA MECHANIKA POJAZDOWA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GARBOWSKA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GARYANTESIEWICZ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GAWLAK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GEMBAL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GEMRA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GĘBALA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GIBASIEWICZ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GIERCZYK STANISŁAW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INST-PLAST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ZAKŁAD INSTALACYJNY - BUDOWLANY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GIERUŃ-BANASZEWSKI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GIEZEK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GIZA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GLASSE FRANK ELTRON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GLINKA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GLISZCZYŃSKA JOLANTA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GLOBAL 2016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GŁOWIAK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GŁOWINKOWSKI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GŁOWIŃSKA OLIWIA EKOPAN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GODLEWSKA CELESTYNA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GOLIŃCZAK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GOŁĘBIEWSKI 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GORGOLEWSKA HANNA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GOZDOWSKI WOJCIECH  ALM CO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GÓRA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GÓRAN-JANUS MAŁGORZATA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GÓRECKA DARIA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GÓRNIK-RYBICKA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GÓRSKI SŁAWOMIR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GP CZERNIAWSKI I BRACIA STANKO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GRABOWSKA-FITA LILIANNA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GRABOWSKI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GRALA JOLANTA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GRALLA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GRANA FOOD REST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GRANER + PARTNER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GRECZNER BARTOSZ KANCELARIA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517.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GREENFORCE TECH BARTOSZ GAŁĄZKA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GREGULSKA ALICJA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519.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GROBELNA MAJA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GROSZEWSKI JAN NAJEM NIERUCHOMOŚCI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GRUPA FORMAT MARIUSZ PAWLAK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GRUPA OPEN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GRUPA RB SP. Z O.O. SP. KOM.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GRUPA RB SPÓŁKA Z ORGANICZONĄ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GRUPA ZIBI SPÓŁKA AKCYJNA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GRUPOWA SPECJALISTYCZNA PRAKTYKA LEKARSKA JĘDRZEJ KUDRYKIEWICZ WSPÓLNIK SPÓŁKI CYWILNEJ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GRUSZEWSKA SWIETŁANA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GRUSZKA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GRUSZKA MARTYNA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GRUSZKO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GRYGIEL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GRZECHOTKA ANETA BORODYCZ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GRZEGORCZYN KRZYSZTOF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GRZEGÓRSKI WIESŁAW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GRZELAK KAROL SALON FRYZJERSKI DAMSKO-MĘSKI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GRZESIAK-GASEK IWONA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GULIE BEATA KRAUSE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GUZ WITOLD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GWIAZDA-MADEJ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HADAS ROTEM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HAGI FILM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HAJDYS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HALO APPARTEMENTS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HAŁAJKO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HAMILKA MARIUSZ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HANDEL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OKRĘŻNY,MARKETING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SIECIOWY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ARTYK.ROLNO-SPOŻ.PRZEM.ŚWIĄTKOWSKI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Z.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HANDEL,USŁUGI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EDWARD MARKOWSKI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HAPPY HOUSE SP. Z O. O.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HAPPY SKRZATY ŻŁOBEK DWUJĘZYCZNY IZABELA FIEDZIUK, ALICJA GŁUSZCZYŃSKA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HARASIMOWICZ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HARMONYMED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HASSLER FALK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HAUBITZ - POLSKA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HEŁKA EUGENIUSZ BUDOPROJEKT PRZEDSIĘBIORSTWO PROJEKTOWO-BUDOWLANE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HERCOG-MICHALAK JUSTYNA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HES" WYRÓB URZĄDZEŃ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SPORTOWO,REKREACYJNYCH,REHABILITACYJNYCH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I SIŁOWYCH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HL KONCEPT S.C. HELENA GĄDEK ŁUKASZ GĄDEK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HOJA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HOLAN MOTO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HOME BRAND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HOME PARTNER MONIKA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ŁABĘSKA-CIOCH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HORDA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HORNET - NIERUCHOMOŚCI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HORNET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HOSZOWSKI DARIUSZ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HOSZOWSKI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567.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HOTEL ŚLĄSK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HRK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569.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HRYMALO VALENTYNA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HUCHRAK BOGUMIŁA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HURRY UP MAJA BEDNAROWICZ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HYCZKO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IDZI MARTA BAMAR BIURO RACHUNKOWE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ILMAR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IMBIREK SKLEP OWOCOWO-WARZYWNY BRYGIDA SOBCZAK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IMPERIUM PLUS A.ZAWADZKA P.ZAWADZKI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IMPRESS STUDIO URODY KAROLINA ZIEMKOWSKA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INDUSTRIAS ALEGRE POLAND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INDYWIDUALNA PRAKTYKA STMOATOLOGICZNA JUSTYNA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MEISEL-DENES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INDYWIDUALNA PRAKTYKA STOMATOLOGICZNA ALEKSANDRA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WOŹNIAK-KUNYSZ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INDYWIDUALNA SPECJALISTYCZNA PRAKTYKA LEKARSKA BEATA WRONECKA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INSTONE SP. Z O.O.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INSTYTUT AUTOMATYKI SYSTEMÓW ENERGETYCZNYCH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INSTYTUT IMMUNOLOGII I TERAPII DOŚWIADCZALNEJ IM. LUDWIKA HIRSZFELDA PAN WE WROCŁAWIU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INSTYTUT PIĘKNA JĘDRZEJKO GIL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INTER APART ELENA BALICKA-KOZERA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INTER-ES PONIKOWSCY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INTER-SCHOD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S.C. ZAKŁAD STOLARSKI JAROSŁAW BIAŁAS, MAGDALENA BIAŁAS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INTRAWER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INTROSERWIS SPÓŁKA CYWILNA ANDRZEJ MATELSKI, JANUSZ SKRĘTKOWICZ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INVESTCOM"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INWESTOR"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ISBA GRUPA PROJEKTOWA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IT CONSULTING PIOTR ŚWINARSKI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IWANIEC RENATA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IWANKOWSKA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IWANOWICZ BOŻENA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IWAŃSKI MAREK FIRMA TRANSPORTOWO USŁUGOWA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J.KING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J.T.P. JOLANTA PIERZAKOWSKA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JABKOWSKI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JABŁOŃSKI WALDEMAR FRASPO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JACASZEK WITOLD INTER-FLORA SERVICE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JACKIEWICZ JACEK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PROMO-SPORT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JADAN AUTOMATYKA PRZEMYSŁOWA WIESŁAW JASINA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JADŁOWSKI ŁUKASZ ECUDIAG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JAGIELŁO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JAGIELSKA KRISTINA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JAGODZIŃSKI FLORIAN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JAGUŚ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JAKUBIAK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JAKUBIAK JAROSŁAW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JAMP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JAN LESZCZEWSKI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JANECKA URSZULA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JANELLI PIOTR "PRO-SYMPATYK"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JANIAK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JANICKI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619.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JANIEC-POPRAWA KATARZYNA PROJEKT IN" KATARZYNA JANIEC-POPRAWA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JANIGA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JANIK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JANSON ZBIGNIEW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JANURA WIESŁAW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JASIŃSKA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JASIŃSKA-ŁUSZCZYŃSKA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JASKOWSKA-DYCZEK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RENATA 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JASKÓŁKA IWONA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JASKULSKI TOMASZ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TECH-ART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JASTRZĄBEK EWELINA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JASZCZUR-JANUS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JASZKOWSKI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JAŚKIEWICZ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JAWORSKA EWELINA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JAWORSKA KATARZYNA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JBK JANAS,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BAKALRACZYK-KIELAK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KANCELARIA ADWOKATÓW I RADCÓW PRAWNYCH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JĘCHOREK PAWEŁ "WILD HOLIDAYS"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JĘDRUŚ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JĘDRZEJCZYK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JĘDRZEJEWSKA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JĘRZEJEWSKI ARTUR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JMK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JORD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JOTUL POLAND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JURCZENKO DOROTA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JUREK JAKUB FRANCE CARS W SPADKU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JURKIEWICZ HELENA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JURKOWSKI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K&amp;D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SALON KOSMETYCZNO FRYZJERSKI KATARZYNA SIWERSKA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K.S. NIERUCHOMOŚCI"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KACHANOVA GALYNA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KACZMAREK-SZRAJBER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IRENA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KACZMARSKI  INKASSO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KACZMARSKI GROUP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KACZMARSKI INKASSO MAŁGORZTA KACZMARSKI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KACZOR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KACZYŃSKI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KADRA PARTNER SP.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KALBARCZYK DANUTA BIURO RACHUNKOWE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KALETA STANISŁAWA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KALINA IZABELA KOPERWAS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KALINOWSKI KRZYSZTOF "KRZYŚ" FPHU IMPORT-EXPORT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KALITA KLAUDIA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KAMECKI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KAMIŃSKA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KAMUSIŃSKI DOMINIK OŚRODEK TERAPII UZALEŻNIEŃ FREEDOM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 KSIĘGOWA MAXIMA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ADWOKACKA ADW.KAROLINA GRODZIŃSKA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ADWOKACKA ADWOKAT MARCIN GAJEWSKI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ADWOKACKA JAROSŁAW JANAS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BROKERÓW UBEZPIECZENIOWYCH "ADVISOR"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671.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NOTARIALNA DANEL DOROTA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NOTARIALNA DANEL RYSZARD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NOTARIALNA HANNA STRZELCZYK NOTARIUSZ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KANCELARIA NOTARIALNA JUSTYNA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PELC-WOLDAN</w:t>
            </w:r>
            <w:proofErr w:type="spellEnd"/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PRAWNA VIA LEX L. SZCZEŚNIAK  I WSPÓLNICY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PRAWNO-DORADCZA BONI LEX ARKADIUSZ BŁASZCZAK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KANCELARIA RADCY PRAWNEGO JUSTYNA RÓŻYCKA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KANCELKARIA ANALIZY DORADZTWO FINANSE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KAPICA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KAPRAL EWA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KAPRAL RYSZARD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KAPUŚCIEŃSKA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KAROM FIZJOTERAPIA KAROLINA MIELCZAREK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KARPIŃSKA BEATA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KASPERSKI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KASPRZYSZAK JAKUB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KAWAŁA PRZEMYSŁAW LUMITERM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KAWĘCKA-PASTUSZAK DOROTA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KAZIBUDZKA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KĄDZIOŁA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KEA IBB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KĘDZIOR SYLWIA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KICKA KRZYSZTOF "PPHU KICKA"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KIDOŃ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KIJACZKO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KIM"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KIRYB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KISIEL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KITOB DOROTA KROTOWSKA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KIZIOK MICHAEL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KIZNY PATRYK VISUALS &amp; CONSULTING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KLĄSKAŁA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KLEIN EWA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KLEWACZEW ALEKSANDER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KLIK JAROSŁAW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KLIMAS KRYSTYNA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KLIMAS WITOLD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KLIMCZYK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KLINIKA DR NAWROCKI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KLINOWSKI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KLISIEWICZ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KLONOWSKA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KLONOWSKI ROBERT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KLUB SPORTOWY "AZS WROCŁAW" AKADEMICKIEGO ZWIĄZKU SPORTOWEGO WE WROCŁAWIU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KLUKOWSKA - JARMOŁKOWICZ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KLYSZCZ ALICJA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KŁOCZKO MARIUSZ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KŁOSIŃSKA WIESŁAWA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KŁOŚ RENATA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KNAPIK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KNOLL POLSKA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KOALA-2" LEOPOLD JÓŹWIK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723.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KOBECKA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KOBYŁT SZYMON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KOCBERSKA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KOCIEMSKI PIOTR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KOCIOŁEK IWONA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KODAR POLSKA"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KOKSZTYS KANCELARIA PRAWA GOSPODARCZEGO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KOLBRUN DAGMARA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KOLMAN-STANCLIK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KOLOROWE STUDIO ANNA CZAJA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KOŁODZIEJ DARIUSZ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KOŁPAK WIOLETTA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KOŁTUN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KOMAR RAFAŁ ABAS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KOMORNIK SĄDOWY PRZY SĄDZIE REJONOWYM W STRZELINIE MALWINA SUMICKA KANCELARIA KOMORNICZA NR III W STRZELINIE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KOMPLEKSOWE USŁUGI ANALITYCZNE PAWEŁ PĘCHERZEWSKI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KOMPLEKSOWE WYKOŃCZENIA I REMONTY WNĘTRZ POUKŁADANI ŁUKASZ PACEK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KOMPRESJAN KOSTROWICCY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KONCEPT J.V.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KONDZIO SZLACHTA KONRAD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KONERT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KONSTANTYNOWICZ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KONTOR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KOPIŃSKA-BARTNIK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KOPKA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KOPKA WOJCIECH "PAK-DRUK" POLIGRAFIA-INTROLIGATORSTWO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KOPRA" SPÓŁKA Z O.O.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KORCZAK ELŻBIETA PRZEDSIĘBIORSTWO HANDLU I USŁUG "HALA STRZEGOMSKA" ZAKŁAD PRACY CHRONIONEJ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KOREPETYCJE JOLANTA DZIEDZIC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KOROLIK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KOSMAG AGNIESZKA NAWROCKA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KOSMETYKA NATURALNA DAGMARA TOLHUISEN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KOSZYK MIROSŁAW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KOSZYKOVA ALINA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KOT KAMIL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KOTWICA AGNIESZKA KOTWICA - FIZJOTERAPIA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KOWALCZYK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KOWALSKA-ZEBZDA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KOWALSKI DANIEL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KOWALSKI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KOWERCZYK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KOWLACZYK SZYMON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KOZIOLKIEWICZ DOROTHEA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KOZIOŁ-PODLASKI PIOTR KANCELARIA ADWOKACKA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KOZŁOWSKA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KOZŁOWSKI KAROL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KOZUBEK-MASŁOWSKA DOROTA PRZEDSIĘBIORSTWO HANDLOWO-USŁUGOWE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KRAJOWY REJESTR DŁUGÓW BIURO INFORMACJI GOSPODARCZEJ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KRASIŃSKA-SZASZKO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ANNA PEREŁKA MONTESSORI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KRASUSKI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KRAŚNIEWSKI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KRAUSE EWA "EWA" GABINET KOSMETYCZNY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775.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KRAUZE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KRAWCZYK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KRAWCZYK JACEK AKIRA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KRAWCZYK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KRAWCZYK PRZEMYSŁAW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KREATOR FRYZUR "MB-MW" MARTA BIELECKA, MIROSŁAW WSZĘDYBYŁ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KREFT JAN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KREOS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KROK EWA ZAŁUPSKA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KROWICKI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KRÓL ANITA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KRÓL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KRÓL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KRÓL WIOLETA GRUPAKREATYWNI.PL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KRUKOWSKI 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KRUPIANIK GABRIELA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KRZEMIŃSKA MARIANNA SALON FRYZJERSKI MARIANNA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KRZESIŃSKI RAFAŁ ALE CIACHO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KS PROJEKT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KUBACKA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KUBIAK WŁODZIMIERZ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KUBICA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KUBIEŃ ALBERT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KUBOWICZ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KUBRAK ALICJA I MARIUSZ KUBRAK"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KUCMER-DRZEWIECKA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MARTYNA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KUCZYŃSKI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KULCHYTSKYY VIKTOR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KULCZYK-DYNOWSKA ALINA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KULIG OLAF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KUNICKA ŁUCJA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KURACH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KURACIŃSKI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KURDZIEL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KURIATA BARTŁOMIEJ "AMALTIM"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KURIATA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KURPIEL EDYTA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KURPIEL WOJCIECH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KURYŁO ANDRZEJ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KURZAWA MARCIN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KUSY KAMIL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KUŚNIR ŁUKASZ MAMMUT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KUTEK JERZY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KUTROWSKI MICHAL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KWAŚNIEWSKI KAZIMIERZ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KWIATKOWSKA BOŻENA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KWIATKOWSKI EMIL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KWIECIŃSKI DANIEL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 BEAUTE IWONA GRZESIAK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LA MADDALENA BEATY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CLINIC&amp;SPA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MAGDALENA MICHALEWSKA - MROCZEK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LABOR PRZEDSIĘBIORSTWO FARMACEUTYCZNO - CHEMICZNE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LABORATORIUM ENERGOMONTAŻ - ZACHÓD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827.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LACART SŁAWOMIR GĘBSKI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LAFOGE BARTOSZ FUGIEL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829.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LAMBERSKI ADRIAN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LANGNER BOŻENA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LASHCLUB MONIKA MICHALISZYN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LASKO BIURO RACHUNKOWE K. LASKO SPÓLKA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LASKOWSKI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LATUSEK DANIEL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LAURENCJA KRYCIŃSKA LAWAR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LAYLA MARZENA BUSZCZAK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LAZAR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LC-TAX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BIURO RACHUNKOWE LIDIA CICHOCKA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LDM TECHNOLOGIE INFORMATYCZNE ŁUKASZ DURKALEC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LECHKI MAREK HARMONY FILM PRODUCTION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LECHMAR-LESZEK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STROJNY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LECHOWICZ MARCIN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LECHOWSKA-SZOSTAK GRAŻYNA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LECHOWSKI TOMASZ "CAUSTIC ART"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LEGE ARTIS - C. DANIŁOWICZ I G. DANIŁOWICZ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LEGEND SPORT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LEJZA JAROSŁAW "JARI” PRZEDSIĘBIORSTWO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PRODUKCYJNO-HANDLOWO-USŁUGOWE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JAROSŁAW LEJZA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LESIVA NADIJA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LESZCZEWSKI JAN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LESZCZYŃSKA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LESZKIEWICZ HELENA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LEŚNIEWSKI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LEWACKA HANNA BIURO RACHUNKOWE FINALIS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LEWOC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LEXIS MK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LICHTARSKA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LICHTARSKI PIOTR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LICHTARSKI TOMASZ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LICHWA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LIMPENS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LION CAPITAL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LIONS"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LIQUID TECHNOLOGIES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LIS MAŁGORZATA SALON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LISIAKIEWICZ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LM LIGIA CHYTKOWSKA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LMC MARKOWSKI SP. KOMANDYTOWO -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LOCHNO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LOCUS"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LODY I USŁUGI GASTRONOMICZNE JAN WALCZAK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LOG SYSTEMS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LORENTO GRZEGORZ LORENTOWICZ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LOTA KRZYSZTOF ZAKŁAD USŁUG MOTORYZACYJNYCH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LOTNICZA 100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LSAM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LUPIKOWO S.C. ALEKSANDRA NYKIEL, IWONA PICHLAK, MONIKA WELZ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LUT-SPAW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LUX MED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ŁADOGÓRSKI TOMASZ "TENDER ART"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880.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ŁADYŻYŃSKA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ŁADYŻYŃSKI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ŁAJSZA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ŁAPUCHA TERESA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ŁĘSKI RAFAŁ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ŁOBOCKI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ŁOSIAK RAFAŁ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ŁOŚ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ŁUC MARIA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ŁUCZEJKO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ŁUKANIUK NORBERT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ŁUKÓW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ŁUSZCZ FABIAN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ŁUŹNIAK RYSZARD "PĄCZUŚ" CUKIERNIA MISTRZA RYSZARDA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ŁYSEK ELŻBIETA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M.J.K JACEK KORYKORA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MACH MIKOŁAJ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MACH WOJCIECH "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DISCO-RETRO"WODZIREJ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MACHAY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MACHELSKI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MACHLARZ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MACHNICKI KRZYSZTOF SALON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MACIEJEWSKA AURELIA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MACIEJEWSKA-SEKUŁA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MACIEJEWSKI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MACIEJEWSKI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MACIEJEWSKI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MACO PRODUCTIONS POLONIA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MACTRONIC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MAĆKOWIAK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MADEŁA EWA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MADZIAŁA ZOFIA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MAGIT"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MAJ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MAJBUK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MAJCHER KUBA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MAJEK-SUS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MAJKA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MAKOWSKA DOMINIKA STUDIO URODY INSENSO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MALAWSKI FILIP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MALCHER-JURKIEWICZ ANNA "LOVELY HAIR"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MALEC EWA ELITE KSIĘGARNIE HISZPAŃSKIE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MALIK ALICJA STOMATOLOGIA MALIK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MALINOWSKI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MALIŃSKA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MAŁKOWICZ JAKUB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MAŁYS MARIA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MANUFAKTURA PIERNIKA AGATA TRAWIŃSKA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MARCHEL MICHAŁ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MARCHEWKA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MARCHEWKA CEZARY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MARCHIEL-GRAHAM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KINGA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933.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MARCINIAK AGNIESZKA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MARGOTECH" WIELOBRANŻ.ZAKŁAD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PRODUKCYJNO-USŁUGOWO-HANDLOWY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GONET MARCIN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MARKAT PLUS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936.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MARKIEWICZ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MARKIEWICZ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MARKIEWICZ-ŚLIWIŃSKA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MARKOWICZ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MARSZAŁEK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MARSZEWSKA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MARSZEWSKI DARIUSZ DELIKATESY SPOŻYWCZE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MARTYKA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MARTYŃSKI PAWEŁ PRACOWNIA FRYZUR PABLO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MARUCHA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MARUSZEWSKI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MARUT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MARZEC JAN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MARZECKA MONIKA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MARZIPAN NORIMP BAKO POLAND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MAS POLSKA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MASTER JACEK GAJEWSKI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MATI MATEUSZ SZYLAR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MATUSIAK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MATUSIK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MATUSZCZAK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MATUSZEK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MATUSZEWSKI SZYMON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MATYSIUK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MAXDENT MARIUSZ SZYBA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MAZUR JAROSŁAW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MAZUR JULIAN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MAZUR MAGDALENA "MAGDA M"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MAZUR MAGDALENA - MANDELA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MAZUR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MAZUREK RADOSŁAW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MAZURKIEWICZ MAREK "NIERUCHOMOŚCI"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MCA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 COMPLETE CELINA ŁAZARONEK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MEDCOM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MEDICALSPEC CENTRUM MEDYCZNE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MEDICO - INVESTMENT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MEDILAR JANUSZ LARSKI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MENCEL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MENDELEWSKI RADOSŁAW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MERIDA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META SP. Z O. 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METZNER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MIAZEK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MICHALCZEWSKA JOWITA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MICHALSKA-BROŻYNA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MICHAŁOWSKI ANDRZEJ "ALFA" ZAKŁAD HANDLOWO USŁUGOWY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983.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MICHAŁOWSKI WITOLD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MICKIEWICZ BOGUSŁAW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MIDAM MAJTYKA SPÓŁKA KOMANDYTOWA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MIELCAREK DOROTA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MIELCARZ MARIUSZ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MIELNICZUK SEWERYN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MIERZEJEWSKI MATERIAŁY SAMOPRZYLEPNE WOJCIECH MIERZEJEWSKI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MIERZWA ARNOLD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MIETŁA STANISŁAW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MIĘDZYZAKŁADOWA SPÓŁDZIELNIA MIESZKANIOWA "ENERGETYK"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MIKOŁAJCZYK RAFAŁ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MIKOŁAJUK KACPER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MIKOR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MILKA STYLIZUJE SALON MILENA KOZIK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MINALI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MIROSŁAW WRÓBEL" -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MISIEK ANETA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MISZTAL EWA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MIŚ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MIŚKIEWICZ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MITE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MITRA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MIZIŃSKA RITA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MK HOME MARIA KACZMAREK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MŁOCZEK KAMILA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MŁYNARCZYK JAN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MŁYŃCZYK JOLANTA GALERIA FRYZUR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J&amp;M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MM PROPERTY MARCIN MAŁKOWSKI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MODLIŃSKI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MOKRZYCKA KRYSTYNA WYNAJEM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MOLENDOWSKI ARTUR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MOLGA 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MOMOT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MORACZEWSKI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MORAWIEC GABRIELA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MORKISZ TOMASZ GASTMORK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MOSKALEWICZ-KUBIAK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GRAŻYNA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MOSKALUK SŁAWOMIR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MOTOCYKLE POLSKA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MOTO-LECH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S.C. ADAM LECH, PIOTR LECH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MOTO-MAG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SKLEP MOTORYZACYJNY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MOTOMIK MICHAŁ SOBIESZEK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MOTO-ROSI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SŁAWOMIR ROSIECKI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MOŹDZIERZ ANNA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MP CORP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MPAUL BEATA MELEWSKA -PAUL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MROCZEK MARZENA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MROCZEK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MROCZYŃSKA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MS FORTUNA POLSKA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MS PROJEKT MICHAŁ SMOŁA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MŚCISZ AGNIESZKA BIURO USŁUG KSIĘGOWYCH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1036.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MTW" TOMASZ IWASZKIEWICZ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MUCHA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MUKE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1039.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MULARCZYK MARCIN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MULARONEK IZABELA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MULTI ASSIST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MULTI BOX MICHAŁ ŁABĘCKI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MULTI-MED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MULTIPROJEKT SPÓŁKA Z OGRANICZONĄ ODPOWIEDZIAQLNOŚCIĄ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MYSŁOWSKA BOŻENA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MYŚLICKA-PIWKO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NADOLNA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NADZIEJA DARIUSZ NEGOTIIS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NAFTALINA RYSZARD TOMASICZEK, LESZEK TOMASICZEK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NAKA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NAKA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NAKONIECZNA LIDIA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NAKONIECZNY WACŁAW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NALAZEK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NANORES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NARA BATTERY ENGINEERING POLAND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NARYŃSKA  BOŻENA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NARZĘDZIA SKRAWAJĄCE SPÓŁKA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NATUR POOL G.CIEŚLAK W.ŁUCZAK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NAWROCKI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NAWROCKI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NAZAR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NEHRING FILIP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NEOPROFIL SPÓŁKA JAWNA RAFAŁ HERZYK, ADAM PROKOP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NEUROSYS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NEW LOOK OPTYK DARIUSZ SAWCZYN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NEW MEDIA S.C. KRAWCZYK S., STOPA J.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NIEDŹWIEDZKI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NIELIPIŃSKI WOJCIECH ZAKŁADY WYROBÓW METALOWYCH NIELIPIŃSKI /Z.W.M./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NIEMIEC PRZEMYSŁAW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NIEPUBLICZNE PRZEDSZKOLE BAJKOCHATKA KRZYSZTOF STACHOWICZ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NIEPUBLICZNY PUNKT PRZEDSZKOLNY HAPPY KIDS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NIEPUBLICZNY ZAKŁAD OPIEKI ZDROWOTNEJ "OŚRODEK MEDYCZNY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ZIEMO-VITA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NIEPUBLICZNY ŻŁOBEK BAŚNIOWA KRAINA AGNIESZKA MATOSZKA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NIERUCHOMOŚCI DANUTA JAROSZUK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NIKA BARBARA KOLEC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NIKSA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NIZIOŁ KONRAD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NIZIOŁ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NIŻAŁOWSKI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NIŻNIOWSKA MONIKA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NIŻNIOWSKI HENRYK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NOCLEGI-NAJEM-USŁUGI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BARBARA HORNIK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NOORI TAYMAA RUSHDI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AL-HAKEEM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NOVI" RENATA ZIÓŁKOWSKA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NOWACKA MARTA PRZEDSIĘBIORSTWO WIELOBRANŻOWE "MARTA"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 IWONA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1089.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NOWAK ŁUKASZ VOIPSOLUTIONS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NOWAK MONIKA "OLIVKA" SALON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NOWAKOWSKA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NOWAKOWSKI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NOWAKOWSKI MACIEJ BIURO RACHUNKOWE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NOWICKA AGNIESZKA "AFRO" ZAKŁAD FRYZJERSKI DAMSKO-MĘSKI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NOWICKA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NUGATCUKIERNIA-PIEKARNIA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MARIUSZ JANIK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OBAŁA KINGA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OBAŁA MARCIN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OBSŁUGA WROCŁAW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OBUCH DOMINIKA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OBUCHOWSKA DOROTA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OCIEPA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OFIR ELIYAHU LEITNER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OIL CENTER JACEK WRUSZAK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OK. AUTO SERVICE KRZYSZTOF OWCZARZ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OKAMI KWIETNIOWSKI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OKLIŃSKA STANISŁAWA FIRMA PLUS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OKULEWICZ MARIA "MAGNES"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OLECH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OLEKSY BOGDAN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OLEOFARM"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OLSZEWSKA JOANNA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OLSZEWSKI KACPER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OLSZEWSKI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ONLED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ONYX SPÓŁKA CYWILNA MONIKA JAKUBCZAK, ADRIAN JAKUBCZAK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OPŁAWSKI FRANCISZEK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OPOLSKAPARK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OPSTALENT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OPTICARS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OPTIMA FLEET MANAGEMENT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OPTIMISTII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OPTOPUS SYSTEMS PIOTR WILCZYŃSKI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ORACZ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ORBIS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ORŁOWSKA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ORŁOWSKI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ORMAN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ORTOGENIC KINGA GONTA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ORYGINALNY BAR - DARIUSZ OWCZAREK PROFESJONALNE USŁUGI BARMAŃSKIE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OSIEDLE MALOWNICZE SPÓŁKA Z OGRANICZONĄ ODPOWIEDZIALNOŚCIĄ"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OSIŃSKI FILIP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OSTROWSKI 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OSTROWSKI PIOTR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OŚRODEK TECHNIKI JĄDROWEJ "POLON" WE WROCŁAWIU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OWSIANNY MARCIN BAR MLECZNY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OZ-BUD" PRZEDSIĘBIORSTWO BUDOWLANO-USŁUGOWE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1139.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P.H.U. M-STUDIO WOJTECZEK MAGDALENA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P.H.U."MICHAŁ" LILIANA MICHALSKA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P.K.D. CENTRUM PIOTR GNATEK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P.P.H.U. GRUZBET RECYKLING BOGDAN MALCER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P.P.H.U. U MALINIAKA JANUSZ MALINOWSKI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P.P.H.U."ROTTAR" WOJCIECH DUŻYŃSKI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PACYNA 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PACZKOWSKA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PAĆKOWSKI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PAGO HR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PAJĄK ANETA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PAJDA MICHAŁ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PAJDO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PALACZ EWA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PALART" SPÓŁDZIELNIA PRACY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PALDREX" RYSZARD GÓRECKI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PALETA SMAKU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PALIWODA BEATA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PALIWODA DANIEL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PAŁCZYŃSKA-CZOP BEATA SALON FRYZJERSKI STUDIO URODA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PAPROTNY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PAROŃ ADAM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PASZEK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PATRZYKOWSKA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PATRZYKOWSKI PATRYK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PAWIŁOWICZ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PAWLAK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PAWLICZAK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PAWLIK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PAWŁUSIÓW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PCT POWER CONTROL TECHNOLOGY JULIAN KLORYGA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PDG GAJEWSKI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PEBUD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PELTZ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PEREK HALINA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PERFECT DAYS MARYLA NAGAJCZYK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PERFECT GLAMOUR GRZEGORZ KOTOWSKI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PERGRANSO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PETRO ROMANIUK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PĘKALSKI KAROL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PGF FINANSE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PGF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PGNIG GAZOPROJEKT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PHU "OMEGA" TOMASZ SKRĘTKOWICZ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PHU ENIMA NINA GARSTECKA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PHU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WIX-BUD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JOANNA WARACHIM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PIĄTKOWSKA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PIEC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PIECH ZUZANNA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PIEKARNIA CUKIERNIA S.C. MARIAN NOWETA, ARTUR NOWETA, WIKTORIA NOWETA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PIEKARNIA STANISŁAW KIBAŁO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PIEKARSTWO" SPÓŁKA JAWNA MACHALSKI - TOMSKI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PIJ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1192.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PIJ" SPÓŁKA JAWNA M. PIERZCHAŁA, T. JABŁOŃSKI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PILARCZYK BARBARA GABINET KOSMETYCZNY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PIOTROWSKA DOROTA ZAKŁAD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1195.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PIOTROWSKA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PIOTROWSKI MARCIN "LILA STYL"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PISARCZYK MARTA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PISARSKI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PISKOROWSKI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PIŚLA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PIWNIK BEATA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PIWOWARCZYK  MAŁGORZATA NETWORK-MARKETING IMPORT-EXPORT" PIWOWARCZYK MAŁGORZATA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PIZZERIA KARCZMA WIEJSKA BARBARA POSIADŁO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PLANTOS RAFAŁ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PLICHTA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PLUS I MINUS K.RUMIK M.STĘPIŃSKI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PLUSMED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PŁONKA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PŁUCIENNIK DAWID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PM KLIMA PRZEMYSŁAW MATERAK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PMI OUTSOURCING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PNEUMAT SYSTEM"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PODLEŚNA MAŁGORZATA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PODOLAK DANUTA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PODOLSKI TADEUSZ PPH "MIRPOL"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PODWIKA STUDIO DOMINIK PODWIKA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POGODA FINANSE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POGORZAŁA SŁAWOMIR POGOART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POLACZUK- RUTKOWSKA PATRYCKJA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POLAK HENRYK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POLAK TERESA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POLSKIE JADŁO OLGA MIERZEJEWSKA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POLSKIE TOWARZYSTWO SCHRONISK MŁODZIEŻOWYCH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POL-TOOL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MACIEJ MIAZEK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POLTRAILERS CENTRUM NACZEP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POMIAN JACEK "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GEO-POMIAN-EXPRESS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PONIEWIERSKA-MIERNIK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BOŻENA "GABINET STOMATOLOGICZNY"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PONIKOWSKA RENATA INTER-ES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PON-PRAN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KAROL PONETA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POPA ZUZANNA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POPLAR COMPANY SP. Z O. 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POPŁAWSKA MARIA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POPŁAWSKI MARIUSZ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POPOWICZ ANDRZEJ "BODYFIT STUDIO REKREACYJNE ANDRZEJ POPOWICZ"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POPOWSKI JAN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PORT LOTNICZY WROCŁAW"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POSCO - PWPC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POSSESION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POWROŹNIK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POŹNIAK ELŻBIETA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PPW DIAMONDS S.C. BIURO RACHUNKOWE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PRABUCKA ANNA MAGIA SALON URODY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PRACOWNIA FRYZUR ARTIS AGNIESZKA MATUSIAK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1244.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PRACOWNIA PROJEKTOWA ARCHITEKTURY "ARACO" S.C. ANNA KOSTUCH-ONYSZKIEWICZ, JAKUB ONYSZKIEWICZ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PRACOWNIA WIZERUNKU PAWEŁ CYMER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PRAKTYKA LEKARZA RODZINNEGO S.C. BOŻENA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PAŹDZIOR,EWA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PAŹDZIOR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PRĘTCZYŃSKI"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 4 WORK IZYDORA KOZIOŁ-PODLASKA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 DIGITAL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 JOANNA SZACIŁO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PROBIT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PROCH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PROEDU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PROESTATE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PROFESSIONALMUSIC &amp; DJZALEW MARCIN ZALEWSKI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PROGRESS FINANCE GROUP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PROGRESSIVE AGATA SZURLEJ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PROKOPSKA - FRYDEL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PROSTEP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PROTASEWICZ - NOWICKA MAŁGORZATA INDYWIDUALNA PRAKTYKA DENTYSTYCZNA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PRUŚKIEWICZ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PRYK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PRYWATNY GABINET STOMATOLOGICZNY KIRSCHNER BEATA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"HAK"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"PERFECT" MAŁGORZATA GADOMSKA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BUDOWLANE "FILAR"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HANDLOWE MAŃDOK - LIS JOANNA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HANDLOWO - BUDOWLANE "DIGESTA"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HANDLOWO-USŁUGOWE "MAT" S.C. ADAM MICHUŁKA, JAROSŁAW CHAJĘCKI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HANDLOWO-USŁUGOWE "URBAŃSKI" KRZYSZTOF URBAŃSKI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PRZEDSIĘBIORSTWO HANDLOWO-USŁUGOWE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REHA-MED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AGNIESZKA WALCZAK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HANDLOWO-USŁUGOWE SIDI MARCIN SIDOR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POLIGRAFICZNE "ARIES" MICHAŁ BUBIAK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PRODUKCJI FARMACEUTYCZNEJ HASCO - LEK" SPÓŁKA AKCYJNA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PRODUKCJI, HANDLU I USŁUG "POLMAL"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PRODUKCYJNO - HANDLOWE "ABET" -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PRODUKCYJNO HANDLOWE ARUL ANDRZEJ RUCHEL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PRODUKCYJNO-USŁUGOWE "COMEX"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PRZEDSIĘBIORSTWO PRODUKCYJNO-USŁUGOWE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E&amp;T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COLLECTION TERESA LISOWSKA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RODZINNE MERTA &amp; MERTA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SPEDYCYJNO-HANDLOWE "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TRANS-INSTAL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PRZEDSIĘBIORSTWO WIELOBRANŻOWE LIEVRE BOGUSŁAW ZAJĄC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PRZEDSZKOLA ELFIKI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PRZYBYSZEWSKA URSZULA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PRZYCHODNIA DROZDOWSKI MICHAŁ DROZDOWSKI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1286.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PRZYCHODNIA SPECJALISTYCZNO - REHABILITACYJNA PULSANTIS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PRZYCHODNIA WETERYNARYJNA "AKACJOWA" LEK. WET. JAROSŁAW KOPCIAŁ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PSYCHE" INDYWIDUALNA PRAKTYKA LEKARSKA LEKARZ ALEKSANDRA KRAJEWSKA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1289.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PTAK RAFAŁ 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PUH "MARIA" MARCIN MULARCZYK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PULCER SEBASTIAN SEBTON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PURE RENTAL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PURO HOTEL WROCŁAW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PUTOWSKI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QUBUS HOTEL MANAGEMENT SP. Z O. O./ QUBUS HOTEL HOLDING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QUBUS HOTEL MANAGEMENT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Q-WORKS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R&amp;R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PARTNERS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RACHUNKOWOŚĆ PODATKOWA I ZARZĄDCZA 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RADOJEWSKA KAMILA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RADWAN-OCZKO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RAF RAFAŁ GAWŁOWSKI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RAFAŁ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BIAŁYNICKI-BIRULA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RAFIN"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RAINBOW NIERUCHOMOŚCI TOMASZ GRANOWSKI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RAJEWSKI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RAK PRZEMYSŁAW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RAK-KAWECKA BOŻENA MIKA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RASAŁA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RATAJCZAK MAŁGORZATA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REDECO"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REGA PROJEKT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REGA SPÓŁKA CYWILNA ALDONA I KRZYSZTOF LESISZ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REJMAN URSZULA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REPTAK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RESZCZYŃSKA ANNA "OAZA PIĘKNA" SALON FRYZJERSKO-KOSMETYCZNY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REWIUK JAROSŁAW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RICHTER-WITOSZA AGNIESZKA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RM GROUP SPÓŁKA Z OGRANICZONĄ ODPOWIEDZIALNOŚCIĄ STARGARDZKA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ROBOTECHNOLOGIE MICHAŁ KĄCIAK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ROBOTNICZA-CATERING, JUSTYNA BERGER, DARIUSZ BURZYŃSKI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ROCHEWICZ MAJA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ROGOWSKA JULITA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ROGÓŻ JOANNA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ROKO TRANSPORT CIĘŻAROWY. ZBIGNIEW, RAFAŁ I PAWEŁ KOŁODZIEJCZYK. SPÓŁKA JAWNA"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ROKOSZ RYSZARD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ROKSANA DROSZCZAK LUCKY NAILS 21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ROLEWSKA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ROLNICZA SPÓŁDZIELNIA PRODUKCYJNA W GROBLICACH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ROMANIEWICZ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ROMANOWSKI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ROMANOWSKI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ROMANÓW - BERNAT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ROSA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ROSŁONEK WIESŁAWA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ROSOMAK ZAKŁAD WYPRAWY SKÓR WŁADYSŁAW RUSIN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1337.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ROSÓŁ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ROSZEWSKI SYLWESTER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1339.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ROTNICKI ROMAN FIRMA WIELOBRANŻOWA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ROZTOCKA I WSPÓLNICY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RUCZKIN LIDIA BIURO USŁUG INFORMATYCZNYCH RUCZKIN LIDIA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RUTA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RYBACKA 9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RYCHLAK - JAROSZ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RZYMSKOKATOLICKA PARAFIA P.W. ŚW. JANA APOSTOŁA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RZYSKI GRZEGORZ INTELPLAST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S&amp;S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WORK FORCE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S. KONEFAŁ A. BIJAK FINWAY SPÓŁKA CYWILNA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SABLIK NIERUCHOMOŚCI KRYSTIAN SABLIK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SACHAJKO MARZENA MARZENIA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SADŁOWSKI KAROL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SADOWA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SALA SZKOLENIOWAWROCLAW.PL DOROTA LEWANDOWSKA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SALES AGENCY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SALOMON I WSPÓLNICY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"DUET" ALEKSANDRA KAŚKÓW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,,BASIA" BARBARA LEWANDOWSKA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ANGELA ANGELIKA USTASIAK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EWA GĄSIOR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EWA PISZCZ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HAIR BEAUTY SZYMON DOLATA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MAŁGORZATA MICYGAŁA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FRYZJERSKI WILANÓWEK EDYTA HARAŚ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PRESTIGE MAGDALENA LUBECKA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SALON URODY ESENSJA KOBIECOŚCI ALEKSANDRA BIELECKA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SARZYŃSKA MONIKA KANCELARIA RADCY PRAWNEGO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SAWA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SAWA MAKOWIECKI SZYMON.MAKOWIECKA KAROLINA, CHUDYK WOJCIECH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SCHINDLER NATALIA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SEKUŁA ALICJA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SEKUŁA RENATA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SELF KAJA KORCZOWSKA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SENSIQ AGNIESZKA MAŚLAK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SERAFIŃSKA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SERWIS LAND WROCŁAW WOJCIECH JAROCKI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SESTO SENSO" KLIMAS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SETKA WARSZAWA SP.Z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SEVIBUS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SEWERYN DOMINIKA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SĘDZIK RENATA APTEKA "STABŁOWICKA"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SĘDZIKJACEK NIEPUBLICZNY ZAKŁAD OPIEKI ZDROWOTNEJ CENTRUM MEDYCYNY I REHABILITACJI "VILLA MEDICA"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SĘGA KLEMENTYNA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SHAHMURADYAN GAYANE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SIDOR-KALETA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SIDOROWICZ-BIAŁYNICKA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SIDOR-PYTEL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SIEMIĄTKOWSKA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SIERADZAN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1389.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SILVAN TRANSPORT &amp; LOGISTIC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 16"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SKALCZYŃSKA EWA STUDIO URODY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SKALNIK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SKLEP ZIELARSKO MEDYCZNY SUSZ I NAPAR PAWEŁ SOSNOWSKI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SKOCZYLAS DOROTA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SKOCZYLAS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SKOKOŃ SABINA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SKONIECKA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SKORŻYŃSKA-SUROWIEC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ALEKSANDRA 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SKOWROŃSKI ANDRZEJ INDYWIDUALNA SPECJALISTYCZNA PRAKTYKA LEKARSKA "ASMED"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SKÓRA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SKÓRSKA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SKULSKA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SKY MARLENA KAZUBOWSKA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SLEEP"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SLOMIANNY NIERUCHOMOŚCI"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SLOMIANNY ZENON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SŁONINA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SMARTOFFICE.PL ANNA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SKRODZKA-CZECH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SMEKTAŁA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SMOŁKA PIOTR GABINET STOMATOLOGICZNY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SMUGA JOLANTA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SOBALA MARIUSZ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SOBAŃSKI RYSZARD PRZEDSIĘBIORSTWO HANDLOWO USŁUGOWE ELVIRA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SOBCZAK JAROSŁAW AUTOSERVICE JARO &amp; 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SOBCZAK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SOBISIAK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SOBOLEWSKI STANISŁAW ZAKŁAD ŚLUSARSKI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SOCHA AGNIESZKA ALTER ID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SOCIETAS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SODOMSKA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SOJKOWSKI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SOKOŁOWSKI PIOTR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SOŁTYS KATARZYNA "KS" SALON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SOMERW GRAŻYNA WABNIC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SOSIŃSKI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SOSNOWSKI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SOWA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SOWA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SOWIŃSKI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SOZAŃSKA STEFANIA DOLNOŚLĄSKIE BIURO INKASSO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SÓJKA DŻESIKA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SPECJALISTYCZNA INDYWIDUALNA PRAKTYKA LEKARSKA PIOTR PUSZKIEL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SPECJALISTYCZNA PORADNIA PSYCHOLOGICZNO-SEKSUOLOGICZNA AGATA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RUCHEL-CHOJKA</w:t>
            </w:r>
            <w:proofErr w:type="spellEnd"/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SPECJALISTYCZNA PRAKTYKA LEKARSKA ŁUKASZ SALOMON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SPECTRUM P2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SPINNAKER MATEUSZ PIZUR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SPOINA 4 SIATKI DAWID DERYŁO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INWALIDÓW "SIPRO"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MIESZKANIOWA "SKARBOWIEC"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1440.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MIESZKANIOWA "ŚRÓDMIEŚCIE-PRASA"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MIESZKANIOWA "WOJEWODZIANKA"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MIESZKANIOWA PRACOWNIKÓW UNIWERSYTETU WROCŁAWSKIEGO "UNIWERSYTET"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MIESZKANIOWA WROCŁAWSKI DOM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SPÓŁDZIELNIA PRACY FRYZJERSKIEJ I KOSMETYCZNEJ WE WROCŁAWIU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SPRING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LEATHER-ART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DARIA SZYMAŃSKA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SPRINTT SIENKIEWICZ, PIETRUSIEWICZ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SRĘBACZ RADOSŁAW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SROKA - BIURO RACHUNKOWE JOANNA SROKA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SROKA ROBERT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STACHOWICZ FABIAN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STACHOWICZ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STACHOWICZ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STADION WROCŁAW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STADNIK JACQUELINE "JACQUELINE"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STANASIUK PATRYCJA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STANISŁAWSKI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STANROS MARCIN ROSIŃSKI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STARGAST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STAROŃ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STARZONEK ŁUKASZ "CRAMER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ART"AGENCJA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ARTYSTYCZNO-REKLAMOWA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STASIEWICZ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STASZCZYŃSKI BOGDAN PRZEDSIĘBIORSTWO PRODUKCYJNO-HANDLOWE "STABO"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STASZEWSKA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STĄCEL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STEFANIAK ARLETA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STEFANIAK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STEFAŃCZYK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STELO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STEPANENKO DMYTRO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STERC DOMINIK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STĘPIEŃ PIOTR PS INVEST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STOCHELSKA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STOLAREK" ANITA STOLAREK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STOWARZYSZENIE NA RZECZ PROMOCJI ZDROWIA CURATUS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STRASZYŃSKI MATEUSZ MATTRADE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STRONGFLEX.EU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FRYZJERSKIE GRAŻYNA JADALUK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JOY EDYTA CICHOSZ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STUDIO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KOSMETYCZNO-WIZAŻOWE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ODNOVA BEAUTY EXPERTS SONIA STARZEC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KOSMETYKI SATIN SKIN IZABELA GRZEGORCZYK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MAK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PROJEKTOWE TOMASZ ZIELIŃSKI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RUCHU - KLUB TAŃCA MALWINA PIETRZYK-NOWAK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URODY "AGA" AGNIESZKA DOWBECKA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STUDIO URODY "LE VISAGE" OLGA REYVITIS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STUDIO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URODY,,JOANNA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JOANNA KENEZ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STULGIŃSKA MARZENA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STYLOVECIĘCIE PAULINA GRABOWSKA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SUDOŁ PATRYK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SUHAKO ANDRZEJ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SULIKOWSKI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SUŁKOWSKI PIOTR SALON FRYZJERSKI "MARIBEL"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1493.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SUMISŁAWSKI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SUND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SUPPORT FOR BUSINESS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SURFLAND SPÓŁKA Z OGRANICZONĄ ODPOWIEDZIALNOŚCIĄ SPÓŁKA KOMANDYTOWA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SWECO POLSKA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SWIFT PACKAGING SUPPLIES LIMITED, PRIVATE LIMITED COMPANY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SWIŻYNSKA OKSANA OXYGEN CO.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SYNC EVENTS ANNA MARIA ADACH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SYS-BŁACHUT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ANNA STUDIO ANNA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SZAFRAŃSKI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SZAL WŁADYSŁAW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SZCZEPANIK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SZCZEREK JOLANTA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SZCZĘCH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SZCZĘSNY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SZCZOTKA JAKUB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SZCZOTKA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SZEWCIW LUCYNA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SZEWCZYK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SZEWCZYK JULIA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SZEWCZYK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SZKOŁA MEDYCZNA TERRA NOVA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SZKOŁA WYŻSZA RZEMIOSŁ ARTYSTYCZNYCH I ZARZĄDZANIA WE WROCŁAWIU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SZLACHETA GRZEGORZ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SZLACHETKA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SZLACHTOWICZ RYSZARD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SZNAJDER KAMIL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SZOŁEK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SZOPLIK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SZOZDA MASH INVESTMENTS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SZULBORSKI ROMAN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SZUŁDRZYŃSKI KRZYSZTOF DORADZTWO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SZYDŁOWSKA MILENA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SZYMAŃSKI GRZEGORZ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SZYMCZAK KLAUDIA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SZYMCZAKOWSKI OLIWIER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SZYMCZYK SZYMON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SZYMKOW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SZYMKOWIAK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SZYPERSKA KARINA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SZYSZKA-ROZKAL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HANNA 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ŚCIUBISZ RAFAŁ ELLIPSE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ŚLĄSKA HODOWLA BURAKA CUKROWEGO OPOLE - WROCŁAW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ŚLUSARCZYK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ŚLUSARCZYK SYLWIA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ŚMIERTKA KRYSTYNA SALON FRYZJERSKI VIKTORIA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ŚMIGIELSKI JANUSZ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ŚNIATECKI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ŚNIEŻAWSKI 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ŚWIDERSKI ZDZISŁAW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ŚWIERCZYŃSKA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ŚWIERGIEL KRYSTYNA "KASIEŃKA" DRINK BAR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1545.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ŚWITAŁA SŁAWOMIR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ŚWITOŃ ADRIAN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TABISZ HENRYK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TABISZ RYSZARD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TABOR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TARTAK POPIELÓW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TASHA NATALIA SUŁYK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TAX EXPERT ANNA RADWAN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TELESYSTEM BIS RYSZARD JASKULSKI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TEMPO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TENEROWICZ JERZY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TENNISBUŁATSKI BARTOSZ BUŁAT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TERMO-PRECYZJA PAWEŁ BARAŃSKI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TETERA KRZYSZTOF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TETERA PROJEKTOWANIE PRZEMYSŁOWE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TĘCZA SYLWIA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TFO RENTAL" -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TICHY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TMT WALDEMAR DANIECKI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TOKARZ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TOMASICZEK 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TOMASIK ARLETTA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TOMASZEK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TOMASZEWSKA EWA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TOMASZEWSKI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TOPOLSKA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TOREBKO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TOYOTA TSUSHO EUROPE SOCIETE ANONYME ODDZIAŁ W POLSCE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TRACH" ZAKŁAD PRODUKCYJNO-HANDLOWY S.C. STANISŁAW CZYŻEWSKI, MACIEJ CZYŻEWSKI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TRACZ RYSZARD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TRAIN IN GAME KATARZYNA KUPIS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TRAN DAMIAN QUOC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TRANSER MICHAŁ SERAFINOWICZ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TRANS-PORT" ZYGMUNT SIEŃKO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TRAP JUNGLE KAROLINA MATUSZEWSKA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TRELA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TREND HAIR STUDIO SYLWIA KLEKOWSKA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TRIADA-DOM WACHOWIAK ŚLIWIAK SPÓŁKA JAWNA"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TRUDZIK JÓZEF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TRUDZIK NATASZA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TRZESZCZ MARIUSZ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TURKIEW TOMASZ ELEKTRO-TUR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TWARDOCHLEB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TYMA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TYMA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TYMOCZKO GABRIELA JASKÓŁKA MONTESSORI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TYTARENKO SERHII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UBEROI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UKRAIŃSKI PIOTR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ULICKI WŁODZIMIERZ "ALTERNA"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ULTIMATE BUSINESS SERVICE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ULTRA MEBLE ZAKŁAD STOLARSKI JAN JURASZ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ULTRANET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1598.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UM BUM KAMILA JĘDRUSIAK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1599.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UNGURIAN VIKTORIIA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UNI-TRUCK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"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UNIWERSTYTET PRZYRODNICZY WE WROCŁAWIU STACJA BADAWCZO-DYDAKTYCZNA W SWOJCZYCHACH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URBAN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URBANOWICZ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URSYN-SZANTYR WOJCIECH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URZĘDOWSKA KINGA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USAREK-GRADEK AGATA 1.MULTI SPACE  2.POL-HUNTER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USŁUGI KAMIENIARSKIE MONIKA OZIMEK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USŁUGI KOSMETYCZNE GABRIELA STAROŃ-FREJ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USŁUGI KOSMETYCZNE KATARZYNA GÓRALSKA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USŁUGI LEŚNE OLEKSÓW ANDRZEJ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UTC AEROSPACE SYSTEM WROCŁAW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UTK USŁUGI MOTORYZACYJNE I WULKANIZACJA URSZULA SKWAREK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VALUE ADDED MONIKA ADAMCZYK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VECLER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VELA GRZEGORZ SZYDŁOWSKI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VENDIGO" GRZEGORZ KLIMKOWSKI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VERSUS - BEDNARCZYK ARTUR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VIDAVEIS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VISTEUR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VOGEL ŁUKASZ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VOLVO CONSTRUCTION EQUIPMENT POLAND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VULCAN SP. Z O. 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WABNIC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WAGNER DIANA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WAJDZIK KONRAD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WALASZCZYK-KOŁODZIEJ MARIOLA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WALCZAK EWELINA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WALDI" WALDEMAR KUBICKI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WALEWSKA AGNIESZKA ENGINEERING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WALKOWIAK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WARGOCKI MARCIN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WASIK-MIGOTZ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MAŁGORZATA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WAŚNIEWSKA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WAWRZYNIAK MICHAŁ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WĄSALSKI ERIC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WENGRZIK PIOTR APOSTROPHE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WESOŁOWSKA GABRIELA STUDIO FRYZUR GABRIELLA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WĘGŁOWSKA-KARPIŃSKA ALINA - SALON URODY STYLIZATORNIA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WĘTRYS MIECZYSŁAW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WHITNEY ADAMS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WIĄZÓW", HASTA LA VISTA ZENON WANIAK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WICZKOWSKI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WIDELSKI PAWEŁ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WIDŁAK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WIDUCH AGNIESZKA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WIDZIAK-JĘDRZEJCZAK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JUSTYNA JUST PRETTY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WIELICZKO JAN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WIELOBRANŻOWA FIRMA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HANDLOWO-USŁUGOWO-PRODUKCYJNA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CONTRA WOJCIECH RYNKOWSKI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WIERZBA IWONA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1650.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WIERZBA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WIERZBICKI PRACOWNIA FRYZUR ANDRZEJ WIERZBICKI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WIĘCKOWSKA ADELAJDA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WIĘZNOWSKI MAREK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WILCZYK  HENRYK STYLISTA - FRYZJER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WILHELM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WILMA TERESA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WILUSZ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WIMAD" SPÓŁKA JAWNA DUTKIEWICZ MAJKUT WINIARSKI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WINCENTY WOLAK, WIOLETTA 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WOLAK-BIELAWNY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, AGNIESZKA WOLAK CUKIERNIA-KAWIARNIA "WOLAK" S.C.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WINCOOL PROPERTIES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WISZNIOWSKI JANUSZ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WIŚNIEWSKI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WIŚNIEWSKI ZBIGNIEW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WIŚNIOWSKA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WITKOWSKA ADRIANNA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WITTEK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WŁODARCZYK ANDRZEJ LEXIS PARTNER KANCELARIA PRAWNA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WŁODARSKI ZBIGNIEW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WNĘK JANUSZ "</w:t>
            </w: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BIKKOPLAST"PRZEDSIĘBIORSTWO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 PRODUKCYJNE W SPADKU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WOJCIECHOWICZ DARIUSZ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WOJCIECHOWSKI ANDRZEJ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WOJCIÓW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WOJDA 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WOJDYŁA KAROL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WOJDYŁA-INWESTYCJE"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WOJDYŁO ANETA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WOJDYŁO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WOJDYŁO BARTŁOMIEJ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WOJNICKI SEBASTIAN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WOJTASZYN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WOJTCZAK SZYMON SZYMEX SERWIS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WOJ-TOM SERWIS MASZYN BUDOWLANYCH WOJCIECH LULEK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WOJTUKIEWICZ BARBARA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WOJTYŁA KRZYSZTOF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WOLAŃSKI MACIEJ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WOLAŃSKI RYSZARD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WOLBUD" SPÓŁKA JAWNA E.M WOLAK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WOLF WANDA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1689.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WOŁKOWSKI BARTOSZ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WOMANITY EWELINA BEZUCHA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WORSA-KOZAK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WOŚ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WOXAR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WOŹNIAK ADAM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WOŹNIAK JÓZEF DOMMETAL ZAKŁAD USŁUGOWO - HANDLOWY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WOŹNIAK KAROLINA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WÓJCIK BEATA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WÓJCIK GABRIELA FOTOGRAFIA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1699.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WÓJCIK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WÓJCIK PAULINA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WÓJCIK SEBASTIAN "WÓJCIK" STOLARKA DREWNIANA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WÓJCIK WIESŁAW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1703.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WÓJTOWICZ MARTA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WRABEC MICHAŁ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 NIERUCHOMOŚCI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WROCŁAWSKA KANCELARIA PODATKOWA M.TOMASZEWSKI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 KLUB SPORTOWY "ŚLĄSK WROCŁAW"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 PARK WODNY SPÓŁKA AKCYJNA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1709.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CENTRUM TRENINGOWE SPARTAN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INWESTYCJE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PRZEDSIĘBIORSTWO HALA LUDOWA SPÓŁKA Z OGRANICZONĄ ODPOWIEDZIALNOŚCIĄ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STOWARZYSZENIE NA RZECZ OSÓB NIEPEŁNOSPRAWNYCH INTELEKTUALNIE "BONITUM"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ZACISZE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WROCŁAWSKIE ZAKŁADY ZIELARSKIE "HERBAPOL" SPÓŁKA AKCYJNA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WRÓBEL SERVICE ALEKSANDER WRÓBEL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WRÓBEL TRANS DAWID WRÓBLEWSKI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WRÓBLEWSKA ADA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WRÓBLEWSKI JACEK DDPZ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1719.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WRZYSZCZ ARKADIUSZ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WWSYSTEM WALDEMAR WOJNA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WYCZYŃSKI KRYSTIAN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WYRWAS TADEUSZ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WYRWAS WOJCIECH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WYSOCKA KATARZYNA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WYSOCZAŃSKI KAZIMIERZ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WYTWÓRNIA POMP HYDRAULICZNYCH"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YEDA KUPCY BŁAWATNI TURLEJSKI I WYCHOWAŁEK"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ZACHAR MARIAN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1729.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ZADBANY UŚMIECH KAMILA WIŚNIEWSKA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ZADORA AGATA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ZAGÓRSKI SZYMON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ZAGRODOWO KSENIA SOBIECH-MALINOWSKA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ZAJĄC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ZAJĄCZKOWSKA MONIKA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FRYZJERSKI AGNIESZKA HRYNIEWICZ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FRYZJERSKI KRYSTYNA ZBROŻEK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FRYZJERSKI TERESA PAPROCKA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GOSPODARKI KOMUNALNEJ  SP. Z O.O.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1739.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KAMIENIARSKI MUCHA MARIUSZ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MECHANIKI POJAZDOWEJ ARTUR ADAMSKI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PRODUKCJI URZĄDZEŃ AUTOMATYKI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SIECI I ZASILANIA"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TAPICERSKI TAP MIDEX PIOTR MIDEK</w:t>
            </w:r>
          </w:p>
        </w:tc>
      </w:tr>
      <w:tr w:rsidR="00086702" w:rsidRPr="00086702" w:rsidTr="00086702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ZAKŁAD USŁUG MOTORYZACYJNYCH BLACHARSTWO I MECHANIKA POJAZDOWA ARTYKUŁY MOTORYZACYJNETELEŃCZUK 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ZALEWSKA DOROTA DOR-FRYZ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ZALEWSKI JAN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ZALEWSKI ŁUKASZ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ZALEWSKI MAREK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1749.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ZAREMBA OLGA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ZASTAWNY HENRYK "SYSKON" SYSTEMY KONTROLI PROCESÓW PRZEMYSŁOWYCH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1751.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ZBROŻEK KRYSTYNA ZAKŁAD FRYZJERSKI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ZDYB AGATA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ZENTKOWSKA MARTA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ZF CV SYSTEMS POLAND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ZHANG PING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ZIELEZIŃSKA JUSTYNA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ZIELIŃSKA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ZIELIŃSKI FABIAN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1759.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ZIENTKOWSKI MIECZYSŁAW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ZIĘBA DAMIAN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ZIĘBA KRZYSZTOF E.C.H.O. COMMUNICATIONS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ZIĘBA NATALIA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ZIMNICKA ALEKSANDRA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ZŁOTNICKA KATARZYNA MANI DLA PANI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ZOŁOTEŃKA MARIA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ZONDA PAWEŁ KARTUSZEWSKI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ZOO WROCŁAW SPÓŁKA Z OGRANICZONĄ ODPOWIEDZIALNOŚCIĄ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ZP-KOMP</w:t>
            </w:r>
            <w:proofErr w:type="spellEnd"/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PRZEMYSŁAW ZAJACZKOWSKI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1769.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ZUBER TOMASZ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ZVIDZAI OLGA TSVANGIRAI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ZWYCIĘSKA 45 TOMASICZEK SPÓŁKA JAWNA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1772.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ZYSKOWSKA ANNA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1773.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ŻACH -CHMIELOWIEC MAGDALENA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1774.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ŻEDZIK MATEUSZ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1775.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ŻŁOBKI I PRZEDSZKOLA ELFIKI SP. Z O.O. SP. K.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1776.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ŻÓŁTAŃSKI JÓZEF "EDAR"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1777.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ŻÓŁTAŃSKI PIOTR EPILED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1778.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ŻÓRAWIŃSKI ADRIAN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1779.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ŻUK KONRAD JACEK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1780.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ŻURAWSKA ŻANETA </w:t>
            </w:r>
          </w:p>
        </w:tc>
      </w:tr>
      <w:tr w:rsidR="00086702" w:rsidRPr="00086702" w:rsidTr="0008670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1781.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702" w:rsidRPr="00086702" w:rsidRDefault="00086702" w:rsidP="0008670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08670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ŻYGADŁO DONATA  PHU</w:t>
            </w:r>
          </w:p>
        </w:tc>
      </w:tr>
    </w:tbl>
    <w:p w:rsidR="00574916" w:rsidRDefault="00574916">
      <w:pPr>
        <w:rPr>
          <w:rFonts w:ascii="Verdana" w:hAnsi="Verdana"/>
          <w:sz w:val="20"/>
          <w:szCs w:val="20"/>
        </w:rPr>
      </w:pPr>
    </w:p>
    <w:p w:rsidR="00574916" w:rsidRPr="004D7433" w:rsidRDefault="00574916">
      <w:pPr>
        <w:rPr>
          <w:rFonts w:ascii="Verdana" w:hAnsi="Verdana"/>
          <w:sz w:val="20"/>
          <w:szCs w:val="20"/>
        </w:rPr>
      </w:pPr>
    </w:p>
    <w:sectPr w:rsidR="00574916" w:rsidRPr="004D7433" w:rsidSect="00CF7271">
      <w:headerReference w:type="first" r:id="rId7"/>
      <w:pgSz w:w="11906" w:h="16838"/>
      <w:pgMar w:top="993" w:right="1417" w:bottom="1417" w:left="1417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87" w:rsidRDefault="00966087" w:rsidP="003F5254">
      <w:pPr>
        <w:spacing w:after="0" w:line="240" w:lineRule="auto"/>
      </w:pPr>
      <w:r>
        <w:separator/>
      </w:r>
    </w:p>
  </w:endnote>
  <w:endnote w:type="continuationSeparator" w:id="0">
    <w:p w:rsidR="00966087" w:rsidRDefault="00966087" w:rsidP="003F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87" w:rsidRDefault="00966087" w:rsidP="003F5254">
      <w:pPr>
        <w:spacing w:after="0" w:line="240" w:lineRule="auto"/>
      </w:pPr>
      <w:r>
        <w:separator/>
      </w:r>
    </w:p>
  </w:footnote>
  <w:footnote w:type="continuationSeparator" w:id="0">
    <w:p w:rsidR="00966087" w:rsidRDefault="00966087" w:rsidP="003F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87" w:rsidRPr="004D7433" w:rsidRDefault="00966087" w:rsidP="00966087">
    <w:pPr>
      <w:jc w:val="center"/>
      <w:rPr>
        <w:rFonts w:ascii="Verdana" w:hAnsi="Verdana"/>
        <w:b/>
        <w:sz w:val="20"/>
        <w:szCs w:val="20"/>
      </w:rPr>
    </w:pPr>
    <w:r w:rsidRPr="004D7433">
      <w:rPr>
        <w:rFonts w:ascii="Verdana" w:hAnsi="Verdana"/>
        <w:b/>
        <w:sz w:val="20"/>
        <w:szCs w:val="20"/>
      </w:rPr>
      <w:t>INFORMACJA O KTÓREJ MOWA W ART.</w:t>
    </w:r>
    <w:r>
      <w:rPr>
        <w:rFonts w:ascii="Verdana" w:hAnsi="Verdana"/>
        <w:b/>
        <w:sz w:val="20"/>
        <w:szCs w:val="20"/>
      </w:rPr>
      <w:t xml:space="preserve"> 37 UST. 1 PKT 2 LIT</w:t>
    </w:r>
    <w:r w:rsidRPr="004D7433">
      <w:rPr>
        <w:rFonts w:ascii="Verdana" w:hAnsi="Verdana"/>
        <w:b/>
        <w:sz w:val="20"/>
        <w:szCs w:val="20"/>
      </w:rPr>
      <w:t xml:space="preserve">. g USTAWY </w:t>
    </w:r>
    <w:r>
      <w:rPr>
        <w:rFonts w:ascii="Verdana" w:hAnsi="Verdana"/>
        <w:b/>
        <w:sz w:val="20"/>
        <w:szCs w:val="20"/>
      </w:rPr>
      <w:t xml:space="preserve">                   </w:t>
    </w:r>
    <w:r w:rsidRPr="004D7433">
      <w:rPr>
        <w:rFonts w:ascii="Verdana" w:hAnsi="Verdana"/>
        <w:b/>
        <w:sz w:val="20"/>
        <w:szCs w:val="20"/>
      </w:rPr>
      <w:t>O FINANSACH PUBLICZNYCH ZA</w:t>
    </w:r>
    <w:r>
      <w:rPr>
        <w:rFonts w:ascii="Verdana" w:hAnsi="Verdana"/>
        <w:b/>
        <w:sz w:val="20"/>
        <w:szCs w:val="20"/>
      </w:rPr>
      <w:t xml:space="preserve"> 2022</w:t>
    </w:r>
    <w:r w:rsidRPr="004D7433">
      <w:rPr>
        <w:rFonts w:ascii="Verdana" w:hAnsi="Verdana"/>
        <w:b/>
        <w:sz w:val="20"/>
        <w:szCs w:val="20"/>
      </w:rPr>
      <w:t xml:space="preserve"> r.</w:t>
    </w:r>
  </w:p>
  <w:p w:rsidR="00966087" w:rsidRPr="004D7433" w:rsidRDefault="00966087" w:rsidP="00966087">
    <w:pPr>
      <w:jc w:val="both"/>
      <w:rPr>
        <w:rFonts w:ascii="Verdana" w:hAnsi="Verdana"/>
        <w:sz w:val="20"/>
        <w:szCs w:val="20"/>
      </w:rPr>
    </w:pPr>
    <w:r w:rsidRPr="004D7433">
      <w:rPr>
        <w:rFonts w:ascii="Verdana" w:hAnsi="Verdana"/>
        <w:sz w:val="20"/>
        <w:szCs w:val="20"/>
      </w:rPr>
      <w:t>Wykaz osób prawnych i fizycznych oraz jednostek organizacyjnych nieposiadających osobowości prawnej, którym udzielono pomocy publicznej</w:t>
    </w:r>
  </w:p>
  <w:p w:rsidR="00966087" w:rsidRDefault="0096608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801"/>
    <w:rsid w:val="00003020"/>
    <w:rsid w:val="00013A47"/>
    <w:rsid w:val="0001585E"/>
    <w:rsid w:val="00036EFE"/>
    <w:rsid w:val="00040DD1"/>
    <w:rsid w:val="0004142C"/>
    <w:rsid w:val="00042D25"/>
    <w:rsid w:val="00044AC6"/>
    <w:rsid w:val="00046D12"/>
    <w:rsid w:val="00056BB0"/>
    <w:rsid w:val="00062CC8"/>
    <w:rsid w:val="000709CA"/>
    <w:rsid w:val="00080E93"/>
    <w:rsid w:val="00083E84"/>
    <w:rsid w:val="00086702"/>
    <w:rsid w:val="00093D55"/>
    <w:rsid w:val="000B2DC3"/>
    <w:rsid w:val="000B67BB"/>
    <w:rsid w:val="000E2E0D"/>
    <w:rsid w:val="00100CC8"/>
    <w:rsid w:val="001160DB"/>
    <w:rsid w:val="001204C6"/>
    <w:rsid w:val="00143603"/>
    <w:rsid w:val="00144CA1"/>
    <w:rsid w:val="00150D89"/>
    <w:rsid w:val="00154EEC"/>
    <w:rsid w:val="001565E6"/>
    <w:rsid w:val="00164B57"/>
    <w:rsid w:val="001659AE"/>
    <w:rsid w:val="00171958"/>
    <w:rsid w:val="00177F80"/>
    <w:rsid w:val="0019532E"/>
    <w:rsid w:val="001A0925"/>
    <w:rsid w:val="001B1EC7"/>
    <w:rsid w:val="001C487B"/>
    <w:rsid w:val="001E23D7"/>
    <w:rsid w:val="001F5ADB"/>
    <w:rsid w:val="00214AB1"/>
    <w:rsid w:val="00235157"/>
    <w:rsid w:val="002429C9"/>
    <w:rsid w:val="002475A1"/>
    <w:rsid w:val="002507D7"/>
    <w:rsid w:val="00253491"/>
    <w:rsid w:val="00262CB8"/>
    <w:rsid w:val="00263520"/>
    <w:rsid w:val="002703DA"/>
    <w:rsid w:val="002812D8"/>
    <w:rsid w:val="002B36BF"/>
    <w:rsid w:val="002C38C3"/>
    <w:rsid w:val="002C6B10"/>
    <w:rsid w:val="002D0E93"/>
    <w:rsid w:val="002D4981"/>
    <w:rsid w:val="002E702B"/>
    <w:rsid w:val="002F0BCC"/>
    <w:rsid w:val="0030306B"/>
    <w:rsid w:val="00303D36"/>
    <w:rsid w:val="00304406"/>
    <w:rsid w:val="0031404F"/>
    <w:rsid w:val="0034339B"/>
    <w:rsid w:val="0034497C"/>
    <w:rsid w:val="0037087F"/>
    <w:rsid w:val="0037448E"/>
    <w:rsid w:val="00380920"/>
    <w:rsid w:val="0038174C"/>
    <w:rsid w:val="003878BF"/>
    <w:rsid w:val="00392250"/>
    <w:rsid w:val="003927DB"/>
    <w:rsid w:val="00396580"/>
    <w:rsid w:val="00397194"/>
    <w:rsid w:val="003A221A"/>
    <w:rsid w:val="003D41FC"/>
    <w:rsid w:val="003E13E1"/>
    <w:rsid w:val="003E4DFE"/>
    <w:rsid w:val="003F069B"/>
    <w:rsid w:val="003F2612"/>
    <w:rsid w:val="003F2A9A"/>
    <w:rsid w:val="003F5254"/>
    <w:rsid w:val="003F5ABC"/>
    <w:rsid w:val="003F78C2"/>
    <w:rsid w:val="00401DF7"/>
    <w:rsid w:val="00405D83"/>
    <w:rsid w:val="004104E6"/>
    <w:rsid w:val="0042426A"/>
    <w:rsid w:val="004273F6"/>
    <w:rsid w:val="00435367"/>
    <w:rsid w:val="00441255"/>
    <w:rsid w:val="00444BEB"/>
    <w:rsid w:val="00457D5E"/>
    <w:rsid w:val="004715EE"/>
    <w:rsid w:val="00472085"/>
    <w:rsid w:val="00481AC4"/>
    <w:rsid w:val="004853A0"/>
    <w:rsid w:val="00490A29"/>
    <w:rsid w:val="00493CA9"/>
    <w:rsid w:val="00495A05"/>
    <w:rsid w:val="004A4086"/>
    <w:rsid w:val="004A51E0"/>
    <w:rsid w:val="004B68A3"/>
    <w:rsid w:val="004C2B95"/>
    <w:rsid w:val="004C3915"/>
    <w:rsid w:val="004D719A"/>
    <w:rsid w:val="004D7433"/>
    <w:rsid w:val="004E1719"/>
    <w:rsid w:val="005066FB"/>
    <w:rsid w:val="0051379D"/>
    <w:rsid w:val="00516C58"/>
    <w:rsid w:val="00521C13"/>
    <w:rsid w:val="005339A1"/>
    <w:rsid w:val="005404B6"/>
    <w:rsid w:val="00547521"/>
    <w:rsid w:val="005623AB"/>
    <w:rsid w:val="00574916"/>
    <w:rsid w:val="0057662A"/>
    <w:rsid w:val="00587CA1"/>
    <w:rsid w:val="0059064D"/>
    <w:rsid w:val="00594BF7"/>
    <w:rsid w:val="005C0114"/>
    <w:rsid w:val="005C2E92"/>
    <w:rsid w:val="005D26C1"/>
    <w:rsid w:val="00600B5B"/>
    <w:rsid w:val="00606A04"/>
    <w:rsid w:val="006123FF"/>
    <w:rsid w:val="006152E4"/>
    <w:rsid w:val="00624243"/>
    <w:rsid w:val="00631699"/>
    <w:rsid w:val="00642CA3"/>
    <w:rsid w:val="00647419"/>
    <w:rsid w:val="00657ABC"/>
    <w:rsid w:val="00666148"/>
    <w:rsid w:val="0067173B"/>
    <w:rsid w:val="006746FA"/>
    <w:rsid w:val="006813B6"/>
    <w:rsid w:val="00686760"/>
    <w:rsid w:val="006A1BAE"/>
    <w:rsid w:val="006A3318"/>
    <w:rsid w:val="006C24F5"/>
    <w:rsid w:val="006C2C79"/>
    <w:rsid w:val="006D2AA2"/>
    <w:rsid w:val="006D7D98"/>
    <w:rsid w:val="006E63C9"/>
    <w:rsid w:val="00701108"/>
    <w:rsid w:val="007036FC"/>
    <w:rsid w:val="0071169D"/>
    <w:rsid w:val="00712652"/>
    <w:rsid w:val="0072489C"/>
    <w:rsid w:val="00732552"/>
    <w:rsid w:val="00732D07"/>
    <w:rsid w:val="00736487"/>
    <w:rsid w:val="0074227D"/>
    <w:rsid w:val="00754101"/>
    <w:rsid w:val="007576C4"/>
    <w:rsid w:val="00762471"/>
    <w:rsid w:val="00763495"/>
    <w:rsid w:val="00785535"/>
    <w:rsid w:val="007877DE"/>
    <w:rsid w:val="00793B3D"/>
    <w:rsid w:val="00797ECF"/>
    <w:rsid w:val="007B1657"/>
    <w:rsid w:val="007B22E5"/>
    <w:rsid w:val="007E4528"/>
    <w:rsid w:val="007F57D8"/>
    <w:rsid w:val="00806860"/>
    <w:rsid w:val="00842F76"/>
    <w:rsid w:val="00861896"/>
    <w:rsid w:val="008A5D6F"/>
    <w:rsid w:val="008B4677"/>
    <w:rsid w:val="008C0ACF"/>
    <w:rsid w:val="008C6223"/>
    <w:rsid w:val="008C6D6B"/>
    <w:rsid w:val="008E6CF0"/>
    <w:rsid w:val="009029AC"/>
    <w:rsid w:val="00911DD2"/>
    <w:rsid w:val="00920E91"/>
    <w:rsid w:val="00922C99"/>
    <w:rsid w:val="009250E2"/>
    <w:rsid w:val="00937C02"/>
    <w:rsid w:val="0095081F"/>
    <w:rsid w:val="00951BC8"/>
    <w:rsid w:val="00966087"/>
    <w:rsid w:val="009861CA"/>
    <w:rsid w:val="009C13E8"/>
    <w:rsid w:val="009D02E4"/>
    <w:rsid w:val="009F34FD"/>
    <w:rsid w:val="009F72E7"/>
    <w:rsid w:val="00A2448D"/>
    <w:rsid w:val="00A321E3"/>
    <w:rsid w:val="00A32366"/>
    <w:rsid w:val="00A6356D"/>
    <w:rsid w:val="00A63CD1"/>
    <w:rsid w:val="00A63CDD"/>
    <w:rsid w:val="00A66F8D"/>
    <w:rsid w:val="00A87FCB"/>
    <w:rsid w:val="00A90FFF"/>
    <w:rsid w:val="00A97136"/>
    <w:rsid w:val="00AA4818"/>
    <w:rsid w:val="00AB2B2E"/>
    <w:rsid w:val="00AD0B79"/>
    <w:rsid w:val="00AD29F9"/>
    <w:rsid w:val="00AE045C"/>
    <w:rsid w:val="00AE4DA9"/>
    <w:rsid w:val="00B12C02"/>
    <w:rsid w:val="00B1411C"/>
    <w:rsid w:val="00B40875"/>
    <w:rsid w:val="00B46B7D"/>
    <w:rsid w:val="00B52B7C"/>
    <w:rsid w:val="00B702FB"/>
    <w:rsid w:val="00B74904"/>
    <w:rsid w:val="00B74EC9"/>
    <w:rsid w:val="00B82473"/>
    <w:rsid w:val="00B835B3"/>
    <w:rsid w:val="00B96425"/>
    <w:rsid w:val="00BB13C5"/>
    <w:rsid w:val="00BD1385"/>
    <w:rsid w:val="00BD7E8B"/>
    <w:rsid w:val="00BE2B45"/>
    <w:rsid w:val="00BF437C"/>
    <w:rsid w:val="00BF629B"/>
    <w:rsid w:val="00C06269"/>
    <w:rsid w:val="00C07347"/>
    <w:rsid w:val="00C14B25"/>
    <w:rsid w:val="00C2162F"/>
    <w:rsid w:val="00C22D9D"/>
    <w:rsid w:val="00C2543B"/>
    <w:rsid w:val="00C44D0A"/>
    <w:rsid w:val="00C44EA7"/>
    <w:rsid w:val="00C51EF2"/>
    <w:rsid w:val="00C65781"/>
    <w:rsid w:val="00C672A2"/>
    <w:rsid w:val="00C70E64"/>
    <w:rsid w:val="00C81998"/>
    <w:rsid w:val="00C832B1"/>
    <w:rsid w:val="00C912B3"/>
    <w:rsid w:val="00CA1405"/>
    <w:rsid w:val="00CA7DF0"/>
    <w:rsid w:val="00CB5FBF"/>
    <w:rsid w:val="00CF7271"/>
    <w:rsid w:val="00D07784"/>
    <w:rsid w:val="00D273D1"/>
    <w:rsid w:val="00D31982"/>
    <w:rsid w:val="00D34AD4"/>
    <w:rsid w:val="00D421FA"/>
    <w:rsid w:val="00D67C3D"/>
    <w:rsid w:val="00D720FE"/>
    <w:rsid w:val="00D75867"/>
    <w:rsid w:val="00D802A6"/>
    <w:rsid w:val="00D87DCC"/>
    <w:rsid w:val="00D92254"/>
    <w:rsid w:val="00DA39B8"/>
    <w:rsid w:val="00DB0471"/>
    <w:rsid w:val="00DB2C45"/>
    <w:rsid w:val="00DB4A48"/>
    <w:rsid w:val="00DB6E89"/>
    <w:rsid w:val="00DC5CDF"/>
    <w:rsid w:val="00DE1928"/>
    <w:rsid w:val="00DE1A56"/>
    <w:rsid w:val="00DE37BD"/>
    <w:rsid w:val="00DE51F8"/>
    <w:rsid w:val="00DE6809"/>
    <w:rsid w:val="00E05B3F"/>
    <w:rsid w:val="00E13FD3"/>
    <w:rsid w:val="00E21238"/>
    <w:rsid w:val="00E318AE"/>
    <w:rsid w:val="00E325C6"/>
    <w:rsid w:val="00E33FA1"/>
    <w:rsid w:val="00E361BB"/>
    <w:rsid w:val="00E404B0"/>
    <w:rsid w:val="00E50446"/>
    <w:rsid w:val="00E659B4"/>
    <w:rsid w:val="00E70C50"/>
    <w:rsid w:val="00E715D4"/>
    <w:rsid w:val="00E77D47"/>
    <w:rsid w:val="00EA1801"/>
    <w:rsid w:val="00EB6503"/>
    <w:rsid w:val="00EB6514"/>
    <w:rsid w:val="00EB7478"/>
    <w:rsid w:val="00EB7FB0"/>
    <w:rsid w:val="00EC4A88"/>
    <w:rsid w:val="00EC5C8E"/>
    <w:rsid w:val="00ED3567"/>
    <w:rsid w:val="00EE2D10"/>
    <w:rsid w:val="00F0421E"/>
    <w:rsid w:val="00F1043E"/>
    <w:rsid w:val="00F1458C"/>
    <w:rsid w:val="00F25C1C"/>
    <w:rsid w:val="00F32EDB"/>
    <w:rsid w:val="00F5707F"/>
    <w:rsid w:val="00F6123D"/>
    <w:rsid w:val="00F93B94"/>
    <w:rsid w:val="00F969B6"/>
    <w:rsid w:val="00F97AB2"/>
    <w:rsid w:val="00FA1D03"/>
    <w:rsid w:val="00FB22F7"/>
    <w:rsid w:val="00FE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22C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2C99"/>
    <w:rPr>
      <w:color w:val="800080"/>
      <w:u w:val="single"/>
    </w:rPr>
  </w:style>
  <w:style w:type="paragraph" w:customStyle="1" w:styleId="xl65">
    <w:name w:val="xl65"/>
    <w:basedOn w:val="Normalny"/>
    <w:rsid w:val="00922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922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922C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922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22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922C99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922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2C99"/>
  </w:style>
  <w:style w:type="paragraph" w:styleId="Stopka">
    <w:name w:val="footer"/>
    <w:basedOn w:val="Normalny"/>
    <w:link w:val="StopkaZnak"/>
    <w:uiPriority w:val="99"/>
    <w:semiHidden/>
    <w:unhideWhenUsed/>
    <w:rsid w:val="00922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2C99"/>
  </w:style>
  <w:style w:type="paragraph" w:customStyle="1" w:styleId="xl63">
    <w:name w:val="xl63"/>
    <w:basedOn w:val="Normalny"/>
    <w:rsid w:val="00086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086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B350A-EA5D-4344-91D0-1F87AAD1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35</Pages>
  <Words>9527</Words>
  <Characters>57165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umbapy01</dc:creator>
  <cp:lastModifiedBy>umbapy01</cp:lastModifiedBy>
  <cp:revision>411</cp:revision>
  <dcterms:created xsi:type="dcterms:W3CDTF">2020-05-26T11:15:00Z</dcterms:created>
  <dcterms:modified xsi:type="dcterms:W3CDTF">2023-05-29T12:19:00Z</dcterms:modified>
</cp:coreProperties>
</file>