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5504D" w14:textId="6294D26D" w:rsidR="008B1A3C" w:rsidRPr="00A85317" w:rsidRDefault="008B1A3C" w:rsidP="008B1A3C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</w:pPr>
      <w:r w:rsidRPr="00A8531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Załącznik nr </w:t>
      </w:r>
      <w:r w:rsidR="00621AA7">
        <w:rPr>
          <w:rFonts w:asciiTheme="minorHAnsi" w:hAnsiTheme="minorHAnsi" w:cstheme="minorHAnsi"/>
          <w:b/>
          <w:bCs/>
          <w:iCs/>
          <w:sz w:val="22"/>
          <w:szCs w:val="22"/>
        </w:rPr>
        <w:t>4</w:t>
      </w:r>
      <w:r w:rsidRPr="00A8531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do otwartego konkursu ofert z </w:t>
      </w:r>
      <w:r w:rsidRPr="00B94552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dnia</w:t>
      </w:r>
      <w:r w:rsidR="003A4CDE" w:rsidRPr="00B94552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</w:t>
      </w:r>
      <w:r w:rsidR="00A91E51" w:rsidRPr="00B94552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2</w:t>
      </w:r>
      <w:r w:rsidR="00621AA7" w:rsidRPr="00B94552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9</w:t>
      </w:r>
      <w:r w:rsidR="00A85317" w:rsidRPr="00B9455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E0C3E" w:rsidRPr="00B94552">
        <w:rPr>
          <w:rFonts w:asciiTheme="minorHAnsi" w:hAnsiTheme="minorHAnsi" w:cstheme="minorHAnsi"/>
          <w:bCs/>
          <w:sz w:val="22"/>
          <w:szCs w:val="22"/>
        </w:rPr>
        <w:t>maja</w:t>
      </w:r>
      <w:r w:rsidRPr="00B94552">
        <w:rPr>
          <w:rFonts w:asciiTheme="minorHAnsi" w:hAnsiTheme="minorHAnsi" w:cstheme="minorHAnsi"/>
          <w:bCs/>
          <w:sz w:val="22"/>
          <w:szCs w:val="22"/>
        </w:rPr>
        <w:t xml:space="preserve"> 202</w:t>
      </w:r>
      <w:r w:rsidR="003E0C3E" w:rsidRPr="00B94552">
        <w:rPr>
          <w:rFonts w:asciiTheme="minorHAnsi" w:hAnsiTheme="minorHAnsi" w:cstheme="minorHAnsi"/>
          <w:bCs/>
          <w:sz w:val="22"/>
          <w:szCs w:val="22"/>
        </w:rPr>
        <w:t>3</w:t>
      </w:r>
      <w:r w:rsidRPr="00B9455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94552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r. na realizację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programu polityki zdrowotnej pn.: „Zapobieganie próchnicy zębów u uczniów wrocławskich szkół podstawowych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”</w:t>
      </w:r>
    </w:p>
    <w:p w14:paraId="28468FE9" w14:textId="77777777" w:rsidR="008B1A3C" w:rsidRPr="00A85317" w:rsidRDefault="008B1A3C" w:rsidP="008B1A3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60BB3E3" w14:textId="3967472A" w:rsidR="008B1A3C" w:rsidRPr="00A85317" w:rsidRDefault="008B1A3C" w:rsidP="008B1A3C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Wrocław, dnia</w:t>
      </w:r>
      <w:r w:rsidR="0054261C">
        <w:rPr>
          <w:rFonts w:asciiTheme="minorHAnsi" w:hAnsiTheme="minorHAnsi" w:cstheme="minorHAnsi"/>
          <w:sz w:val="22"/>
          <w:szCs w:val="22"/>
        </w:rPr>
        <w:tab/>
      </w:r>
      <w:r w:rsidR="0054261C">
        <w:rPr>
          <w:rFonts w:asciiTheme="minorHAnsi" w:hAnsiTheme="minorHAnsi" w:cstheme="minorHAnsi"/>
          <w:sz w:val="22"/>
          <w:szCs w:val="22"/>
        </w:rPr>
        <w:tab/>
      </w:r>
      <w:r w:rsidRPr="00A85317">
        <w:rPr>
          <w:rFonts w:asciiTheme="minorHAnsi" w:hAnsiTheme="minorHAnsi" w:cstheme="minorHAnsi"/>
          <w:sz w:val="22"/>
          <w:szCs w:val="22"/>
        </w:rPr>
        <w:t>r.</w:t>
      </w:r>
    </w:p>
    <w:p w14:paraId="0FCE4E7C" w14:textId="06F28015" w:rsidR="008B1A3C" w:rsidRPr="00A85317" w:rsidRDefault="00621AA7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DEKLARACJA OFERENTA</w:t>
      </w:r>
    </w:p>
    <w:p w14:paraId="3C19F668" w14:textId="77777777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F683A71" w14:textId="7C96B13A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(nazwa i siedziba podmiotu wykonującego działalność leczniczą)</w:t>
      </w:r>
    </w:p>
    <w:p w14:paraId="7CF6B41A" w14:textId="77777777" w:rsidR="009F6F0E" w:rsidRPr="00A85317" w:rsidRDefault="009F6F0E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8A5A75C" w14:textId="44CFEAEC" w:rsidR="008B1A3C" w:rsidRDefault="008B1A3C" w:rsidP="008B1A3C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777444BC" w14:textId="10B1894E" w:rsidR="00621AA7" w:rsidRDefault="00621AA7" w:rsidP="00014E7B">
      <w:pPr>
        <w:pStyle w:val="Tekstpodstawowy2"/>
        <w:overflowPunct/>
        <w:autoSpaceDE/>
        <w:autoSpaceDN/>
        <w:adjustRightInd/>
        <w:spacing w:after="48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Deklaruję, że w </w:t>
      </w:r>
      <w:r w:rsidR="003D3249">
        <w:rPr>
          <w:rFonts w:asciiTheme="minorHAnsi" w:hAnsiTheme="minorHAnsi" w:cstheme="minorHAnsi"/>
          <w:sz w:val="22"/>
          <w:szCs w:val="22"/>
        </w:rPr>
        <w:t xml:space="preserve">przypadku podpisania umowy na realizację </w:t>
      </w:r>
      <w:r w:rsidR="003D3249"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programu polityki zdrowotnej pn.: „Zapobieganie próchnicy zębów u uczniów wrocławskich szkół podstawowych</w:t>
      </w:r>
      <w:r w:rsidR="003D3249" w:rsidRPr="00A85317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”</w:t>
      </w:r>
      <w:r w:rsidR="003D3249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 xml:space="preserve"> </w:t>
      </w:r>
      <w:r w:rsidR="00987FDC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 xml:space="preserve">z Gminą Wrocław </w:t>
      </w:r>
      <w:r w:rsidR="003D3249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wyposażę szkolny gabinet dentystyczny we własny sprzęt stomatologiczny (m.in. w unit stomatologiczny) umożliwiający wykonywanie działań</w:t>
      </w:r>
      <w:r w:rsidR="00C90865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 xml:space="preserve"> </w:t>
      </w:r>
      <w:r w:rsidR="00C315AB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opisanych w ofercie, w</w:t>
      </w:r>
      <w:r w:rsidR="007E6D9D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yżej w</w:t>
      </w:r>
      <w:r w:rsidR="00B94552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ymienionym P</w:t>
      </w:r>
      <w:r w:rsidR="00C315AB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 xml:space="preserve">rogramie i umowie. </w:t>
      </w:r>
    </w:p>
    <w:p w14:paraId="2879273E" w14:textId="3246F694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czytelny podpis osoby/osób upoważnionych</w:t>
      </w:r>
    </w:p>
    <w:p w14:paraId="4AE32BFF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do składania oświadczeń woli w imieniu podmiotu</w:t>
      </w:r>
    </w:p>
    <w:p w14:paraId="081BB181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oraz pieczęć podmiotu</w:t>
      </w:r>
    </w:p>
    <w:p w14:paraId="638A0CCE" w14:textId="77777777" w:rsidR="005360CD" w:rsidRPr="00A85317" w:rsidRDefault="005360CD">
      <w:pPr>
        <w:rPr>
          <w:rFonts w:asciiTheme="minorHAnsi" w:hAnsiTheme="minorHAnsi" w:cstheme="minorHAnsi"/>
          <w:sz w:val="22"/>
          <w:szCs w:val="22"/>
        </w:rPr>
      </w:pPr>
    </w:p>
    <w:sectPr w:rsidR="005360CD" w:rsidRPr="00A85317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33F7E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47CF1"/>
    <w:multiLevelType w:val="hybridMultilevel"/>
    <w:tmpl w:val="1D42C8F6"/>
    <w:lvl w:ilvl="0" w:tplc="69BE11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52F702B0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8B"/>
    <w:rsid w:val="00014E7B"/>
    <w:rsid w:val="000B329A"/>
    <w:rsid w:val="000E344C"/>
    <w:rsid w:val="00125932"/>
    <w:rsid w:val="00131D1E"/>
    <w:rsid w:val="001543BA"/>
    <w:rsid w:val="00197D8B"/>
    <w:rsid w:val="002A0127"/>
    <w:rsid w:val="003A4CDE"/>
    <w:rsid w:val="003D3249"/>
    <w:rsid w:val="003E0C3E"/>
    <w:rsid w:val="003E44A3"/>
    <w:rsid w:val="005360CD"/>
    <w:rsid w:val="0054261C"/>
    <w:rsid w:val="005E7DD6"/>
    <w:rsid w:val="00614148"/>
    <w:rsid w:val="00621AA7"/>
    <w:rsid w:val="00626010"/>
    <w:rsid w:val="00672096"/>
    <w:rsid w:val="00697C38"/>
    <w:rsid w:val="006B2A94"/>
    <w:rsid w:val="00702F09"/>
    <w:rsid w:val="007824BB"/>
    <w:rsid w:val="00785111"/>
    <w:rsid w:val="007947F7"/>
    <w:rsid w:val="007A32D9"/>
    <w:rsid w:val="007E6D9D"/>
    <w:rsid w:val="008B1A3C"/>
    <w:rsid w:val="00971DB3"/>
    <w:rsid w:val="00987FDC"/>
    <w:rsid w:val="00996C31"/>
    <w:rsid w:val="009D5EA6"/>
    <w:rsid w:val="009F6F0E"/>
    <w:rsid w:val="00A050F9"/>
    <w:rsid w:val="00A85317"/>
    <w:rsid w:val="00A91E51"/>
    <w:rsid w:val="00AA2112"/>
    <w:rsid w:val="00AB57B2"/>
    <w:rsid w:val="00AD65CF"/>
    <w:rsid w:val="00B94552"/>
    <w:rsid w:val="00BA15A2"/>
    <w:rsid w:val="00C315AB"/>
    <w:rsid w:val="00C90865"/>
    <w:rsid w:val="00CF470B"/>
    <w:rsid w:val="00D414E6"/>
    <w:rsid w:val="00EA0B76"/>
    <w:rsid w:val="00EE4F1A"/>
    <w:rsid w:val="00F179A8"/>
    <w:rsid w:val="00F231EE"/>
    <w:rsid w:val="00F34CA7"/>
    <w:rsid w:val="00F50FA0"/>
    <w:rsid w:val="00FA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6537"/>
  <w15:chartTrackingRefBased/>
  <w15:docId w15:val="{D5815D7B-2592-408F-AA6D-3AEB5874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1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uiPriority w:val="99"/>
    <w:rsid w:val="008B1A3C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8B1A3C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8B1A3C"/>
    <w:rPr>
      <w:rFonts w:ascii="Verdana" w:eastAsia="Times New Roman" w:hAnsi="Verdana" w:cs="Verdana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B1A3C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B1A3C"/>
    <w:rPr>
      <w:rFonts w:ascii="Verdana" w:eastAsia="Times New Roman" w:hAnsi="Verdana" w:cs="Verdana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B1A3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1A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B1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Ottenbreit Patrycja</dc:creator>
  <cp:keywords/>
  <dc:description/>
  <cp:lastModifiedBy>Ottenbreit Patrycja</cp:lastModifiedBy>
  <cp:revision>46</cp:revision>
  <cp:lastPrinted>2022-06-23T09:50:00Z</cp:lastPrinted>
  <dcterms:created xsi:type="dcterms:W3CDTF">2022-06-23T09:23:00Z</dcterms:created>
  <dcterms:modified xsi:type="dcterms:W3CDTF">2023-05-17T09:03:00Z</dcterms:modified>
</cp:coreProperties>
</file>