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6632" w14:textId="77777777" w:rsidR="00560D2C" w:rsidRPr="00F84673" w:rsidRDefault="00560D2C" w:rsidP="00F52346">
      <w:pPr>
        <w:spacing w:before="120"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t>WNIOSEK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O 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>WYDANIE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ZAŚWIADCZENIA</w:t>
      </w:r>
    </w:p>
    <w:p w14:paraId="4C3A633B" w14:textId="77777777" w:rsidR="00933584" w:rsidRPr="00F84673" w:rsidRDefault="00560D2C" w:rsidP="00933584">
      <w:pPr>
        <w:spacing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t>O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</w:t>
      </w:r>
      <w:r w:rsidR="0072276F" w:rsidRPr="00F84673">
        <w:rPr>
          <w:b/>
          <w:bCs/>
          <w:sz w:val="24"/>
          <w:szCs w:val="24"/>
        </w:rPr>
        <w:t>OBOWIĄZYWANIU  LUB</w:t>
      </w:r>
      <w:r w:rsidR="00933584" w:rsidRPr="00F84673">
        <w:rPr>
          <w:b/>
          <w:bCs/>
          <w:sz w:val="24"/>
          <w:szCs w:val="24"/>
        </w:rPr>
        <w:t xml:space="preserve">  </w:t>
      </w:r>
      <w:r w:rsidRPr="00F84673">
        <w:rPr>
          <w:b/>
          <w:bCs/>
          <w:sz w:val="24"/>
          <w:szCs w:val="24"/>
        </w:rPr>
        <w:t>BRAKU</w:t>
      </w:r>
    </w:p>
    <w:p w14:paraId="76FDAAD1" w14:textId="77777777" w:rsidR="001E3D89" w:rsidRPr="00F84673" w:rsidRDefault="00560D2C" w:rsidP="00F52346">
      <w:pPr>
        <w:spacing w:after="240"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t xml:space="preserve">MIEJSCOWEGO 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>PLAN</w:t>
      </w:r>
      <w:r w:rsidR="00F52346" w:rsidRPr="00F84673">
        <w:rPr>
          <w:b/>
          <w:bCs/>
          <w:sz w:val="24"/>
          <w:szCs w:val="24"/>
        </w:rPr>
        <w:t>U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ZAGOSPODAROWANIA</w:t>
      </w:r>
      <w:r w:rsidR="00F52346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>PRZESTRZENNEGO</w:t>
      </w:r>
    </w:p>
    <w:p w14:paraId="7C8F12B3" w14:textId="77777777" w:rsidR="001E3D89" w:rsidRPr="00F84673" w:rsidRDefault="001E3D89" w:rsidP="00F52346">
      <w:pPr>
        <w:spacing w:line="288" w:lineRule="auto"/>
      </w:pPr>
      <w:r w:rsidRPr="00F84673">
        <w:rPr>
          <w:rFonts w:eastAsia="Times New Roman"/>
          <w:sz w:val="16"/>
          <w:szCs w:val="16"/>
        </w:rPr>
        <w:t>Miejsce na piecz</w:t>
      </w:r>
      <w:r w:rsidR="00821436" w:rsidRPr="00F84673">
        <w:rPr>
          <w:rFonts w:eastAsia="Times New Roman"/>
          <w:sz w:val="16"/>
          <w:szCs w:val="16"/>
        </w:rPr>
        <w:t>ęć</w:t>
      </w:r>
      <w:r w:rsidRPr="00F84673">
        <w:rPr>
          <w:rFonts w:eastAsia="Times New Roman"/>
          <w:sz w:val="16"/>
          <w:szCs w:val="16"/>
        </w:rPr>
        <w:t xml:space="preserve"> Urz</w:t>
      </w:r>
      <w:r w:rsidR="00821436" w:rsidRPr="00F84673">
        <w:rPr>
          <w:rFonts w:eastAsia="Times New Roman"/>
          <w:sz w:val="16"/>
          <w:szCs w:val="16"/>
        </w:rPr>
        <w:t>ę</w:t>
      </w:r>
      <w:r w:rsidRPr="00F84673">
        <w:rPr>
          <w:rFonts w:eastAsia="Times New Roman"/>
          <w:sz w:val="16"/>
          <w:szCs w:val="16"/>
        </w:rPr>
        <w:t>du</w:t>
      </w:r>
    </w:p>
    <w:p w14:paraId="17CD6A1F" w14:textId="77777777" w:rsidR="00A54046" w:rsidRPr="00F84673" w:rsidRDefault="00A54046" w:rsidP="00F52346">
      <w:pPr>
        <w:spacing w:line="288" w:lineRule="auto"/>
        <w:jc w:val="both"/>
      </w:pPr>
    </w:p>
    <w:p w14:paraId="3E6CDBF0" w14:textId="77777777" w:rsidR="001E3D89" w:rsidRPr="00F84673" w:rsidRDefault="001E3D89" w:rsidP="00F52346">
      <w:pPr>
        <w:spacing w:line="288" w:lineRule="auto"/>
        <w:ind w:left="4248" w:firstLine="708"/>
        <w:rPr>
          <w:b/>
          <w:bCs/>
        </w:rPr>
      </w:pPr>
      <w:r w:rsidRPr="00F84673">
        <w:rPr>
          <w:b/>
          <w:bCs/>
        </w:rPr>
        <w:t xml:space="preserve">Wydział Architektury i </w:t>
      </w:r>
      <w:r w:rsidR="00FC52B0" w:rsidRPr="00F84673">
        <w:rPr>
          <w:b/>
          <w:bCs/>
        </w:rPr>
        <w:t>Zabytków</w:t>
      </w:r>
    </w:p>
    <w:p w14:paraId="713E5443" w14:textId="77777777" w:rsidR="001E3D89" w:rsidRPr="00F84673" w:rsidRDefault="001E3D89" w:rsidP="00F52346">
      <w:pPr>
        <w:spacing w:line="288" w:lineRule="auto"/>
        <w:ind w:left="4248" w:firstLine="708"/>
        <w:rPr>
          <w:b/>
          <w:bCs/>
          <w:sz w:val="22"/>
          <w:szCs w:val="22"/>
        </w:rPr>
      </w:pPr>
      <w:r w:rsidRPr="00F84673">
        <w:rPr>
          <w:b/>
          <w:bCs/>
        </w:rPr>
        <w:t>Urzędu Miejskiego Wrocławia</w:t>
      </w:r>
    </w:p>
    <w:p w14:paraId="7F337284" w14:textId="77777777" w:rsidR="001E3D89" w:rsidRPr="00F84673" w:rsidRDefault="001E3D89" w:rsidP="00F52346">
      <w:pPr>
        <w:spacing w:line="288" w:lineRule="auto"/>
        <w:ind w:left="4248" w:firstLine="708"/>
      </w:pPr>
      <w:r w:rsidRPr="00F84673">
        <w:t>pl. Nowy Targ 1-8     50-141 Wrocław</w:t>
      </w:r>
    </w:p>
    <w:p w14:paraId="73BD2C9C" w14:textId="77777777" w:rsidR="00A54046" w:rsidRPr="00F84673" w:rsidRDefault="00A54046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F84673" w14:paraId="19409124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B6543D9" w14:textId="77777777" w:rsidR="00A54046" w:rsidRPr="00F84673" w:rsidRDefault="00A54046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097901"/>
            <w:r w:rsidRPr="00F84673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E8BA51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A54046" w:rsidRPr="00F84673" w14:paraId="4FE69488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D0CD224" w14:textId="77777777" w:rsidR="00A54046" w:rsidRPr="00F84673" w:rsidRDefault="0072276F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Imię</w:t>
            </w:r>
            <w:r w:rsidR="00A54046" w:rsidRPr="00F84673">
              <w:rPr>
                <w:rFonts w:eastAsia="Times New Roman"/>
                <w:sz w:val="18"/>
                <w:szCs w:val="18"/>
              </w:rPr>
              <w:t xml:space="preserve"> i nazwisko lub nazwa instytucji</w:t>
            </w:r>
          </w:p>
        </w:tc>
      </w:tr>
      <w:tr w:rsidR="00A54046" w:rsidRPr="00F84673" w14:paraId="47E2A970" w14:textId="77777777" w:rsidTr="00F5234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BDCFCFF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</w:rPr>
            </w:pPr>
          </w:p>
        </w:tc>
      </w:tr>
      <w:tr w:rsidR="00A54046" w:rsidRPr="00F84673" w14:paraId="3AE309C0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D8B0F9E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Adres siedziby</w:t>
            </w:r>
          </w:p>
        </w:tc>
      </w:tr>
      <w:tr w:rsidR="00A54046" w:rsidRPr="00F84673" w14:paraId="630A6EB8" w14:textId="77777777" w:rsidTr="005D3DA0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F84673" w14:paraId="1717A0C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9CD10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CAF23" w14:textId="77777777" w:rsidR="00A54046" w:rsidRPr="00F84673" w:rsidRDefault="007227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54046" w:rsidRPr="00F84673" w14:paraId="7AC7682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4AE3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8851D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F84673" w14:paraId="38AC831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465FE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9A934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CE0E5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F84673" w14:paraId="5828FD4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D149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2C5BE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54046" w:rsidRPr="00F84673" w14:paraId="66C05F6F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8DB44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9712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A54046" w:rsidRPr="00F84673" w14:paraId="6C6F7C9F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A139E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 w:rsidR="009C127D" w:rsidRPr="00F84673"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84673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 lub adres do 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doręczeń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 elektronicznych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0C0CD314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</w:tbl>
    <w:p w14:paraId="22467B7C" w14:textId="77777777" w:rsidR="00A54046" w:rsidRPr="00F84673" w:rsidRDefault="00A54046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F84673" w14:paraId="4C8E9422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4FC1A71" w14:textId="77777777" w:rsidR="00A54046" w:rsidRPr="00F84673" w:rsidRDefault="00A54046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35"/>
            <w:r w:rsidRPr="00F84673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8F2516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A54046" w:rsidRPr="00F84673" w14:paraId="6728570C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4D5BFB6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Wype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nia </w:t>
            </w:r>
            <w:r w:rsidR="0072276F" w:rsidRPr="00F84673">
              <w:rPr>
                <w:rFonts w:eastAsia="Times New Roman"/>
                <w:sz w:val="18"/>
                <w:szCs w:val="18"/>
              </w:rPr>
              <w:t>się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, </w:t>
            </w:r>
            <w:r w:rsidR="0072276F" w:rsidRPr="00F84673">
              <w:rPr>
                <w:rFonts w:eastAsia="Times New Roman"/>
                <w:sz w:val="18"/>
                <w:szCs w:val="18"/>
              </w:rPr>
              <w:t>jeżeli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adres do korespondencji wnioskodawcy jest inny ni</w:t>
            </w:r>
            <w:r w:rsidR="00F84673">
              <w:rPr>
                <w:rFonts w:eastAsia="Times New Roman"/>
                <w:sz w:val="18"/>
                <w:szCs w:val="18"/>
              </w:rPr>
              <w:t>ż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wskazany w pkt A</w:t>
            </w:r>
          </w:p>
        </w:tc>
      </w:tr>
      <w:tr w:rsidR="00A54046" w:rsidRPr="00F84673" w14:paraId="5212FF80" w14:textId="77777777" w:rsidTr="005D3DA0">
        <w:trPr>
          <w:trHeight w:val="1515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F84673" w14:paraId="5F869B9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04E77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EDC4F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A54046" w:rsidRPr="00F84673" w14:paraId="30F807A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CD7C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9F6A6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F84673" w14:paraId="497DD2B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AB191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D2FA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CAFB6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F84673" w14:paraId="5A0B626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9FBEA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231C0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54046" w:rsidRPr="00F84673" w14:paraId="5926B6F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AC01F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9094D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A54046" w:rsidRPr="00F84673" w14:paraId="506F4DD1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663CC" w14:textId="77777777" w:rsidR="00A54046" w:rsidRPr="00F84673" w:rsidRDefault="009C127D" w:rsidP="00980C7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="00A54046" w:rsidRPr="00F84673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="00A54046" w:rsidRPr="00F84673">
                    <w:rPr>
                      <w:rFonts w:eastAsia="Times New Roman"/>
                      <w:sz w:val="16"/>
                      <w:szCs w:val="16"/>
                    </w:rPr>
                    <w:t xml:space="preserve"> lub adres do 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doręczeń</w:t>
                  </w:r>
                  <w:r w:rsidR="00A54046" w:rsidRPr="00F84673">
                    <w:rPr>
                      <w:rFonts w:eastAsia="Times New Roman"/>
                      <w:sz w:val="16"/>
                      <w:szCs w:val="16"/>
                    </w:rPr>
                    <w:t xml:space="preserve"> elektronicznych</w:t>
                  </w:r>
                  <w:r w:rsidR="00A54046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="00A54046"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59093A6B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3DE0A92B" w14:textId="77777777" w:rsidR="00A54046" w:rsidRPr="00F84673" w:rsidRDefault="00A54046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82A6F" w:rsidRPr="00F84673" w14:paraId="7E7C766A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EC69E06" w14:textId="77777777" w:rsidR="00882A6F" w:rsidRPr="00F84673" w:rsidRDefault="00882A6F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8041"/>
            <w:r w:rsidRPr="00F84673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A9505A" w14:textId="77777777" w:rsidR="00882A6F" w:rsidRPr="00F84673" w:rsidRDefault="00882A6F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 xml:space="preserve">DANE IDENTYFIKACYJNE </w:t>
            </w:r>
            <w:r w:rsidR="0072276F" w:rsidRPr="00F84673">
              <w:rPr>
                <w:rFonts w:eastAsia="Times New Roman"/>
                <w:b/>
                <w:bCs/>
              </w:rPr>
              <w:t>PEŁNOMOCNIKA</w:t>
            </w:r>
          </w:p>
        </w:tc>
      </w:tr>
      <w:tr w:rsidR="00882A6F" w:rsidRPr="00F84673" w14:paraId="7CBAE468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7D7CC07" w14:textId="77777777" w:rsidR="00882A6F" w:rsidRPr="00F84673" w:rsidRDefault="00882A6F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Wype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nia </w:t>
            </w:r>
            <w:r w:rsidR="0072276F" w:rsidRPr="00F84673">
              <w:rPr>
                <w:rFonts w:eastAsia="Times New Roman"/>
                <w:sz w:val="18"/>
                <w:szCs w:val="18"/>
              </w:rPr>
              <w:t>się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, </w:t>
            </w:r>
            <w:r w:rsidR="0072276F" w:rsidRPr="00F84673">
              <w:rPr>
                <w:rFonts w:eastAsia="Times New Roman"/>
                <w:sz w:val="18"/>
                <w:szCs w:val="18"/>
              </w:rPr>
              <w:t>jeżeli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inwestor / wnioskodawca ustanowi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nomocnika lub 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nomocnika do </w:t>
            </w:r>
            <w:r w:rsidR="0072276F" w:rsidRPr="00F84673">
              <w:rPr>
                <w:rFonts w:eastAsia="Times New Roman"/>
                <w:sz w:val="18"/>
                <w:szCs w:val="18"/>
              </w:rPr>
              <w:t>doręczeń</w:t>
            </w:r>
          </w:p>
        </w:tc>
      </w:tr>
      <w:tr w:rsidR="00882A6F" w:rsidRPr="00F84673" w14:paraId="388451B4" w14:textId="77777777" w:rsidTr="00F5234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8D96F01" w14:textId="77777777" w:rsidR="00882A6F" w:rsidRPr="00F84673" w:rsidRDefault="0072276F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Imię</w:t>
            </w:r>
            <w:r w:rsidR="00882A6F" w:rsidRPr="00F84673">
              <w:rPr>
                <w:rFonts w:eastAsia="Times New Roman"/>
                <w:sz w:val="18"/>
                <w:szCs w:val="18"/>
              </w:rPr>
              <w:t xml:space="preserve"> i nazwisko</w:t>
            </w:r>
          </w:p>
        </w:tc>
      </w:tr>
      <w:tr w:rsidR="00882A6F" w:rsidRPr="00F84673" w14:paraId="0CACCF60" w14:textId="77777777" w:rsidTr="005D3DA0">
        <w:trPr>
          <w:trHeight w:val="155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882A6F" w:rsidRPr="00F84673" w14:paraId="13A93790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F4626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2FEE3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882A6F" w:rsidRPr="00F84673" w14:paraId="40BE653C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554C5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1F203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882A6F" w:rsidRPr="00F84673" w14:paraId="2C0D2352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E8A48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BE40A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84574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882A6F" w:rsidRPr="00F84673" w14:paraId="23B6A3C4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0D2C4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251BE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882A6F" w:rsidRPr="00F84673" w14:paraId="790126E0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56375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53D65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882A6F" w:rsidRPr="00F84673" w14:paraId="19DBDEB1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D61C0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Pr="00F84673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 lub adres do 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doręczeń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 elektronicznych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22FADAE9" w14:textId="77777777" w:rsidR="00882A6F" w:rsidRPr="00F84673" w:rsidRDefault="00882A6F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5C9C483A" w14:textId="77777777" w:rsidR="00882A6F" w:rsidRPr="00F84673" w:rsidRDefault="00882A6F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C127D" w:rsidRPr="00F84673" w14:paraId="3A3E4778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28BB54E" w14:textId="77777777" w:rsidR="009C127D" w:rsidRPr="00F84673" w:rsidRDefault="009C127D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172882"/>
            <w:r w:rsidRPr="00F84673"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B7622D" w14:textId="77777777" w:rsidR="009C127D" w:rsidRPr="00F84673" w:rsidRDefault="009C127D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 xml:space="preserve">DANE </w:t>
            </w:r>
            <w:r w:rsidR="0072276F" w:rsidRPr="00F84673">
              <w:rPr>
                <w:rFonts w:eastAsia="Times New Roman"/>
                <w:b/>
                <w:bCs/>
              </w:rPr>
              <w:t>PEŁNOMOCNIKA</w:t>
            </w:r>
            <w:r w:rsidRPr="00F84673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9C127D" w:rsidRPr="00F84673" w14:paraId="33A7BD62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2488876" w14:textId="77777777" w:rsidR="009C127D" w:rsidRPr="00F84673" w:rsidRDefault="009C127D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Wype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nia </w:t>
            </w:r>
            <w:r w:rsidR="0072276F" w:rsidRPr="00F84673">
              <w:rPr>
                <w:rFonts w:eastAsia="Times New Roman"/>
                <w:sz w:val="18"/>
                <w:szCs w:val="18"/>
              </w:rPr>
              <w:t>się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, </w:t>
            </w:r>
            <w:r w:rsidR="0072276F" w:rsidRPr="00F84673">
              <w:rPr>
                <w:rFonts w:eastAsia="Times New Roman"/>
                <w:sz w:val="18"/>
                <w:szCs w:val="18"/>
              </w:rPr>
              <w:t>jeżeli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adres do korespondencji </w:t>
            </w:r>
            <w:r w:rsidR="00E624E1" w:rsidRPr="00F84673">
              <w:rPr>
                <w:rFonts w:eastAsia="Times New Roman"/>
                <w:sz w:val="18"/>
                <w:szCs w:val="18"/>
              </w:rPr>
              <w:t>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="00E624E1" w:rsidRPr="00F84673">
              <w:rPr>
                <w:rFonts w:eastAsia="Times New Roman"/>
                <w:sz w:val="18"/>
                <w:szCs w:val="18"/>
              </w:rPr>
              <w:t>nomocnika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jest inny ni</w:t>
            </w:r>
            <w:r w:rsidR="00F84673">
              <w:rPr>
                <w:rFonts w:eastAsia="Times New Roman"/>
                <w:sz w:val="18"/>
                <w:szCs w:val="18"/>
              </w:rPr>
              <w:t>ż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wskazany w pkt C</w:t>
            </w:r>
          </w:p>
        </w:tc>
      </w:tr>
      <w:tr w:rsidR="009C127D" w:rsidRPr="00F84673" w14:paraId="428E2592" w14:textId="77777777" w:rsidTr="005D3DA0">
        <w:trPr>
          <w:trHeight w:val="152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C127D" w:rsidRPr="00F84673" w14:paraId="1DF1348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91A04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EBE2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9C127D" w:rsidRPr="00F84673" w14:paraId="6DBE8A2E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95A4A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99FA6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9C127D" w:rsidRPr="00F84673" w14:paraId="0DA4BF1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7EF9C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018E7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8189A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9C127D" w:rsidRPr="00F84673" w14:paraId="159CCEF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4760F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CB9B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9C127D" w:rsidRPr="00F84673" w14:paraId="5ED37FF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C31B8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C39D5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9C127D" w:rsidRPr="00F84673" w14:paraId="5E10B46C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1DE0E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Pr="00F84673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 lub adres do 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doręczeń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 xml:space="preserve"> elektronicznych</w:t>
                  </w:r>
                  <w:r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41E67E75" w14:textId="77777777" w:rsidR="009C127D" w:rsidRPr="00F84673" w:rsidRDefault="009C127D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62442E6D" w14:textId="77777777" w:rsidR="009C127D" w:rsidRPr="00F84673" w:rsidRDefault="009C127D" w:rsidP="00F52346">
      <w:pPr>
        <w:spacing w:line="288" w:lineRule="auto"/>
        <w:jc w:val="both"/>
      </w:pPr>
    </w:p>
    <w:p w14:paraId="6CB5E403" w14:textId="77777777" w:rsidR="001E3D89" w:rsidRPr="00F84673" w:rsidRDefault="001E3D89" w:rsidP="00F52346">
      <w:pPr>
        <w:spacing w:line="288" w:lineRule="auto"/>
        <w:jc w:val="both"/>
        <w:rPr>
          <w:sz w:val="16"/>
          <w:szCs w:val="16"/>
        </w:rPr>
      </w:pPr>
      <w:r w:rsidRPr="00F84673">
        <w:rPr>
          <w:sz w:val="16"/>
          <w:szCs w:val="16"/>
        </w:rPr>
        <w:t xml:space="preserve">Na podstawie art. 217 § 1 ustawy z dnia 14 czerwca 1960 r. - Kodeks postępowania administracyjnego </w:t>
      </w:r>
    </w:p>
    <w:p w14:paraId="18F92DD2" w14:textId="77777777" w:rsidR="001E3D89" w:rsidRPr="00F84673" w:rsidRDefault="001E3D89" w:rsidP="00F52346">
      <w:pPr>
        <w:spacing w:line="288" w:lineRule="auto"/>
        <w:jc w:val="both"/>
      </w:pPr>
    </w:p>
    <w:p w14:paraId="2A5F85F7" w14:textId="77777777" w:rsidR="001E3D89" w:rsidRPr="00F84673" w:rsidRDefault="001E3D89" w:rsidP="00F52346">
      <w:pPr>
        <w:spacing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t>WNOSZĘ  O  WYDANIE  ZAŚWIADCZENIA</w:t>
      </w:r>
    </w:p>
    <w:p w14:paraId="2DA322CF" w14:textId="77777777" w:rsidR="001E3D89" w:rsidRPr="00F84673" w:rsidRDefault="001E3D89" w:rsidP="00F52346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1E3D89" w:rsidRPr="00F84673" w14:paraId="6B48049D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7B1D03" w14:textId="77777777" w:rsidR="001E3D89" w:rsidRPr="00F84673" w:rsidRDefault="009C127D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14F6AD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>DANE IDENTYFIKACYJNE NIERUCHOMOŚCI</w:t>
            </w:r>
          </w:p>
        </w:tc>
      </w:tr>
      <w:tr w:rsidR="001E3D89" w:rsidRPr="00F84673" w14:paraId="46264202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4E5FCF6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F84673">
              <w:rPr>
                <w:sz w:val="16"/>
                <w:szCs w:val="16"/>
              </w:rPr>
              <w:t>Adres pocztowy inwestycji</w:t>
            </w:r>
          </w:p>
        </w:tc>
      </w:tr>
      <w:tr w:rsidR="001E3D89" w:rsidRPr="00F84673" w14:paraId="00FED5F4" w14:textId="77777777" w:rsidTr="006F5190">
        <w:trPr>
          <w:trHeight w:val="648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F84673" w14:paraId="59AE0A1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F1BFF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D43C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7F064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F84673" w14:paraId="50563CF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4EA92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A5F4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176E63FE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</w:rPr>
            </w:pPr>
          </w:p>
        </w:tc>
      </w:tr>
      <w:tr w:rsidR="001E3D89" w:rsidRPr="00F84673" w14:paraId="20CD13F0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B629A7A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F84673"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1E3D89" w:rsidRPr="00F84673" w14:paraId="38D6963D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DC4435" w:rsidRPr="00F84673" w14:paraId="413A8BF5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2A66A" w14:textId="77777777" w:rsidR="00DC4435" w:rsidRPr="00F84673" w:rsidRDefault="007227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Obręb</w:t>
                  </w:r>
                  <w:r w:rsidR="00DC4435"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7349C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A0124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dzia</w:t>
                  </w:r>
                  <w:r w:rsidR="00F84673">
                    <w:rPr>
                      <w:rFonts w:eastAsia="Times New Roman"/>
                      <w:sz w:val="16"/>
                      <w:szCs w:val="16"/>
                    </w:rPr>
                    <w:t>ł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ki ewidencyjnej:</w:t>
                  </w:r>
                </w:p>
              </w:tc>
            </w:tr>
            <w:tr w:rsidR="00DC4435" w:rsidRPr="00F84673" w14:paraId="6CF5F508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1396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5CAC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42401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2F0A9395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6165D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4BB55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3AC01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57AF6C7B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C804A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26376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E71C5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52D03EB7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18352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7DC6D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FE9FC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08271D85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2C7FA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E7EF5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98599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5FA4301C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1B4E6380" w14:textId="77777777" w:rsidR="001E3D89" w:rsidRPr="00F84673" w:rsidRDefault="001E3D89" w:rsidP="00F52346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4458"/>
        <w:gridCol w:w="4820"/>
      </w:tblGrid>
      <w:tr w:rsidR="001E3D89" w:rsidRPr="00F84673" w14:paraId="2D1B354C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294BE7F7" w14:textId="77777777" w:rsidR="001E3D89" w:rsidRPr="00F84673" w:rsidRDefault="009C127D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600EA6A0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>FAKTY WYMAGAJĄCE POTWIERDZENIA</w:t>
            </w:r>
          </w:p>
        </w:tc>
      </w:tr>
      <w:tr w:rsidR="007D548F" w:rsidRPr="00F84673" w14:paraId="4FBBB1BD" w14:textId="77777777" w:rsidTr="00F84673">
        <w:trPr>
          <w:trHeight w:val="851"/>
          <w:jc w:val="center"/>
        </w:trPr>
        <w:tc>
          <w:tcPr>
            <w:tcW w:w="481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D8710A" w14:textId="278133AA" w:rsidR="007D548F" w:rsidRPr="00F84673" w:rsidRDefault="00746191" w:rsidP="00F84673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A6AE9BF" wp14:editId="5A270F42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305435</wp:posOffset>
                      </wp:positionV>
                      <wp:extent cx="250190" cy="233045"/>
                      <wp:effectExtent l="6985" t="5715" r="9525" b="889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DBCF3" w14:textId="77777777" w:rsidR="00F84673" w:rsidRDefault="00F84673" w:rsidP="00F846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E9BF" id="Rectangle 2" o:spid="_x0000_s1026" style="position:absolute;left:0;text-align:left;margin-left:107.55pt;margin-top:24.05pt;width:19.7pt;height:1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">
                      <v:textbox>
                        <w:txbxContent>
                          <w:p w14:paraId="03BDBCF3" w14:textId="77777777" w:rsidR="00F84673" w:rsidRDefault="00F84673" w:rsidP="00F84673"/>
                        </w:txbxContent>
                      </v:textbox>
                    </v:rect>
                  </w:pict>
                </mc:Fallback>
              </mc:AlternateContent>
            </w:r>
            <w:r w:rsidR="007D548F" w:rsidRPr="00F84673">
              <w:rPr>
                <w:sz w:val="16"/>
                <w:szCs w:val="16"/>
              </w:rPr>
              <w:t>obowiązywanie m</w:t>
            </w:r>
            <w:r w:rsidR="00F84673" w:rsidRPr="00F84673">
              <w:rPr>
                <w:sz w:val="16"/>
                <w:szCs w:val="16"/>
              </w:rPr>
              <w:t>iejscowego planu zagospodarowania przestrzennego</w:t>
            </w:r>
            <w:r w:rsidR="007D548F" w:rsidRPr="00F84673">
              <w:rPr>
                <w:sz w:val="16"/>
                <w:szCs w:val="16"/>
              </w:rPr>
              <w:t xml:space="preserve"> na terenie nieruchomości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15754A9A" w14:textId="641AF14F" w:rsidR="007D548F" w:rsidRPr="00F84673" w:rsidRDefault="00746191" w:rsidP="00F84673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2960DAB" wp14:editId="132DEE48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308610</wp:posOffset>
                      </wp:positionV>
                      <wp:extent cx="250190" cy="233045"/>
                      <wp:effectExtent l="5715" t="8890" r="10795" b="571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4A5A2" w14:textId="77777777" w:rsidR="007D548F" w:rsidRDefault="007D548F" w:rsidP="007D54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60DAB" id="Rectangle 3" o:spid="_x0000_s1027" style="position:absolute;left:0;text-align:left;margin-left:106.5pt;margin-top:24.3pt;width:19.7pt;height:18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">
                      <v:textbox>
                        <w:txbxContent>
                          <w:p w14:paraId="0DD4A5A2" w14:textId="77777777" w:rsidR="007D548F" w:rsidRDefault="007D548F" w:rsidP="007D548F"/>
                        </w:txbxContent>
                      </v:textbox>
                    </v:rect>
                  </w:pict>
                </mc:Fallback>
              </mc:AlternateContent>
            </w:r>
            <w:r w:rsidR="00F84673" w:rsidRPr="00F84673">
              <w:rPr>
                <w:sz w:val="16"/>
                <w:szCs w:val="16"/>
              </w:rPr>
              <w:t>brak miejscowego planu zagospodarowania przestrzennego na terenie nieruchomości</w:t>
            </w:r>
          </w:p>
        </w:tc>
      </w:tr>
    </w:tbl>
    <w:p w14:paraId="6E9E778C" w14:textId="77777777" w:rsidR="00134EE5" w:rsidRPr="00F84673" w:rsidRDefault="00134EE5" w:rsidP="00F52346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134EE5" w:rsidRPr="00F84673" w14:paraId="1CF175D5" w14:textId="77777777" w:rsidTr="00F52346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505D3889" w14:textId="77777777" w:rsidR="00134EE5" w:rsidRPr="00F84673" w:rsidRDefault="00134EE5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4" w:name="_Hlk134176777"/>
            <w:r w:rsidRPr="00F84673">
              <w:rPr>
                <w:rFonts w:eastAsia="Times New Roman"/>
                <w:b/>
                <w:bCs/>
              </w:rPr>
              <w:t>G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234EB138" w14:textId="77777777" w:rsidR="00134EE5" w:rsidRPr="00F84673" w:rsidRDefault="00134EE5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 xml:space="preserve">OŚWIADCZENIE WNIOSKODAWCY UZASADNIAJĄCE JEGO INTERES PRAWNY </w:t>
            </w:r>
            <w:r w:rsidRPr="00F84673">
              <w:rPr>
                <w:b/>
                <w:bCs/>
              </w:rPr>
              <w:br/>
              <w:t xml:space="preserve">W UZYSKANIU ZAŚWIADCZENIA </w:t>
            </w:r>
            <w:r w:rsidRPr="00F84673"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134EE5" w:rsidRPr="00F84673" w14:paraId="61E9A4EF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642209A" w14:textId="77777777" w:rsidR="00134EE5" w:rsidRPr="00F84673" w:rsidRDefault="00134EE5" w:rsidP="00F52346">
            <w:pPr>
              <w:spacing w:line="288" w:lineRule="auto"/>
            </w:pPr>
          </w:p>
        </w:tc>
      </w:tr>
      <w:bookmarkEnd w:id="4"/>
    </w:tbl>
    <w:p w14:paraId="5B6961BA" w14:textId="77777777" w:rsidR="00134EE5" w:rsidRPr="00F84673" w:rsidRDefault="00134EE5" w:rsidP="00F52346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134EE5" w:rsidRPr="00F84673" w14:paraId="51C3761F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714E7" w14:textId="77777777" w:rsidR="00134EE5" w:rsidRPr="00F84673" w:rsidRDefault="00134EE5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9D72D" w14:textId="77777777" w:rsidR="00134EE5" w:rsidRPr="00F84673" w:rsidRDefault="00134EE5" w:rsidP="00F52346">
            <w:pPr>
              <w:spacing w:line="288" w:lineRule="auto"/>
              <w:ind w:left="57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SPOSÓB ODBIORU WYDANYCH DOKUMENTÓW</w:t>
            </w:r>
          </w:p>
          <w:p w14:paraId="7DD0E3E3" w14:textId="77777777" w:rsidR="00134EE5" w:rsidRPr="00F84673" w:rsidRDefault="00134EE5" w:rsidP="00F52346">
            <w:pPr>
              <w:spacing w:line="288" w:lineRule="auto"/>
              <w:ind w:left="57"/>
              <w:rPr>
                <w:rFonts w:eastAsia="Times New Roman"/>
              </w:rPr>
            </w:pPr>
            <w:r w:rsidRPr="00F84673">
              <w:rPr>
                <w:rFonts w:eastAsia="Times New Roman"/>
                <w:b/>
                <w:bCs/>
              </w:rPr>
              <w:t>MIEJSCOWEGO  PLANU ZAGOSPODAROWANIA  PRZESTRZENNEGO</w:t>
            </w:r>
          </w:p>
        </w:tc>
      </w:tr>
      <w:tr w:rsidR="00134EE5" w:rsidRPr="00F84673" w14:paraId="735C2133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76A70" w14:textId="6C056DD0" w:rsidR="00134EE5" w:rsidRPr="00F84673" w:rsidRDefault="00746191" w:rsidP="00F52346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972554" wp14:editId="4D37AD7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0160" r="5080" b="1397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02FE8" w14:textId="77777777" w:rsidR="00F52346" w:rsidRDefault="00F52346" w:rsidP="00134E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72554" id="Rectangle 4" o:spid="_x0000_s1028" style="position:absolute;left:0;text-align:left;margin-left:71pt;margin-top:30.65pt;width:19.7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grKQIAAE0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">
                      <v:textbox>
                        <w:txbxContent>
                          <w:p w14:paraId="6B702FE8" w14:textId="77777777" w:rsidR="00F52346" w:rsidRDefault="00F52346" w:rsidP="00134EE5"/>
                        </w:txbxContent>
                      </v:textbox>
                    </v:rect>
                  </w:pict>
                </mc:Fallback>
              </mc:AlternateContent>
            </w:r>
            <w:r w:rsidR="00134EE5" w:rsidRPr="00F84673">
              <w:rPr>
                <w:rFonts w:eastAsia="Times New Roman"/>
                <w:sz w:val="16"/>
                <w:szCs w:val="16"/>
              </w:rPr>
              <w:t>wysy</w:t>
            </w:r>
            <w:r w:rsidR="007D548F" w:rsidRPr="00F84673">
              <w:rPr>
                <w:rFonts w:eastAsia="Times New Roman"/>
                <w:sz w:val="16"/>
                <w:szCs w:val="16"/>
              </w:rPr>
              <w:t>ł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ka za </w:t>
            </w:r>
            <w:r w:rsidR="0072276F" w:rsidRPr="00F84673">
              <w:rPr>
                <w:rFonts w:eastAsia="Times New Roman"/>
                <w:sz w:val="16"/>
                <w:szCs w:val="16"/>
              </w:rPr>
              <w:t>pośrednictwem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5DB291A" w14:textId="7463109F" w:rsidR="00134EE5" w:rsidRPr="00F84673" w:rsidRDefault="00746191" w:rsidP="00F52346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7FB093" wp14:editId="3A1FE363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0160" r="11430" b="1397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9D8D0" w14:textId="77777777" w:rsidR="00F52346" w:rsidRDefault="00F52346" w:rsidP="00134E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B093" id="Rectangle 5" o:spid="_x0000_s1029" style="position:absolute;left:0;text-align:left;margin-left:67.85pt;margin-top:30.65pt;width:19.7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5nKgIAAE0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">
                      <v:textbox>
                        <w:txbxContent>
                          <w:p w14:paraId="4F59D8D0" w14:textId="77777777" w:rsidR="00F52346" w:rsidRDefault="00F52346" w:rsidP="00134EE5"/>
                        </w:txbxContent>
                      </v:textbox>
                    </v:rect>
                  </w:pict>
                </mc:Fallback>
              </mc:AlternateContent>
            </w:r>
            <w:r w:rsidR="00134EE5" w:rsidRPr="00F84673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134EE5" w:rsidRPr="00F84673">
              <w:rPr>
                <w:rStyle w:val="Odwoanieprzypisukocowego"/>
                <w:rFonts w:eastAsia="Times New Roman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3C478D4" w14:textId="6359EA44" w:rsidR="00134EE5" w:rsidRPr="00F84673" w:rsidRDefault="00746191" w:rsidP="00F52346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A5E5EC" wp14:editId="363D28F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6985" r="9525" b="762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6F6D2" w14:textId="77777777" w:rsidR="00F52346" w:rsidRDefault="00F52346" w:rsidP="00134EE5">
                                  <w:bookmarkStart w:id="5" w:name="_M670445567"/>
                                  <w:bookmarkEnd w:id="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E5EC" id="Rectangle 6" o:spid="_x0000_s1030" style="position:absolute;left:0;text-align:left;margin-left:67.05pt;margin-top:31.15pt;width:19.7pt;height: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O2KQIAAE0EAAAOAAAAZHJzL2Uyb0RvYy54bWysVG1v0zAQ/o7Ef7D8neZlz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BaGD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4E86F6D2" w14:textId="77777777" w:rsidR="00F52346" w:rsidRDefault="00F52346" w:rsidP="00134EE5">
                            <w:bookmarkStart w:id="6" w:name="_M670445567"/>
                            <w:bookmarkEnd w:id="6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4EE5" w:rsidRPr="00F84673">
              <w:rPr>
                <w:rFonts w:eastAsia="Times New Roman"/>
                <w:sz w:val="16"/>
                <w:szCs w:val="16"/>
              </w:rPr>
              <w:t>wysy</w:t>
            </w:r>
            <w:r w:rsidR="007D548F" w:rsidRPr="00F84673">
              <w:rPr>
                <w:rFonts w:eastAsia="Times New Roman"/>
                <w:sz w:val="16"/>
                <w:szCs w:val="16"/>
              </w:rPr>
              <w:t>ł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ka na adres skrzynki </w:t>
            </w:r>
            <w:proofErr w:type="spellStart"/>
            <w:r w:rsidR="00134EE5" w:rsidRPr="00F84673">
              <w:rPr>
                <w:rFonts w:eastAsia="Times New Roman"/>
                <w:sz w:val="16"/>
                <w:szCs w:val="16"/>
              </w:rPr>
              <w:t>ePUAP</w:t>
            </w:r>
            <w:proofErr w:type="spellEnd"/>
            <w:r w:rsidR="00134EE5" w:rsidRPr="00F84673">
              <w:rPr>
                <w:rFonts w:eastAsia="Times New Roman"/>
                <w:sz w:val="16"/>
                <w:szCs w:val="16"/>
              </w:rPr>
              <w:t xml:space="preserve"> lub adres do </w:t>
            </w:r>
            <w:r w:rsidR="0072276F" w:rsidRPr="00F84673">
              <w:rPr>
                <w:rFonts w:eastAsia="Times New Roman"/>
                <w:sz w:val="16"/>
                <w:szCs w:val="16"/>
              </w:rPr>
              <w:t>doręczeń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 elektronicznych</w:t>
            </w:r>
            <w:r w:rsidR="00134EE5" w:rsidRPr="00F8467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</w:tc>
      </w:tr>
    </w:tbl>
    <w:p w14:paraId="3072869B" w14:textId="77777777" w:rsidR="00134EE5" w:rsidRPr="00F84673" w:rsidRDefault="00134EE5" w:rsidP="00F52346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3C411D" w:rsidRPr="00F84673" w14:paraId="2C427CBE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34A2C37F" w14:textId="77777777" w:rsidR="003C411D" w:rsidRPr="00F84673" w:rsidRDefault="009C127D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7" w:name="_Hlk134088354"/>
            <w:r w:rsidRPr="00F84673"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332BB26" w14:textId="77777777" w:rsidR="003C411D" w:rsidRPr="00F84673" w:rsidRDefault="0072276F" w:rsidP="00F52346">
            <w:pPr>
              <w:spacing w:line="288" w:lineRule="auto"/>
              <w:rPr>
                <w:rFonts w:eastAsia="Times New Roman"/>
              </w:rPr>
            </w:pPr>
            <w:r w:rsidRPr="00F84673">
              <w:rPr>
                <w:rFonts w:eastAsia="Times New Roman"/>
                <w:b/>
                <w:bCs/>
              </w:rPr>
              <w:t>OŚWIADCZENIE</w:t>
            </w:r>
            <w:r w:rsidR="003C411D" w:rsidRPr="00F84673">
              <w:rPr>
                <w:rFonts w:eastAsia="Times New Roman"/>
                <w:b/>
                <w:bCs/>
              </w:rPr>
              <w:t xml:space="preserve"> W SPRAWIE KORESPONDENCJI ELEKTRONICZNEJ</w:t>
            </w:r>
          </w:p>
        </w:tc>
      </w:tr>
      <w:tr w:rsidR="003C411D" w:rsidRPr="00F84673" w14:paraId="554DFD23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B859FF" w14:textId="3B6FB56C" w:rsidR="003C411D" w:rsidRPr="00F84673" w:rsidRDefault="00746191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726593" wp14:editId="6238E32A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D2D4D2" w14:textId="77777777" w:rsidR="00F52346" w:rsidRPr="00917135" w:rsidRDefault="00F52346" w:rsidP="003C41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265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1" type="#_x0000_t202" style="position:absolute;margin-left:91.7pt;margin-top:10.25pt;width:110.65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" stroked="f">
                      <v:textbox>
                        <w:txbxContent>
                          <w:p w14:paraId="63D2D4D2" w14:textId="77777777" w:rsidR="00F52346" w:rsidRPr="00917135" w:rsidRDefault="00F52346" w:rsidP="003C41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AFA640" wp14:editId="07006C38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3175" r="0" b="190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E1A26B" w14:textId="77777777" w:rsidR="00F52346" w:rsidRPr="00917135" w:rsidRDefault="00F52346" w:rsidP="003C41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FA640" id="Text Box 8" o:spid="_x0000_s1032" type="#_x0000_t202" style="position:absolute;margin-left:254.65pt;margin-top:9.95pt;width:110.6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" stroked="f">
                      <v:textbox>
                        <w:txbxContent>
                          <w:p w14:paraId="46E1A26B" w14:textId="77777777" w:rsidR="00F52346" w:rsidRPr="00917135" w:rsidRDefault="00F52346" w:rsidP="003C41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89A3D1" wp14:editId="09E1319C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12065" r="5080" b="1206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7E565" w14:textId="77777777" w:rsidR="00F52346" w:rsidRDefault="00F52346" w:rsidP="003C41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9A3D1" id="Rectangle 9" o:spid="_x0000_s1033" style="position:absolute;margin-left:63.65pt;margin-top:11.4pt;width:19.7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qQKQIAAE0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">
                      <v:textbox>
                        <w:txbxContent>
                          <w:p w14:paraId="5A97E565" w14:textId="77777777" w:rsidR="00F52346" w:rsidRDefault="00F52346" w:rsidP="003C411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5E561A" wp14:editId="115387D8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12065" r="11430" b="1206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EBACE" w14:textId="77777777" w:rsidR="00F52346" w:rsidRDefault="00F52346" w:rsidP="003C41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E561A" id="Rectangle 10" o:spid="_x0000_s1034" style="position:absolute;margin-left:223.65pt;margin-top:11.4pt;width:19.7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BqfsIgpAgAATg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404EBACE" w14:textId="77777777" w:rsidR="00F52346" w:rsidRDefault="00F52346" w:rsidP="003C411D"/>
                        </w:txbxContent>
                      </v:textbox>
                    </v:rect>
                  </w:pict>
                </mc:Fallback>
              </mc:AlternateContent>
            </w:r>
          </w:p>
          <w:p w14:paraId="74613E5C" w14:textId="77777777" w:rsidR="003C411D" w:rsidRPr="00F84673" w:rsidRDefault="003C411D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51A24E80" w14:textId="77777777" w:rsidR="003C411D" w:rsidRPr="00F84673" w:rsidRDefault="003C411D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5AAA60BC" w14:textId="77777777" w:rsidR="003C411D" w:rsidRPr="00F84673" w:rsidRDefault="003C411D" w:rsidP="00DD7CF9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F84673">
              <w:rPr>
                <w:rFonts w:eastAsia="Times New Roman"/>
                <w:sz w:val="16"/>
                <w:szCs w:val="16"/>
              </w:rPr>
              <w:t xml:space="preserve">na </w:t>
            </w:r>
            <w:r w:rsidR="0072276F" w:rsidRPr="00F84673">
              <w:rPr>
                <w:rFonts w:eastAsia="Times New Roman"/>
                <w:sz w:val="16"/>
                <w:szCs w:val="16"/>
              </w:rPr>
              <w:t>doręczanie</w:t>
            </w:r>
            <w:r w:rsidRPr="00F84673">
              <w:rPr>
                <w:rFonts w:eastAsia="Times New Roman"/>
                <w:sz w:val="16"/>
                <w:szCs w:val="16"/>
              </w:rPr>
              <w:t xml:space="preserve"> korespondencji w niniejszej sprawie za pomoc</w:t>
            </w:r>
            <w:r w:rsidR="0072276F" w:rsidRPr="00F84673">
              <w:rPr>
                <w:rFonts w:eastAsia="Times New Roman"/>
                <w:sz w:val="16"/>
                <w:szCs w:val="16"/>
              </w:rPr>
              <w:t>ą</w:t>
            </w:r>
            <w:r w:rsidRPr="00F84673">
              <w:rPr>
                <w:rFonts w:eastAsia="Times New Roman"/>
                <w:sz w:val="16"/>
                <w:szCs w:val="16"/>
              </w:rPr>
              <w:t xml:space="preserve"> </w:t>
            </w:r>
            <w:r w:rsidR="0072276F" w:rsidRPr="00F84673">
              <w:rPr>
                <w:rFonts w:eastAsia="Times New Roman"/>
                <w:sz w:val="16"/>
                <w:szCs w:val="16"/>
              </w:rPr>
              <w:t>ś</w:t>
            </w:r>
            <w:r w:rsidRPr="00F84673">
              <w:rPr>
                <w:rFonts w:eastAsia="Times New Roman"/>
                <w:sz w:val="16"/>
                <w:szCs w:val="16"/>
              </w:rPr>
              <w:t>rodków komunikacji elektronicznej w rozumieniu art.</w:t>
            </w:r>
            <w:r w:rsidR="00DD7CF9" w:rsidRPr="00F84673">
              <w:rPr>
                <w:rFonts w:eastAsia="Times New Roman"/>
                <w:sz w:val="16"/>
                <w:szCs w:val="16"/>
              </w:rPr>
              <w:t> </w:t>
            </w:r>
            <w:r w:rsidRPr="00F84673">
              <w:rPr>
                <w:rFonts w:eastAsia="Times New Roman"/>
                <w:sz w:val="16"/>
                <w:szCs w:val="16"/>
              </w:rPr>
              <w:t xml:space="preserve">2 pkt 5 ustawy z dnia 18 lipca 2002 r. o </w:t>
            </w:r>
            <w:r w:rsidR="0072276F" w:rsidRPr="00F84673">
              <w:rPr>
                <w:rFonts w:eastAsia="Times New Roman"/>
                <w:sz w:val="16"/>
                <w:szCs w:val="16"/>
              </w:rPr>
              <w:t>świadczeniu</w:t>
            </w:r>
            <w:r w:rsidRPr="00F84673">
              <w:rPr>
                <w:rFonts w:eastAsia="Times New Roman"/>
                <w:sz w:val="16"/>
                <w:szCs w:val="16"/>
              </w:rPr>
              <w:t xml:space="preserve"> us</w:t>
            </w:r>
            <w:r w:rsidR="00F84673">
              <w:rPr>
                <w:rFonts w:eastAsia="Times New Roman"/>
                <w:sz w:val="16"/>
                <w:szCs w:val="16"/>
              </w:rPr>
              <w:t>ł</w:t>
            </w:r>
            <w:r w:rsidRPr="00F84673">
              <w:rPr>
                <w:rFonts w:eastAsia="Times New Roman"/>
                <w:sz w:val="16"/>
                <w:szCs w:val="16"/>
              </w:rPr>
              <w:t>ug drog</w:t>
            </w:r>
            <w:r w:rsidR="00F10863">
              <w:rPr>
                <w:rFonts w:eastAsia="Times New Roman"/>
                <w:sz w:val="16"/>
                <w:szCs w:val="16"/>
              </w:rPr>
              <w:t>ą</w:t>
            </w:r>
            <w:r w:rsidRPr="00F84673">
              <w:rPr>
                <w:rFonts w:eastAsia="Times New Roman"/>
                <w:sz w:val="16"/>
                <w:szCs w:val="16"/>
              </w:rPr>
              <w:t xml:space="preserve"> elektroniczn</w:t>
            </w:r>
            <w:r w:rsidR="00F10863">
              <w:rPr>
                <w:rFonts w:eastAsia="Times New Roman"/>
                <w:sz w:val="16"/>
                <w:szCs w:val="16"/>
              </w:rPr>
              <w:t>ą</w:t>
            </w:r>
            <w:r w:rsidRPr="00F84673">
              <w:rPr>
                <w:rFonts w:eastAsia="Times New Roman"/>
                <w:sz w:val="16"/>
                <w:szCs w:val="16"/>
              </w:rPr>
              <w:t>.</w:t>
            </w:r>
          </w:p>
        </w:tc>
      </w:tr>
      <w:bookmarkEnd w:id="7"/>
    </w:tbl>
    <w:p w14:paraId="2BF516AF" w14:textId="77777777" w:rsidR="001E3D89" w:rsidRPr="00F84673" w:rsidRDefault="001E3D89" w:rsidP="00F52346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4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712"/>
        <w:gridCol w:w="347"/>
        <w:gridCol w:w="416"/>
      </w:tblGrid>
      <w:tr w:rsidR="001E3D89" w:rsidRPr="00F84673" w14:paraId="2CEAD38E" w14:textId="77777777" w:rsidTr="005D3DA0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7411C9" w14:textId="77777777" w:rsidR="001E3D89" w:rsidRPr="00F84673" w:rsidRDefault="009C127D" w:rsidP="00F52346">
            <w:pPr>
              <w:spacing w:line="288" w:lineRule="auto"/>
              <w:jc w:val="center"/>
              <w:rPr>
                <w:b/>
                <w:bCs/>
              </w:rPr>
            </w:pPr>
            <w:r w:rsidRPr="00F84673">
              <w:rPr>
                <w:b/>
                <w:bCs/>
              </w:rPr>
              <w:t>J</w:t>
            </w:r>
          </w:p>
        </w:tc>
        <w:tc>
          <w:tcPr>
            <w:tcW w:w="360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089" w14:textId="77777777" w:rsidR="001E3D89" w:rsidRPr="00F84673" w:rsidRDefault="001E3D89" w:rsidP="00F52346">
            <w:pPr>
              <w:spacing w:line="288" w:lineRule="auto"/>
              <w:rPr>
                <w:b/>
                <w:bCs/>
              </w:rPr>
            </w:pPr>
            <w:r w:rsidRPr="00F84673"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D478CA1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i/>
                <w:iCs/>
                <w:sz w:val="18"/>
                <w:szCs w:val="18"/>
              </w:rPr>
              <w:t>(</w:t>
            </w:r>
            <w:r w:rsidRPr="00F84673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F84673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F84673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1E3D89" w:rsidRPr="00F84673" w14:paraId="2789F4A0" w14:textId="77777777" w:rsidTr="005D3DA0">
        <w:trPr>
          <w:trHeight w:val="510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C2CAF9" w14:textId="77777777" w:rsidR="00A8477F" w:rsidRPr="00F84673" w:rsidRDefault="00A8477F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16F18AE0" w14:textId="77777777" w:rsidR="00A8477F" w:rsidRPr="00F84673" w:rsidRDefault="00A8477F" w:rsidP="00F52346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F8467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F8467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60A075B" w14:textId="77777777" w:rsidR="001E3D89" w:rsidRDefault="00A8477F" w:rsidP="00F52346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F84673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2BF74E5E" w14:textId="77777777" w:rsidR="007861F6" w:rsidRPr="004E2078" w:rsidRDefault="007861F6" w:rsidP="007861F6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4B6973BD" w14:textId="498637E7" w:rsidR="007861F6" w:rsidRPr="00F84673" w:rsidRDefault="007861F6" w:rsidP="007861F6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</w:t>
            </w:r>
            <w:r w:rsidRPr="004E2078">
              <w:rPr>
                <w:sz w:val="18"/>
                <w:szCs w:val="18"/>
              </w:rPr>
              <w:lastRenderedPageBreak/>
              <w:t>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1E3D89" w:rsidRPr="00F84673" w14:paraId="5053A89F" w14:textId="77777777" w:rsidTr="005D3DA0">
        <w:trPr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53B" w14:textId="77777777" w:rsidR="001E3D89" w:rsidRPr="00F84673" w:rsidRDefault="001E3D89" w:rsidP="00254B9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lastRenderedPageBreak/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0BB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024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5938BB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E24E1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DB122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04EC0BD4" w14:textId="77777777" w:rsidTr="005D3DA0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C8C9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8583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8CC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A74B84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08E5E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56814A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313517C6" w14:textId="77777777" w:rsidTr="005D3DA0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55A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685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EAA7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F84673">
              <w:rPr>
                <w:sz w:val="18"/>
                <w:szCs w:val="18"/>
              </w:rPr>
              <w:t>ppkt</w:t>
            </w:r>
            <w:proofErr w:type="spellEnd"/>
            <w:r w:rsidRPr="00F8467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52D686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FC7B97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1E3070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2CCBA419" w14:textId="77777777" w:rsidTr="005D3DA0">
        <w:trPr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DA9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837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E6E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7A3BE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FD18B70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4DF123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58B68DA9" w14:textId="77777777" w:rsidTr="005D3DA0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954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35319D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1BD336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26A727A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1E7EDCBB" w14:textId="77777777" w:rsidTr="005D3DA0">
        <w:trPr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66F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C2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zap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acona</w:t>
            </w:r>
          </w:p>
        </w:tc>
        <w:tc>
          <w:tcPr>
            <w:tcW w:w="141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7040E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763CC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507535F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 xml:space="preserve">zweryfikowano </w:t>
            </w:r>
          </w:p>
          <w:p w14:paraId="1516479E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wysokość opłaty</w:t>
            </w:r>
          </w:p>
          <w:p w14:paraId="12C645A7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B6AD58F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C8FAA2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podpis i piecz</w:t>
            </w:r>
            <w:r w:rsidR="00821436" w:rsidRPr="00F84673">
              <w:rPr>
                <w:rFonts w:eastAsia="Times New Roman"/>
                <w:sz w:val="18"/>
                <w:szCs w:val="18"/>
              </w:rPr>
              <w:t>ęć</w:t>
            </w:r>
          </w:p>
        </w:tc>
      </w:tr>
      <w:tr w:rsidR="001E3D89" w:rsidRPr="00F84673" w14:paraId="059083D4" w14:textId="77777777" w:rsidTr="005D3DA0">
        <w:trPr>
          <w:trHeight w:val="22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783" w14:textId="77777777" w:rsidR="001E3D89" w:rsidRPr="00F84673" w:rsidRDefault="001E3D89" w:rsidP="00F52346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B32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 xml:space="preserve">zaświadczenie </w:t>
            </w:r>
            <w:r w:rsidRPr="00F84673">
              <w:rPr>
                <w:sz w:val="18"/>
                <w:szCs w:val="18"/>
              </w:rPr>
              <w:br/>
            </w:r>
            <w:r w:rsidRPr="00F84673">
              <w:rPr>
                <w:i/>
                <w:iCs/>
                <w:sz w:val="18"/>
                <w:szCs w:val="18"/>
              </w:rPr>
              <w:t>(za każde)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64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CC445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6626C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CE98497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1E3D89" w:rsidRPr="00F84673" w14:paraId="1D106F74" w14:textId="77777777" w:rsidTr="005D3DA0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FDE" w14:textId="77777777" w:rsidR="001E3D89" w:rsidRPr="00F84673" w:rsidRDefault="001E3D89" w:rsidP="00F52346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85CC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F40CE4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358A12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EDB7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37032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dop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ata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7FF615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1E3D89" w:rsidRPr="00F84673" w14:paraId="507F43A0" w14:textId="77777777" w:rsidTr="005D3DA0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90859E" w14:textId="77777777" w:rsidR="001E3D89" w:rsidRPr="00F84673" w:rsidRDefault="001E3D89" w:rsidP="00F52346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62B506" w14:textId="77777777" w:rsidR="001E3D89" w:rsidRPr="00F84673" w:rsidRDefault="001E3D89" w:rsidP="00F52346">
            <w:pPr>
              <w:spacing w:line="288" w:lineRule="auto"/>
              <w:ind w:left="28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suma opłat</w:t>
            </w:r>
          </w:p>
          <w:p w14:paraId="26C76A9E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poz. 1-2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51F528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36DD7E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DBFC12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621B7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  <w:tc>
          <w:tcPr>
            <w:tcW w:w="141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C3ED9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</w:tr>
      <w:tr w:rsidR="001E3D89" w:rsidRPr="00F84673" w14:paraId="3601F8BF" w14:textId="77777777" w:rsidTr="005D3DA0">
        <w:trPr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D5235AE" w14:textId="77777777" w:rsidR="001E3D89" w:rsidRPr="00F84673" w:rsidRDefault="001E3D89" w:rsidP="00F52346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do</w:t>
            </w:r>
            <w:r w:rsidR="00821436" w:rsidRPr="00F84673">
              <w:rPr>
                <w:rFonts w:eastAsia="Times New Roman"/>
                <w:sz w:val="18"/>
                <w:szCs w:val="18"/>
              </w:rPr>
              <w:t>rę</w:t>
            </w:r>
            <w:r w:rsidRPr="00F84673">
              <w:rPr>
                <w:rFonts w:eastAsia="Times New Roman"/>
                <w:sz w:val="18"/>
                <w:szCs w:val="18"/>
              </w:rPr>
              <w:t>czenie dowodu zap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 w ci</w:t>
            </w:r>
            <w:r w:rsidR="00821436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>gu 3 dni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5E224E9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zwrot dowodu zap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</w:t>
            </w:r>
          </w:p>
        </w:tc>
        <w:tc>
          <w:tcPr>
            <w:tcW w:w="204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DED69D1" w14:textId="5D53B085" w:rsidR="001E3D89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 xml:space="preserve">przelew na rachunek bankowy </w:t>
            </w:r>
          </w:p>
          <w:p w14:paraId="358A009E" w14:textId="77777777" w:rsidR="007861F6" w:rsidRDefault="007861F6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D718FD5" w14:textId="77777777" w:rsidR="007861F6" w:rsidRDefault="007861F6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FAECA2D" w14:textId="0A467E8D" w:rsidR="007861F6" w:rsidRPr="00F84673" w:rsidRDefault="007861F6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0F8ED76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EB111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FC7F4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AC4087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 xml:space="preserve">data </w:t>
            </w:r>
            <w:r w:rsidRPr="00F84673">
              <w:rPr>
                <w:rFonts w:eastAsia="Times New Roman"/>
                <w:sz w:val="18"/>
                <w:szCs w:val="18"/>
              </w:rPr>
              <w:br/>
              <w:t>wp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534648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podpis i piecz</w:t>
            </w:r>
            <w:r w:rsidR="00821436" w:rsidRPr="00F84673">
              <w:rPr>
                <w:rFonts w:eastAsia="Times New Roman"/>
                <w:sz w:val="18"/>
                <w:szCs w:val="18"/>
              </w:rPr>
              <w:t>ęć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</w:t>
            </w:r>
            <w:r w:rsidRPr="00F84673">
              <w:rPr>
                <w:rFonts w:eastAsia="Times New Roman"/>
                <w:sz w:val="18"/>
                <w:szCs w:val="18"/>
              </w:rPr>
              <w:br/>
              <w:t>osoby przyjmuj</w:t>
            </w:r>
            <w:r w:rsidR="00821436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>cej</w:t>
            </w:r>
          </w:p>
        </w:tc>
      </w:tr>
      <w:tr w:rsidR="001E3D89" w:rsidRPr="00F84673" w14:paraId="43AA9219" w14:textId="77777777" w:rsidTr="005D3DA0">
        <w:trPr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4B07F79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216EE66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4C45D5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3C3D21AE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041E99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AB872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6D6EB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3E14A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2D21C5E5" w14:textId="77777777" w:rsidTr="005D3DA0">
        <w:trPr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B39D9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B1F296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B455EF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451A2D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AE00277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CB879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11C94B9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826F3F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F2AF4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3A5BF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E7805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32EFAE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5445338D" w14:textId="77777777" w:rsidTr="005D3DA0">
        <w:trPr>
          <w:trHeight w:val="397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B1BA50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F84673">
              <w:rPr>
                <w:i/>
                <w:iCs/>
                <w:sz w:val="16"/>
                <w:szCs w:val="16"/>
              </w:rPr>
              <w:br/>
            </w:r>
            <w:r w:rsidR="00F23F81" w:rsidRPr="00F84673">
              <w:rPr>
                <w:i/>
                <w:iCs/>
                <w:sz w:val="16"/>
                <w:szCs w:val="16"/>
              </w:rPr>
              <w:t xml:space="preserve">ustawy </w:t>
            </w:r>
            <w:r w:rsidRPr="00F84673"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F23F81" w:rsidRPr="00F84673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7DD793AB" w14:textId="77777777" w:rsidR="008A7220" w:rsidRPr="00F84673" w:rsidRDefault="008A7220" w:rsidP="00F52346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1E3D89" w:rsidRPr="00F84673" w14:paraId="60860B5D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248F318" w14:textId="77777777" w:rsidR="001E3D89" w:rsidRPr="00F84673" w:rsidRDefault="009C127D" w:rsidP="00F52346">
            <w:pPr>
              <w:spacing w:line="288" w:lineRule="auto"/>
              <w:jc w:val="center"/>
              <w:rPr>
                <w:b/>
                <w:bCs/>
              </w:rPr>
            </w:pPr>
            <w:r w:rsidRPr="00F84673">
              <w:rPr>
                <w:b/>
                <w:bCs/>
              </w:rPr>
              <w:t>K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3A2AFD1" w14:textId="77777777" w:rsidR="001E3D89" w:rsidRPr="00F84673" w:rsidRDefault="009C127D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>INFORMACJA O ZAŁĄCZONYCH DOKUMENTACH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33FC56F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84673">
              <w:rPr>
                <w:rFonts w:eastAsia="Times New Roman"/>
                <w:b/>
                <w:bCs/>
                <w:sz w:val="18"/>
                <w:szCs w:val="18"/>
              </w:rPr>
              <w:t>Ilo</w:t>
            </w:r>
            <w:r w:rsidR="00821436" w:rsidRPr="00F84673">
              <w:rPr>
                <w:rFonts w:eastAsia="Times New Roman"/>
                <w:b/>
                <w:bCs/>
                <w:sz w:val="18"/>
                <w:szCs w:val="18"/>
              </w:rPr>
              <w:t>ść</w:t>
            </w:r>
          </w:p>
        </w:tc>
      </w:tr>
      <w:tr w:rsidR="001E3D89" w:rsidRPr="00F84673" w14:paraId="683CC321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6ED909" w14:textId="77777777" w:rsidR="001E3D89" w:rsidRPr="00F84673" w:rsidRDefault="001E3D89" w:rsidP="00F52346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F779" w14:textId="77777777" w:rsidR="001E3D89" w:rsidRPr="00F84673" w:rsidRDefault="001E3D89" w:rsidP="00F52346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58AC88D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:rsidRPr="00F84673" w14:paraId="21AB00A3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16B734" w14:textId="77777777" w:rsidR="001E3D89" w:rsidRPr="00F84673" w:rsidRDefault="001E3D89" w:rsidP="00F52346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4D83" w14:textId="77777777" w:rsidR="001E3D89" w:rsidRPr="00F84673" w:rsidRDefault="001E3D89" w:rsidP="00F52346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dowód zap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 op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6CD6BBC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:rsidRPr="00F84673" w14:paraId="5D7F35B1" w14:textId="77777777">
        <w:trPr>
          <w:cantSplit/>
          <w:trHeight w:val="510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384431ED" w14:textId="77777777" w:rsidR="001E3D89" w:rsidRPr="00F84673" w:rsidRDefault="001E3D89" w:rsidP="00F52346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B3C1A3B" w14:textId="77777777" w:rsidR="001E3D89" w:rsidRPr="00F84673" w:rsidRDefault="001E3D89" w:rsidP="00F52346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 przypadku wniosku sk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adanego przez osob</w:t>
            </w:r>
            <w:r w:rsidR="00821436" w:rsidRPr="00F84673">
              <w:rPr>
                <w:rFonts w:eastAsia="Times New Roman"/>
                <w:sz w:val="18"/>
                <w:szCs w:val="18"/>
              </w:rPr>
              <w:t>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prawn</w:t>
            </w:r>
            <w:r w:rsidR="00821436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prosz</w:t>
            </w:r>
            <w:r w:rsidR="00821436" w:rsidRPr="00F84673">
              <w:rPr>
                <w:rFonts w:eastAsia="Times New Roman"/>
                <w:sz w:val="18"/>
                <w:szCs w:val="18"/>
              </w:rPr>
              <w:t>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poda</w:t>
            </w:r>
            <w:r w:rsidR="00821436" w:rsidRPr="00F84673">
              <w:rPr>
                <w:rFonts w:eastAsia="Times New Roman"/>
                <w:sz w:val="18"/>
                <w:szCs w:val="18"/>
              </w:rPr>
              <w:t xml:space="preserve">ć </w:t>
            </w:r>
            <w:r w:rsidRPr="00F84673">
              <w:rPr>
                <w:rFonts w:eastAsia="Times New Roman"/>
                <w:sz w:val="18"/>
                <w:szCs w:val="18"/>
              </w:rPr>
              <w:t>numer z „Rejestru Przedsi</w:t>
            </w:r>
            <w:r w:rsidR="00821436" w:rsidRPr="00F84673">
              <w:rPr>
                <w:rFonts w:eastAsia="Times New Roman"/>
                <w:sz w:val="18"/>
                <w:szCs w:val="18"/>
              </w:rPr>
              <w:t>ę</w:t>
            </w:r>
            <w:r w:rsidRPr="00F84673">
              <w:rPr>
                <w:rFonts w:eastAsia="Times New Roman"/>
                <w:sz w:val="18"/>
                <w:szCs w:val="18"/>
              </w:rPr>
              <w:t>biorców” Krajowego Rejestru S</w:t>
            </w:r>
            <w:r w:rsidR="00F84673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>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3BC707B3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43BB511" w14:textId="77777777" w:rsidR="001E3D89" w:rsidRDefault="001E3D89" w:rsidP="00F52346">
      <w:pPr>
        <w:spacing w:line="288" w:lineRule="auto"/>
      </w:pPr>
    </w:p>
    <w:p w14:paraId="319E515A" w14:textId="77777777" w:rsidR="00561C74" w:rsidRDefault="00561C74" w:rsidP="00F52346">
      <w:pPr>
        <w:spacing w:line="288" w:lineRule="auto"/>
      </w:pPr>
    </w:p>
    <w:p w14:paraId="77E83044" w14:textId="2190ABB3" w:rsidR="007861F6" w:rsidRDefault="007861F6" w:rsidP="00F52346">
      <w:pPr>
        <w:spacing w:line="288" w:lineRule="auto"/>
      </w:pPr>
    </w:p>
    <w:p w14:paraId="4617A368" w14:textId="13E49B29" w:rsidR="007861F6" w:rsidRDefault="007861F6" w:rsidP="00F52346">
      <w:pPr>
        <w:spacing w:line="288" w:lineRule="auto"/>
      </w:pPr>
    </w:p>
    <w:p w14:paraId="44212738" w14:textId="7249980C" w:rsidR="007861F6" w:rsidRDefault="007861F6" w:rsidP="00F52346">
      <w:pPr>
        <w:spacing w:line="288" w:lineRule="auto"/>
      </w:pPr>
    </w:p>
    <w:p w14:paraId="0C5AFD86" w14:textId="6A75C93E" w:rsidR="007861F6" w:rsidRDefault="007861F6" w:rsidP="00F52346">
      <w:pPr>
        <w:spacing w:line="288" w:lineRule="auto"/>
      </w:pPr>
    </w:p>
    <w:p w14:paraId="43B633DA" w14:textId="77777777" w:rsidR="007861F6" w:rsidRPr="00F84673" w:rsidRDefault="007861F6" w:rsidP="00F52346">
      <w:pPr>
        <w:spacing w:line="288" w:lineRule="auto"/>
      </w:pPr>
    </w:p>
    <w:p w14:paraId="7C78213D" w14:textId="77777777" w:rsidR="00260B45" w:rsidRPr="00F84673" w:rsidRDefault="00260B45" w:rsidP="00260B45">
      <w:pPr>
        <w:spacing w:line="288" w:lineRule="auto"/>
        <w:jc w:val="center"/>
        <w:rPr>
          <w:b/>
        </w:rPr>
      </w:pPr>
      <w:bookmarkStart w:id="8" w:name="_Hlk181690043"/>
      <w:r w:rsidRPr="00F84673">
        <w:rPr>
          <w:b/>
        </w:rPr>
        <w:t xml:space="preserve">INFORMACJE DOTYCZĄCE PRZETWARZANIA </w:t>
      </w:r>
    </w:p>
    <w:p w14:paraId="27A01873" w14:textId="77777777" w:rsidR="00260B45" w:rsidRPr="00F84673" w:rsidRDefault="00260B45" w:rsidP="00260B45">
      <w:pPr>
        <w:jc w:val="center"/>
        <w:rPr>
          <w:b/>
        </w:rPr>
      </w:pPr>
      <w:r w:rsidRPr="00F84673">
        <w:rPr>
          <w:b/>
        </w:rPr>
        <w:t>PAŃSTWA DANYCH OSOBOWYCH PRZEZ PREZYDENTA WROCŁAWIA</w:t>
      </w:r>
    </w:p>
    <w:bookmarkEnd w:id="8"/>
    <w:p w14:paraId="43D6ADD9" w14:textId="77777777" w:rsidR="00260B45" w:rsidRPr="00561C74" w:rsidRDefault="00260B45" w:rsidP="00260B45">
      <w:pPr>
        <w:spacing w:line="288" w:lineRule="auto"/>
        <w:jc w:val="both"/>
      </w:pPr>
    </w:p>
    <w:p w14:paraId="1DD82EE8" w14:textId="77777777" w:rsidR="00260B45" w:rsidRPr="00F84673" w:rsidRDefault="00260B45" w:rsidP="00260B45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9" w:name="_Hlk181625251"/>
      <w:r w:rsidRPr="00F84673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F84673">
        <w:rPr>
          <w:rStyle w:val="Teksttreci"/>
          <w:sz w:val="18"/>
          <w:szCs w:val="18"/>
        </w:rPr>
        <w:t>RODO</w:t>
      </w:r>
      <w:proofErr w:type="spellEnd"/>
      <w:r w:rsidRPr="00F84673">
        <w:rPr>
          <w:rStyle w:val="Teksttreci"/>
          <w:sz w:val="18"/>
          <w:szCs w:val="18"/>
        </w:rPr>
        <w:t>) (Dziennik Urzędowy Unii Europejskiej z dnia 14 maja 2016 r. L 119/1).</w:t>
      </w:r>
    </w:p>
    <w:bookmarkEnd w:id="9"/>
    <w:p w14:paraId="098C424A" w14:textId="77777777" w:rsidR="00260B45" w:rsidRPr="00561C74" w:rsidRDefault="00260B45" w:rsidP="00260B45">
      <w:pPr>
        <w:pStyle w:val="Stopka"/>
        <w:tabs>
          <w:tab w:val="clear" w:pos="4536"/>
          <w:tab w:val="clear" w:pos="9072"/>
        </w:tabs>
        <w:spacing w:line="288" w:lineRule="auto"/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260B45" w:rsidRPr="00F84673" w14:paraId="603D87F2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4D7D9B6" w14:textId="77777777" w:rsidR="00260B45" w:rsidRPr="00F84673" w:rsidRDefault="00F10863" w:rsidP="003720E3">
            <w:pPr>
              <w:spacing w:line="288" w:lineRule="auto"/>
              <w:jc w:val="center"/>
              <w:rPr>
                <w:b/>
              </w:rPr>
            </w:pPr>
            <w:bookmarkStart w:id="10" w:name="_Hlk181625278"/>
            <w:r>
              <w:rPr>
                <w:b/>
              </w:rPr>
              <w:t>L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C80A3C" w14:textId="77777777" w:rsidR="00260B45" w:rsidRPr="00F84673" w:rsidRDefault="00260B45" w:rsidP="003720E3">
            <w:pPr>
              <w:spacing w:line="288" w:lineRule="auto"/>
              <w:rPr>
                <w:b/>
              </w:rPr>
            </w:pPr>
            <w:r w:rsidRPr="00F84673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260B45" w:rsidRPr="00F84673" w14:paraId="2802C94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B30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F0C65F8" w14:textId="77777777" w:rsidR="00260B45" w:rsidRPr="00F84673" w:rsidRDefault="00260B45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9B0CA84" w14:textId="77777777" w:rsidR="00260B45" w:rsidRPr="00F84673" w:rsidRDefault="00260B45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2E55E154" w14:textId="77777777" w:rsidR="00260B45" w:rsidRPr="00F84673" w:rsidRDefault="00260B45" w:rsidP="003720E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2FB20FE9" w14:textId="77777777" w:rsidR="00260B45" w:rsidRPr="00F84673" w:rsidRDefault="00260B45" w:rsidP="003720E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F84673">
                <w:rPr>
                  <w:rStyle w:val="Inne"/>
                  <w:sz w:val="18"/>
                  <w:szCs w:val="18"/>
                </w:rPr>
                <w:t xml:space="preserve"> </w:t>
              </w:r>
              <w:r w:rsidRPr="00F84673">
                <w:rPr>
                  <w:rStyle w:val="Inne"/>
                  <w:color w:val="0000FF"/>
                  <w:sz w:val="18"/>
                  <w:szCs w:val="18"/>
                  <w:u w:val="single"/>
                  <w:lang w:eastAsia="en-US"/>
                </w:rPr>
                <w:t>waz@um.wroc.pl</w:t>
              </w:r>
              <w:r w:rsidRPr="00F84673">
                <w:rPr>
                  <w:rStyle w:val="Inne"/>
                  <w:sz w:val="18"/>
                  <w:szCs w:val="18"/>
                  <w:lang w:eastAsia="en-US"/>
                </w:rPr>
                <w:t>,</w:t>
              </w:r>
            </w:hyperlink>
          </w:p>
          <w:p w14:paraId="5D19208E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260B45" w:rsidRPr="00F84673" w14:paraId="287C1005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6B2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0052F9" w14:textId="77777777" w:rsidR="00260B45" w:rsidRPr="00F84673" w:rsidRDefault="00260B45" w:rsidP="003720E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260B45" w:rsidRPr="00F84673" w14:paraId="14AAB600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6982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FF63F6" w14:textId="77777777" w:rsidR="00260B45" w:rsidRPr="00F84673" w:rsidRDefault="00260B45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260B45" w:rsidRPr="00F84673" w14:paraId="7E4B9FC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B79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9A7A1D" w14:textId="77777777" w:rsidR="00260B45" w:rsidRPr="00F84673" w:rsidRDefault="00260B45" w:rsidP="003720E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 samorządzie powiatowym.</w:t>
            </w:r>
          </w:p>
        </w:tc>
      </w:tr>
      <w:tr w:rsidR="00260B45" w:rsidRPr="00F84673" w14:paraId="1F4C7BB1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937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25C03C" w14:textId="77777777" w:rsidR="00260B45" w:rsidRPr="00F84673" w:rsidRDefault="00260B45" w:rsidP="003720E3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260B45" w:rsidRPr="00F84673" w14:paraId="1A4BAE2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A20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EFA9A4" w14:textId="77777777" w:rsidR="00260B45" w:rsidRPr="00F84673" w:rsidRDefault="00260B45" w:rsidP="003720E3">
            <w:pPr>
              <w:spacing w:line="288" w:lineRule="auto"/>
              <w:rPr>
                <w:i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260B45" w:rsidRPr="00F84673" w14:paraId="4BF54D8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322" w14:textId="77777777" w:rsidR="00260B45" w:rsidRPr="00F84673" w:rsidRDefault="00260B45" w:rsidP="003720E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6A8ECF" w14:textId="77777777" w:rsidR="00260B45" w:rsidRPr="00F84673" w:rsidRDefault="00260B45" w:rsidP="003720E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260B45" w:rsidRPr="00F84673" w14:paraId="0D6C8014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676" w14:textId="77777777" w:rsidR="00260B45" w:rsidRPr="00F84673" w:rsidRDefault="00260B45" w:rsidP="003720E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77D759" w14:textId="77777777" w:rsidR="00260B45" w:rsidRPr="00F84673" w:rsidRDefault="00260B45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3A8D39F0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56F48666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7DD4EB91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6C5E04D2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6DEBE2E6" w14:textId="77777777" w:rsidR="00260B45" w:rsidRPr="00F84673" w:rsidRDefault="00260B45" w:rsidP="003720E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260B45" w:rsidRPr="00F84673" w14:paraId="09FE1E6E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2FBF" w14:textId="77777777" w:rsidR="00260B45" w:rsidRPr="00F84673" w:rsidRDefault="00260B45" w:rsidP="003720E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8679DE" w14:textId="77777777" w:rsidR="00260B45" w:rsidRPr="00F84673" w:rsidRDefault="00260B45" w:rsidP="003720E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 xml:space="preserve">W przypadku nieprawidłowości przy przetwarzaniu Pani/Pana danych osobowych, przysługuje Pani/Panu także prawo wniesienia skargi do organu nadzorczego zajmującego się ochroną danych osobowych, tj. Prezesa Urzędu Ochrony Danych Osobowych. Dane dotyczące możliwych form </w:t>
            </w:r>
            <w:proofErr w:type="spellStart"/>
            <w:r w:rsidRPr="00F84673">
              <w:rPr>
                <w:rStyle w:val="Inne"/>
                <w:sz w:val="18"/>
                <w:szCs w:val="18"/>
              </w:rPr>
              <w:t>kontaktu:</w:t>
            </w:r>
            <w:hyperlink r:id="rId9" w:history="1">
              <w:r w:rsidRPr="00F84673">
                <w:rPr>
                  <w:rStyle w:val="Hipercze"/>
                  <w:sz w:val="18"/>
                  <w:szCs w:val="18"/>
                  <w:lang w:eastAsia="en-US"/>
                </w:rPr>
                <w:t>https</w:t>
              </w:r>
              <w:proofErr w:type="spellEnd"/>
              <w:r w:rsidRPr="00F84673">
                <w:rPr>
                  <w:rStyle w:val="Hipercze"/>
                  <w:sz w:val="18"/>
                  <w:szCs w:val="18"/>
                  <w:lang w:eastAsia="en-US"/>
                </w:rPr>
                <w:t>://uodo.gov.pl/</w:t>
              </w:r>
              <w:proofErr w:type="spellStart"/>
              <w:r w:rsidRPr="00F84673">
                <w:rPr>
                  <w:rStyle w:val="Hipercze"/>
                  <w:sz w:val="18"/>
                  <w:szCs w:val="18"/>
                  <w:lang w:eastAsia="en-US"/>
                </w:rPr>
                <w:t>pl</w:t>
              </w:r>
              <w:proofErr w:type="spellEnd"/>
              <w:r w:rsidRPr="00F84673">
                <w:rPr>
                  <w:rStyle w:val="Hipercze"/>
                  <w:sz w:val="18"/>
                  <w:szCs w:val="18"/>
                  <w:lang w:eastAsia="en-US"/>
                </w:rPr>
                <w:t>/p/kontakt</w:t>
              </w:r>
            </w:hyperlink>
            <w:r w:rsidRPr="00F84673">
              <w:rPr>
                <w:rStyle w:val="Inne"/>
                <w:sz w:val="18"/>
                <w:szCs w:val="18"/>
                <w:lang w:eastAsia="en-US"/>
              </w:rPr>
              <w:t>.</w:t>
            </w:r>
          </w:p>
        </w:tc>
      </w:tr>
      <w:tr w:rsidR="00260B45" w:rsidRPr="00F84673" w14:paraId="068B6636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4E22133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20870F" w14:textId="77777777" w:rsidR="00260B45" w:rsidRPr="00F84673" w:rsidRDefault="00260B45" w:rsidP="003720E3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54EA02B8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077367E" w14:textId="407A9C4B" w:rsidR="00260B45" w:rsidRPr="00F84673" w:rsidRDefault="002242E2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hyperlink r:id="rId10" w:history="1">
              <w:r>
                <w:rPr>
                  <w:rStyle w:val="Inne"/>
                  <w:sz w:val="18"/>
                  <w:szCs w:val="18"/>
                </w:rPr>
                <w:t xml:space="preserve">przez e-mail: </w:t>
              </w:r>
              <w:hyperlink r:id="rId11" w:history="1">
                <w:r>
                  <w:rPr>
                    <w:rStyle w:val="Hipercze"/>
                    <w:sz w:val="18"/>
                    <w:szCs w:val="18"/>
                  </w:rPr>
                  <w:t>iod@um.wroc.pl</w:t>
                </w:r>
              </w:hyperlink>
              <w:r w:rsidR="00260B45" w:rsidRPr="00F84673">
                <w:rPr>
                  <w:rStyle w:val="Hipercze"/>
                  <w:rFonts w:eastAsia="Times New Roman" w:cs="Verdana"/>
                  <w:sz w:val="18"/>
                  <w:szCs w:val="18"/>
                </w:rPr>
                <w:t>l</w:t>
              </w:r>
            </w:hyperlink>
            <w:r w:rsidR="00260B45" w:rsidRPr="00F84673">
              <w:rPr>
                <w:rStyle w:val="Inne"/>
                <w:sz w:val="18"/>
                <w:szCs w:val="18"/>
              </w:rPr>
              <w:t>,</w:t>
            </w:r>
          </w:p>
          <w:p w14:paraId="68725DF5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  <w:bookmarkEnd w:id="10"/>
    </w:tbl>
    <w:p w14:paraId="2CDCCFCE" w14:textId="77777777" w:rsidR="00260B45" w:rsidRPr="00561C74" w:rsidRDefault="00260B45" w:rsidP="00F52346">
      <w:pPr>
        <w:spacing w:line="288" w:lineRule="auto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C411D" w:rsidRPr="00F84673" w14:paraId="35E95FED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E1CCF6E" w14:textId="77777777" w:rsidR="003C411D" w:rsidRPr="00F84673" w:rsidRDefault="00561C74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1" w:name="_Hlk134088397"/>
            <w:proofErr w:type="spellStart"/>
            <w:r>
              <w:rPr>
                <w:rFonts w:eastAsia="Times New Roman"/>
                <w:b/>
                <w:bCs/>
              </w:rPr>
              <w:t>Ł</w:t>
            </w:r>
            <w:r w:rsidR="009C127D" w:rsidRPr="00F84673">
              <w:rPr>
                <w:rFonts w:eastAsia="Times New Roman"/>
                <w:b/>
                <w:bCs/>
              </w:rPr>
              <w:t>L</w:t>
            </w:r>
            <w:proofErr w:type="spellEnd"/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24E6E47" w14:textId="77777777" w:rsidR="003C411D" w:rsidRPr="00F84673" w:rsidRDefault="003C411D" w:rsidP="00F52346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84673">
              <w:rPr>
                <w:rFonts w:eastAsia="Times New Roman"/>
                <w:b/>
                <w:bCs/>
              </w:rPr>
              <w:t>PODPIS WNIOSKODAWCY (</w:t>
            </w:r>
            <w:r w:rsidR="00821436" w:rsidRPr="00F84673">
              <w:rPr>
                <w:rFonts w:eastAsia="Times New Roman"/>
                <w:b/>
                <w:bCs/>
              </w:rPr>
              <w:t>PEŁNOMOCNIKA</w:t>
            </w:r>
            <w:r w:rsidRPr="00F84673">
              <w:rPr>
                <w:rFonts w:eastAsia="Times New Roman"/>
                <w:b/>
                <w:bCs/>
              </w:rPr>
              <w:t>) I DATA PODPISU</w:t>
            </w:r>
          </w:p>
        </w:tc>
      </w:tr>
      <w:tr w:rsidR="003C411D" w:rsidRPr="00F84673" w14:paraId="2A0627D4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511E189" w14:textId="77777777" w:rsidR="003C411D" w:rsidRPr="00F84673" w:rsidRDefault="00DC4435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Czytelny podpis i datę podpisu umieszcza się w przypadku składania wniosku w postaci papierowej</w:t>
            </w:r>
          </w:p>
        </w:tc>
      </w:tr>
      <w:tr w:rsidR="003C411D" w:rsidRPr="00F84673" w14:paraId="10743D97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932A870" w14:textId="77777777" w:rsidR="00F52346" w:rsidRPr="00F84673" w:rsidRDefault="00F52346" w:rsidP="00F52346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3774A1E9" w14:textId="77777777" w:rsidR="003C411D" w:rsidRPr="00F84673" w:rsidRDefault="00DC4435" w:rsidP="00A66E7B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Podpis: …………………………………………………… Miejscowo</w:t>
            </w:r>
            <w:r w:rsidR="00821436" w:rsidRPr="00F84673">
              <w:rPr>
                <w:rFonts w:eastAsia="Times New Roman"/>
                <w:sz w:val="18"/>
                <w:szCs w:val="18"/>
              </w:rPr>
              <w:t>ść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i Data: …………………………………………………………</w:t>
            </w:r>
            <w:r w:rsidR="00A66E7B" w:rsidRPr="00F84673">
              <w:rPr>
                <w:rFonts w:eastAsia="Times New Roman"/>
                <w:sz w:val="18"/>
                <w:szCs w:val="18"/>
              </w:rPr>
              <w:t>…………</w:t>
            </w:r>
          </w:p>
        </w:tc>
      </w:tr>
      <w:bookmarkEnd w:id="11"/>
    </w:tbl>
    <w:p w14:paraId="566B8A71" w14:textId="77777777" w:rsidR="0047676E" w:rsidRPr="00F84673" w:rsidRDefault="0047676E" w:rsidP="00F52346">
      <w:pPr>
        <w:spacing w:line="288" w:lineRule="auto"/>
        <w:jc w:val="both"/>
        <w:rPr>
          <w:szCs w:val="28"/>
        </w:rPr>
      </w:pPr>
    </w:p>
    <w:p w14:paraId="76AB00EA" w14:textId="77777777" w:rsidR="0047676E" w:rsidRPr="00F84673" w:rsidRDefault="00F52346" w:rsidP="00F52346">
      <w:pPr>
        <w:spacing w:line="288" w:lineRule="auto"/>
        <w:jc w:val="both"/>
        <w:rPr>
          <w:szCs w:val="28"/>
        </w:rPr>
      </w:pPr>
      <w:r w:rsidRPr="00F84673">
        <w:rPr>
          <w:sz w:val="16"/>
          <w:szCs w:val="16"/>
        </w:rPr>
        <w:t>*      niepotrzebne skreślić</w:t>
      </w:r>
    </w:p>
    <w:p w14:paraId="194F187B" w14:textId="77777777" w:rsidR="001E3D89" w:rsidRPr="00F84673" w:rsidRDefault="001E3D89" w:rsidP="00F52346">
      <w:pPr>
        <w:spacing w:line="288" w:lineRule="auto"/>
      </w:pPr>
    </w:p>
    <w:sectPr w:rsidR="001E3D89" w:rsidRPr="00F84673">
      <w:headerReference w:type="default" r:id="rId12"/>
      <w:footerReference w:type="default" r:id="rId13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1348" w14:textId="77777777" w:rsidR="006E0A2F" w:rsidRDefault="006E0A2F">
      <w:r>
        <w:separator/>
      </w:r>
    </w:p>
  </w:endnote>
  <w:endnote w:type="continuationSeparator" w:id="0">
    <w:p w14:paraId="2A8C8DEF" w14:textId="77777777" w:rsidR="006E0A2F" w:rsidRDefault="006E0A2F">
      <w:r>
        <w:continuationSeparator/>
      </w:r>
    </w:p>
  </w:endnote>
  <w:endnote w:id="1">
    <w:p w14:paraId="51D87C7B" w14:textId="77777777" w:rsidR="00ED0E90" w:rsidRDefault="00F52346" w:rsidP="00A54046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Nieobowiązkowe</w:t>
      </w:r>
    </w:p>
  </w:endnote>
  <w:endnote w:id="2">
    <w:p w14:paraId="792C6467" w14:textId="77777777" w:rsidR="00ED0E90" w:rsidRDefault="00F52346" w:rsidP="00A54046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Adres skr</w:t>
      </w:r>
      <w:r>
        <w:rPr>
          <w:sz w:val="16"/>
          <w:szCs w:val="16"/>
        </w:rPr>
        <w:t>zynki</w:t>
      </w:r>
      <w:r w:rsidRPr="008F2755">
        <w:rPr>
          <w:sz w:val="16"/>
          <w:szCs w:val="16"/>
        </w:rPr>
        <w:t xml:space="preserve"> ePUAP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  <w:endnote w:id="3">
    <w:p w14:paraId="3714CEEF" w14:textId="77777777" w:rsidR="00ED0E90" w:rsidRDefault="00F52346" w:rsidP="00134EE5">
      <w:pPr>
        <w:pStyle w:val="Tekstprzypisukocowego"/>
      </w:pPr>
      <w:r w:rsidRPr="007A00A8">
        <w:rPr>
          <w:rStyle w:val="Odwoanieprzypisukocowego"/>
          <w:sz w:val="16"/>
          <w:szCs w:val="16"/>
        </w:rPr>
        <w:endnoteRef/>
      </w:r>
      <w:r w:rsidRPr="007A00A8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99ED" w14:textId="77777777" w:rsidR="00F52346" w:rsidRDefault="00F52346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F5190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6F5190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E53F" w14:textId="77777777" w:rsidR="006E0A2F" w:rsidRDefault="006E0A2F">
      <w:r>
        <w:separator/>
      </w:r>
    </w:p>
  </w:footnote>
  <w:footnote w:type="continuationSeparator" w:id="0">
    <w:p w14:paraId="32719F5B" w14:textId="77777777" w:rsidR="006E0A2F" w:rsidRDefault="006E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8115" w14:textId="77777777" w:rsidR="00F52346" w:rsidRDefault="00980C78" w:rsidP="0090263F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F52346">
      <w:rPr>
        <w:b/>
        <w:sz w:val="28"/>
        <w:szCs w:val="28"/>
      </w:rPr>
      <w:t>T 2</w:t>
    </w:r>
  </w:p>
  <w:p w14:paraId="0696C758" w14:textId="77777777" w:rsidR="00F52346" w:rsidRPr="00F52346" w:rsidRDefault="00F52346" w:rsidP="0090263F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1"/>
  </w:num>
  <w:num w:numId="5">
    <w:abstractNumId w:val="3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6"/>
  </w:num>
  <w:num w:numId="20">
    <w:abstractNumId w:val="11"/>
  </w:num>
  <w:num w:numId="21">
    <w:abstractNumId w:val="20"/>
  </w:num>
  <w:num w:numId="22">
    <w:abstractNumId w:val="9"/>
  </w:num>
  <w:num w:numId="23">
    <w:abstractNumId w:val="1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9"/>
    <w:rsid w:val="000035FD"/>
    <w:rsid w:val="00040B22"/>
    <w:rsid w:val="00041D7A"/>
    <w:rsid w:val="00052018"/>
    <w:rsid w:val="00052B8A"/>
    <w:rsid w:val="0006337F"/>
    <w:rsid w:val="00134EE5"/>
    <w:rsid w:val="00136A1F"/>
    <w:rsid w:val="00143333"/>
    <w:rsid w:val="00145EC4"/>
    <w:rsid w:val="001933D3"/>
    <w:rsid w:val="001960C0"/>
    <w:rsid w:val="001A189C"/>
    <w:rsid w:val="001A5FB5"/>
    <w:rsid w:val="001B0B2B"/>
    <w:rsid w:val="001E3D89"/>
    <w:rsid w:val="002242E2"/>
    <w:rsid w:val="0023013C"/>
    <w:rsid w:val="00254B9B"/>
    <w:rsid w:val="00260B45"/>
    <w:rsid w:val="002C7F99"/>
    <w:rsid w:val="002D0CB4"/>
    <w:rsid w:val="002E1D50"/>
    <w:rsid w:val="002E6132"/>
    <w:rsid w:val="00322853"/>
    <w:rsid w:val="00341E6D"/>
    <w:rsid w:val="00344859"/>
    <w:rsid w:val="00366386"/>
    <w:rsid w:val="003720E3"/>
    <w:rsid w:val="003770E1"/>
    <w:rsid w:val="00377770"/>
    <w:rsid w:val="003910AD"/>
    <w:rsid w:val="003C411D"/>
    <w:rsid w:val="0045051E"/>
    <w:rsid w:val="00460D2C"/>
    <w:rsid w:val="004657BC"/>
    <w:rsid w:val="0047676E"/>
    <w:rsid w:val="004C10D6"/>
    <w:rsid w:val="004E1285"/>
    <w:rsid w:val="00507F6A"/>
    <w:rsid w:val="005207AC"/>
    <w:rsid w:val="0052791F"/>
    <w:rsid w:val="0053198C"/>
    <w:rsid w:val="00560D2C"/>
    <w:rsid w:val="00561C74"/>
    <w:rsid w:val="005B6AFD"/>
    <w:rsid w:val="005D041B"/>
    <w:rsid w:val="005D3DA0"/>
    <w:rsid w:val="00623861"/>
    <w:rsid w:val="00626CE8"/>
    <w:rsid w:val="0062746B"/>
    <w:rsid w:val="006576F7"/>
    <w:rsid w:val="006726DE"/>
    <w:rsid w:val="006915DA"/>
    <w:rsid w:val="006A1113"/>
    <w:rsid w:val="006D0712"/>
    <w:rsid w:val="006E0A2F"/>
    <w:rsid w:val="006F1B68"/>
    <w:rsid w:val="006F505B"/>
    <w:rsid w:val="006F5190"/>
    <w:rsid w:val="00720B26"/>
    <w:rsid w:val="0072276F"/>
    <w:rsid w:val="00733CE2"/>
    <w:rsid w:val="00746191"/>
    <w:rsid w:val="00756FFB"/>
    <w:rsid w:val="007861F6"/>
    <w:rsid w:val="007A00A8"/>
    <w:rsid w:val="007D548F"/>
    <w:rsid w:val="007D78CE"/>
    <w:rsid w:val="007F0543"/>
    <w:rsid w:val="007F1A13"/>
    <w:rsid w:val="00821436"/>
    <w:rsid w:val="008368E4"/>
    <w:rsid w:val="00860D3C"/>
    <w:rsid w:val="0087364D"/>
    <w:rsid w:val="00882A6F"/>
    <w:rsid w:val="00886C69"/>
    <w:rsid w:val="008A3925"/>
    <w:rsid w:val="008A7220"/>
    <w:rsid w:val="008D5C36"/>
    <w:rsid w:val="008F2755"/>
    <w:rsid w:val="0090263F"/>
    <w:rsid w:val="00917135"/>
    <w:rsid w:val="0092144B"/>
    <w:rsid w:val="00931172"/>
    <w:rsid w:val="00933584"/>
    <w:rsid w:val="00961B49"/>
    <w:rsid w:val="00980C78"/>
    <w:rsid w:val="009C127D"/>
    <w:rsid w:val="00A123D3"/>
    <w:rsid w:val="00A44CFD"/>
    <w:rsid w:val="00A45AE3"/>
    <w:rsid w:val="00A54046"/>
    <w:rsid w:val="00A66E7B"/>
    <w:rsid w:val="00A83218"/>
    <w:rsid w:val="00A8429C"/>
    <w:rsid w:val="00A8477F"/>
    <w:rsid w:val="00AD2BD0"/>
    <w:rsid w:val="00B32A7E"/>
    <w:rsid w:val="00B732D3"/>
    <w:rsid w:val="00BA095D"/>
    <w:rsid w:val="00C35E15"/>
    <w:rsid w:val="00C511DA"/>
    <w:rsid w:val="00C52C60"/>
    <w:rsid w:val="00C64182"/>
    <w:rsid w:val="00C75F05"/>
    <w:rsid w:val="00C80C2B"/>
    <w:rsid w:val="00CF3C03"/>
    <w:rsid w:val="00D111FD"/>
    <w:rsid w:val="00D249EE"/>
    <w:rsid w:val="00D32FEE"/>
    <w:rsid w:val="00D332BA"/>
    <w:rsid w:val="00D400BA"/>
    <w:rsid w:val="00D51C14"/>
    <w:rsid w:val="00D66891"/>
    <w:rsid w:val="00D66BAB"/>
    <w:rsid w:val="00D90572"/>
    <w:rsid w:val="00D93B61"/>
    <w:rsid w:val="00DC4435"/>
    <w:rsid w:val="00DD7CF9"/>
    <w:rsid w:val="00DF022E"/>
    <w:rsid w:val="00DF173E"/>
    <w:rsid w:val="00E30A05"/>
    <w:rsid w:val="00E33D86"/>
    <w:rsid w:val="00E347DB"/>
    <w:rsid w:val="00E44312"/>
    <w:rsid w:val="00E624E1"/>
    <w:rsid w:val="00E81FA8"/>
    <w:rsid w:val="00EA0A3A"/>
    <w:rsid w:val="00ED0E90"/>
    <w:rsid w:val="00ED1A23"/>
    <w:rsid w:val="00F10863"/>
    <w:rsid w:val="00F23F81"/>
    <w:rsid w:val="00F52346"/>
    <w:rsid w:val="00F72699"/>
    <w:rsid w:val="00F73983"/>
    <w:rsid w:val="00F84673"/>
    <w:rsid w:val="00F97A12"/>
    <w:rsid w:val="00FB1148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F8F44"/>
  <w14:defaultImageDpi w14:val="0"/>
  <w15:docId w15:val="{7B6C871F-8811-4297-A082-6F8ACBE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7220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FB11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63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04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04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0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A5404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54046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F523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260B45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260B45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260B45"/>
    <w:rPr>
      <w:rFonts w:ascii="Verdana" w:hAnsi="Verdana"/>
    </w:rPr>
  </w:style>
  <w:style w:type="paragraph" w:customStyle="1" w:styleId="Inne0">
    <w:name w:val="Inne"/>
    <w:basedOn w:val="Normalny"/>
    <w:link w:val="Inne"/>
    <w:rsid w:val="00260B45"/>
    <w:pPr>
      <w:widowControl w:val="0"/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cldfs01.CUI.WROCLAW\UMW\DSM\WAZ\A_BIP\CO%20MOZNA%20ZALATWIC%20W%20WYDZIALE\druki\PDF_DOCX_STARE_RTF\WAZ\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B142-C838-495A-8730-6A565614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1160</Words>
  <Characters>8099</Characters>
  <Application>Microsoft Office Word</Application>
  <DocSecurity>0</DocSecurity>
  <Lines>404</Lines>
  <Paragraphs>237</Paragraphs>
  <ScaleCrop>false</ScaleCrop>
  <Company>UMW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 Wniosek o wydanie zaświadczenia o braku planu zagodpodarowania przestrzennego</dc:title>
  <dc:subject>T2 Wniosek o wydanie zaświadczenia o braku planu zagodpodarowania przestrzennego</dc:subject>
  <dc:creator>XYZ</dc:creator>
  <cp:keywords/>
  <dc:description/>
  <cp:lastModifiedBy>Chynał Marek</cp:lastModifiedBy>
  <cp:revision>6</cp:revision>
  <cp:lastPrinted>2018-05-24T07:37:00Z</cp:lastPrinted>
  <dcterms:created xsi:type="dcterms:W3CDTF">2025-04-03T11:06:00Z</dcterms:created>
  <dcterms:modified xsi:type="dcterms:W3CDTF">2025-06-23T08:14:00Z</dcterms:modified>
</cp:coreProperties>
</file>