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57D43" w14:textId="77777777" w:rsidR="002725BD" w:rsidRPr="002725BD" w:rsidRDefault="002725BD" w:rsidP="00837EFD">
      <w:pPr>
        <w:spacing w:before="240" w:line="288" w:lineRule="auto"/>
        <w:jc w:val="center"/>
        <w:rPr>
          <w:b/>
          <w:bCs/>
          <w:sz w:val="24"/>
          <w:szCs w:val="24"/>
        </w:rPr>
      </w:pPr>
      <w:r w:rsidRPr="002725BD">
        <w:rPr>
          <w:b/>
          <w:bCs/>
          <w:sz w:val="24"/>
          <w:szCs w:val="24"/>
        </w:rPr>
        <w:t>WNIOSEK</w:t>
      </w:r>
      <w:r>
        <w:rPr>
          <w:b/>
          <w:bCs/>
          <w:sz w:val="24"/>
          <w:szCs w:val="24"/>
        </w:rPr>
        <w:t xml:space="preserve"> </w:t>
      </w:r>
      <w:r w:rsidRPr="002725BD">
        <w:rPr>
          <w:b/>
          <w:bCs/>
          <w:sz w:val="24"/>
          <w:szCs w:val="24"/>
        </w:rPr>
        <w:t xml:space="preserve"> O </w:t>
      </w:r>
      <w:r>
        <w:rPr>
          <w:b/>
          <w:bCs/>
          <w:sz w:val="24"/>
          <w:szCs w:val="24"/>
        </w:rPr>
        <w:t xml:space="preserve"> </w:t>
      </w:r>
      <w:r w:rsidRPr="002725BD">
        <w:rPr>
          <w:b/>
          <w:bCs/>
          <w:sz w:val="24"/>
          <w:szCs w:val="24"/>
        </w:rPr>
        <w:t xml:space="preserve">WYDANIE </w:t>
      </w:r>
      <w:r>
        <w:rPr>
          <w:b/>
          <w:bCs/>
          <w:sz w:val="24"/>
          <w:szCs w:val="24"/>
        </w:rPr>
        <w:t xml:space="preserve"> </w:t>
      </w:r>
      <w:r w:rsidRPr="002725BD">
        <w:rPr>
          <w:b/>
          <w:bCs/>
          <w:sz w:val="24"/>
          <w:szCs w:val="24"/>
        </w:rPr>
        <w:t>ZAŚWIADCZENIA</w:t>
      </w:r>
    </w:p>
    <w:p w14:paraId="6C232B75" w14:textId="77777777" w:rsidR="001E3D89" w:rsidRDefault="002725BD" w:rsidP="00837EFD">
      <w:pPr>
        <w:spacing w:after="240" w:line="288" w:lineRule="auto"/>
        <w:jc w:val="center"/>
        <w:rPr>
          <w:b/>
          <w:bCs/>
          <w:sz w:val="24"/>
          <w:szCs w:val="24"/>
        </w:rPr>
      </w:pPr>
      <w:r w:rsidRPr="002725BD">
        <w:rPr>
          <w:b/>
          <w:bCs/>
          <w:sz w:val="24"/>
          <w:szCs w:val="24"/>
        </w:rPr>
        <w:t xml:space="preserve">O </w:t>
      </w:r>
      <w:r>
        <w:rPr>
          <w:b/>
          <w:bCs/>
          <w:sz w:val="24"/>
          <w:szCs w:val="24"/>
        </w:rPr>
        <w:t xml:space="preserve"> </w:t>
      </w:r>
      <w:r w:rsidRPr="002725BD">
        <w:rPr>
          <w:b/>
          <w:bCs/>
          <w:sz w:val="24"/>
          <w:szCs w:val="24"/>
        </w:rPr>
        <w:t>OSTATECZNOŚCI</w:t>
      </w:r>
      <w:r>
        <w:rPr>
          <w:b/>
          <w:bCs/>
          <w:sz w:val="24"/>
          <w:szCs w:val="24"/>
        </w:rPr>
        <w:t xml:space="preserve"> </w:t>
      </w:r>
      <w:r w:rsidRPr="002725BD">
        <w:rPr>
          <w:b/>
          <w:bCs/>
          <w:sz w:val="24"/>
          <w:szCs w:val="24"/>
        </w:rPr>
        <w:t xml:space="preserve"> DECYZJI</w:t>
      </w:r>
    </w:p>
    <w:p w14:paraId="1C472995" w14:textId="77777777" w:rsidR="001E3D89" w:rsidRDefault="001E3D89" w:rsidP="00837EFD">
      <w:pPr>
        <w:spacing w:line="288" w:lineRule="auto"/>
      </w:pPr>
      <w:r>
        <w:rPr>
          <w:rFonts w:eastAsia="Times New Roman"/>
          <w:sz w:val="16"/>
          <w:szCs w:val="16"/>
        </w:rPr>
        <w:t>Miejsce na pieczęć Urzędu</w:t>
      </w:r>
    </w:p>
    <w:p w14:paraId="7112F931" w14:textId="77777777" w:rsidR="00A54046" w:rsidRDefault="00A54046" w:rsidP="00837EFD">
      <w:pPr>
        <w:spacing w:line="288" w:lineRule="auto"/>
        <w:jc w:val="both"/>
      </w:pPr>
    </w:p>
    <w:p w14:paraId="7FEEB240" w14:textId="77777777" w:rsidR="00837EFD" w:rsidRDefault="00837EFD" w:rsidP="00837EFD">
      <w:pPr>
        <w:spacing w:line="288" w:lineRule="auto"/>
        <w:jc w:val="both"/>
      </w:pPr>
    </w:p>
    <w:p w14:paraId="03393F5C" w14:textId="77777777" w:rsidR="001E3D89" w:rsidRDefault="001E3D89" w:rsidP="00837EFD">
      <w:pPr>
        <w:spacing w:line="288" w:lineRule="auto"/>
        <w:ind w:left="4248" w:firstLine="708"/>
        <w:rPr>
          <w:b/>
          <w:bCs/>
        </w:rPr>
      </w:pPr>
      <w:r>
        <w:rPr>
          <w:b/>
          <w:bCs/>
        </w:rPr>
        <w:t xml:space="preserve">Wydział Architektury i </w:t>
      </w:r>
      <w:r w:rsidR="00FC52B0">
        <w:rPr>
          <w:b/>
          <w:bCs/>
        </w:rPr>
        <w:t>Zabytków</w:t>
      </w:r>
    </w:p>
    <w:p w14:paraId="46405482" w14:textId="77777777" w:rsidR="001E3D89" w:rsidRDefault="001E3D89" w:rsidP="00837EFD">
      <w:pPr>
        <w:spacing w:line="288" w:lineRule="auto"/>
        <w:ind w:left="4248" w:firstLine="708"/>
        <w:rPr>
          <w:b/>
          <w:bCs/>
          <w:sz w:val="22"/>
          <w:szCs w:val="22"/>
        </w:rPr>
      </w:pPr>
      <w:r>
        <w:rPr>
          <w:b/>
          <w:bCs/>
        </w:rPr>
        <w:t>Urzędu Miejskiego Wrocławia</w:t>
      </w:r>
    </w:p>
    <w:p w14:paraId="2CF6DFE3" w14:textId="77777777" w:rsidR="001E3D89" w:rsidRDefault="001E3D89" w:rsidP="00837EFD">
      <w:pPr>
        <w:spacing w:line="288" w:lineRule="auto"/>
        <w:ind w:left="4248" w:firstLine="708"/>
      </w:pPr>
      <w:r>
        <w:t>pl. Nowy Targ 1-8     50-141 Wrocław</w:t>
      </w:r>
    </w:p>
    <w:p w14:paraId="15F7DE16" w14:textId="77777777" w:rsidR="00A54046" w:rsidRPr="00837EFD" w:rsidRDefault="00A54046" w:rsidP="00837EFD">
      <w:pPr>
        <w:spacing w:line="288" w:lineRule="auto"/>
        <w:jc w:val="both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A54046" w:rsidRPr="00A54046" w14:paraId="39821968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10FA491" w14:textId="77777777" w:rsidR="00A54046" w:rsidRPr="00A54046" w:rsidRDefault="00A54046" w:rsidP="00837EFD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0" w:name="_Hlk134097901"/>
            <w:r w:rsidRPr="00A54046">
              <w:rPr>
                <w:rFonts w:eastAsia="Times New Roman"/>
                <w:b/>
                <w:bCs/>
              </w:rPr>
              <w:t>A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0293FD2" w14:textId="77777777" w:rsidR="00A54046" w:rsidRPr="00A54046" w:rsidRDefault="00A54046" w:rsidP="00837EFD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IDENTYFIKACYJNE WNIOSKODAWCY</w:t>
            </w:r>
          </w:p>
        </w:tc>
      </w:tr>
      <w:tr w:rsidR="00A54046" w:rsidRPr="00A54046" w14:paraId="0523953E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4F157483" w14:textId="77777777" w:rsidR="00A54046" w:rsidRPr="00A54046" w:rsidRDefault="00A54046" w:rsidP="00837EFD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Imię i nazwisko lub nazwa instytucji</w:t>
            </w:r>
          </w:p>
        </w:tc>
      </w:tr>
      <w:tr w:rsidR="00A54046" w:rsidRPr="00A54046" w14:paraId="2F2AAF1D" w14:textId="77777777" w:rsidTr="00837EFD">
        <w:trPr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1212239" w14:textId="77777777" w:rsidR="00A54046" w:rsidRPr="00A54046" w:rsidRDefault="00A54046" w:rsidP="00837EFD">
            <w:pPr>
              <w:spacing w:line="288" w:lineRule="auto"/>
              <w:rPr>
                <w:rFonts w:eastAsia="Times New Roman"/>
              </w:rPr>
            </w:pPr>
          </w:p>
        </w:tc>
      </w:tr>
      <w:tr w:rsidR="00A54046" w:rsidRPr="00A54046" w14:paraId="16DC4F52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138CAD2D" w14:textId="3376D46E" w:rsidR="00A54046" w:rsidRPr="00A54046" w:rsidRDefault="00A54046" w:rsidP="00837EFD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Adres </w:t>
            </w:r>
          </w:p>
        </w:tc>
      </w:tr>
      <w:tr w:rsidR="00A54046" w:rsidRPr="00A54046" w14:paraId="24B4C63A" w14:textId="77777777" w:rsidTr="007A3801">
        <w:trPr>
          <w:trHeight w:val="1519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A54046" w:rsidRPr="00A54046" w14:paraId="38BB55E3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BCA91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6E4FC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A54046" w:rsidRPr="00A54046" w14:paraId="409DD01E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AC41A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A1DCBB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A54046" w:rsidRPr="00A54046" w14:paraId="4A552C49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5F51B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8B6FE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1123A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A54046" w:rsidRPr="00A54046" w14:paraId="6F396B69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0D7F8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A0AB5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8403E3" w:rsidRPr="00F84673" w14:paraId="01B49593" w14:textId="77777777" w:rsidTr="0078463F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85B65" w14:textId="1BE71729" w:rsidR="008403E3" w:rsidRPr="00F84673" w:rsidRDefault="0023589B" w:rsidP="0078463F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>Adres do doręczeń elektronicznych (E-doręczenia):</w:t>
                  </w:r>
                  <w:r w:rsidR="008403E3" w:rsidRPr="00F8467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endnoteReference w:id="1"/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70982" w14:textId="77777777" w:rsidR="008403E3" w:rsidRPr="00F84673" w:rsidRDefault="008403E3" w:rsidP="0078463F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tel.:</w:t>
                  </w:r>
                  <w:r>
                    <w:rPr>
                      <w:rStyle w:val="Odwoanieprzypisukocowego"/>
                      <w:rFonts w:eastAsia="Times New Roman"/>
                      <w:sz w:val="16"/>
                      <w:szCs w:val="16"/>
                    </w:rPr>
                    <w:endnoteReference w:id="2"/>
                  </w:r>
                </w:p>
              </w:tc>
            </w:tr>
          </w:tbl>
          <w:p w14:paraId="2E58EE25" w14:textId="77777777" w:rsidR="00A54046" w:rsidRPr="00A54046" w:rsidRDefault="00A54046" w:rsidP="00837EFD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</w:tr>
      <w:bookmarkEnd w:id="0"/>
    </w:tbl>
    <w:p w14:paraId="46256F2B" w14:textId="77777777" w:rsidR="00A54046" w:rsidRDefault="00A54046" w:rsidP="00837EFD">
      <w:pPr>
        <w:spacing w:line="288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A54046" w:rsidRPr="00A54046" w14:paraId="62A8E5CA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526A521" w14:textId="77777777" w:rsidR="00A54046" w:rsidRPr="00A54046" w:rsidRDefault="00A54046" w:rsidP="00837EFD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2" w:name="_Hlk134097935"/>
            <w:r w:rsidRPr="00A54046">
              <w:rPr>
                <w:rFonts w:eastAsia="Times New Roman"/>
                <w:b/>
                <w:bCs/>
              </w:rPr>
              <w:t>B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699BB07" w14:textId="77777777" w:rsidR="00A54046" w:rsidRPr="00A54046" w:rsidRDefault="00A54046" w:rsidP="00837EFD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WNIOSKODAWCY DO KORESPONDENCJI</w:t>
            </w:r>
          </w:p>
        </w:tc>
      </w:tr>
      <w:tr w:rsidR="00A54046" w:rsidRPr="00A54046" w14:paraId="664806DF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048465F4" w14:textId="77777777" w:rsidR="00A54046" w:rsidRPr="00A54046" w:rsidRDefault="00A54046" w:rsidP="00837EFD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Wypełnia się, jeżeli adres do korespondencji wnioskodawcy jest inny niż wskazany w pkt A</w:t>
            </w:r>
          </w:p>
        </w:tc>
      </w:tr>
      <w:tr w:rsidR="00A54046" w:rsidRPr="00A54046" w14:paraId="0A86AE39" w14:textId="77777777" w:rsidTr="008403E3">
        <w:trPr>
          <w:trHeight w:val="103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A54046" w:rsidRPr="00A54046" w14:paraId="0A74B565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C92EB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D2F84" w14:textId="77777777" w:rsidR="00A54046" w:rsidRPr="00A54046" w:rsidRDefault="00A54046" w:rsidP="004D2EA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A54046" w:rsidRPr="00A54046" w14:paraId="5966DD30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FA062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8AE64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A54046" w:rsidRPr="00A54046" w14:paraId="626057DD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05061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88BA7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26D86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A54046" w:rsidRPr="00A54046" w14:paraId="68F7883C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79D3E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812D7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0BB71AAA" w14:textId="77777777" w:rsidR="00A54046" w:rsidRPr="00A54046" w:rsidRDefault="00A54046" w:rsidP="00837EFD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2"/>
    </w:tbl>
    <w:p w14:paraId="6BD6789A" w14:textId="77777777" w:rsidR="00A54046" w:rsidRDefault="00A54046" w:rsidP="00837EFD">
      <w:pPr>
        <w:spacing w:line="288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39029C" w:rsidRPr="00A54046" w14:paraId="3578945A" w14:textId="77777777" w:rsidTr="007F0543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DDD991E" w14:textId="77777777" w:rsidR="0039029C" w:rsidRPr="00A54046" w:rsidRDefault="0039029C" w:rsidP="00837EFD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3" w:name="_Hlk134098041"/>
            <w:r w:rsidRPr="00A54046"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947E066" w14:textId="77777777" w:rsidR="0039029C" w:rsidRPr="00A54046" w:rsidRDefault="0039029C" w:rsidP="00837EFD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IDENTYFIKACYJNE PEŁNOMOCNIKA</w:t>
            </w:r>
          </w:p>
        </w:tc>
      </w:tr>
      <w:tr w:rsidR="0039029C" w:rsidRPr="00A54046" w14:paraId="4A07C433" w14:textId="77777777" w:rsidTr="007F0543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6DE01EBA" w14:textId="7C5FD0C7" w:rsidR="0039029C" w:rsidRPr="00A54046" w:rsidRDefault="0039029C" w:rsidP="00837EFD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Wypełnia się, jeżeli wnioskodawca ustanowił pełnomocnika</w:t>
            </w:r>
          </w:p>
        </w:tc>
      </w:tr>
      <w:tr w:rsidR="0039029C" w:rsidRPr="00A54046" w14:paraId="13EB1360" w14:textId="77777777" w:rsidTr="00837EFD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26FEB178" w14:textId="77777777" w:rsidR="0039029C" w:rsidRPr="00A54046" w:rsidRDefault="0039029C" w:rsidP="00837EFD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Imię i nazwisko</w:t>
            </w:r>
          </w:p>
        </w:tc>
      </w:tr>
      <w:tr w:rsidR="0039029C" w:rsidRPr="00A54046" w14:paraId="1F97A1A7" w14:textId="77777777" w:rsidTr="007A3801">
        <w:trPr>
          <w:trHeight w:val="1646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39029C" w:rsidRPr="00A54046" w14:paraId="6B3DA702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307FE" w14:textId="77777777" w:rsidR="0039029C" w:rsidRPr="00A54046" w:rsidRDefault="0039029C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66500" w14:textId="77777777" w:rsidR="0039029C" w:rsidRPr="00A54046" w:rsidRDefault="0039029C" w:rsidP="004D2EA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39029C" w:rsidRPr="00A54046" w14:paraId="5E2975C8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CFB27" w14:textId="77777777" w:rsidR="0039029C" w:rsidRPr="00A54046" w:rsidRDefault="0039029C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BD1B9" w14:textId="77777777" w:rsidR="0039029C" w:rsidRPr="00A54046" w:rsidRDefault="0039029C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39029C" w:rsidRPr="00A54046" w14:paraId="4E276AF1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84FBF" w14:textId="77777777" w:rsidR="0039029C" w:rsidRPr="00A54046" w:rsidRDefault="0039029C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84747" w14:textId="77777777" w:rsidR="0039029C" w:rsidRPr="00A54046" w:rsidRDefault="0039029C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3300E" w14:textId="77777777" w:rsidR="0039029C" w:rsidRPr="00A54046" w:rsidRDefault="0039029C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39029C" w:rsidRPr="00A54046" w14:paraId="0504ABB6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E8215" w14:textId="77777777" w:rsidR="0039029C" w:rsidRPr="00A54046" w:rsidRDefault="0039029C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133FF" w14:textId="77777777" w:rsidR="0039029C" w:rsidRPr="00A54046" w:rsidRDefault="0039029C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8403E3" w:rsidRPr="00F84673" w14:paraId="25D7699F" w14:textId="77777777" w:rsidTr="0078463F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CF159" w14:textId="1C145AB7" w:rsidR="008403E3" w:rsidRPr="00F84673" w:rsidRDefault="0023589B" w:rsidP="0078463F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>Adres do doręczeń elektronicznych (E-doręczenia):</w:t>
                  </w:r>
                  <w:r w:rsidR="008403E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39D54" w14:textId="77777777" w:rsidR="008403E3" w:rsidRPr="00F84673" w:rsidRDefault="008403E3" w:rsidP="0078463F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tel.:</w:t>
                  </w:r>
                  <w:r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</w:tr>
          </w:tbl>
          <w:p w14:paraId="1E9D9CDE" w14:textId="77777777" w:rsidR="0039029C" w:rsidRPr="00A54046" w:rsidRDefault="0039029C" w:rsidP="00837EFD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3"/>
    </w:tbl>
    <w:p w14:paraId="17215591" w14:textId="77777777" w:rsidR="00A54046" w:rsidRDefault="00A54046" w:rsidP="00837EFD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2E6EFA" w:rsidRPr="006915DA" w14:paraId="276E69B9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4DC639B" w14:textId="77777777" w:rsidR="002E6EFA" w:rsidRPr="006915DA" w:rsidRDefault="002E6EFA" w:rsidP="00837EFD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4" w:name="_Hlk134172882"/>
            <w:r>
              <w:rPr>
                <w:rFonts w:eastAsia="Times New Roman"/>
                <w:b/>
                <w:bCs/>
              </w:rPr>
              <w:t>D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5E61989" w14:textId="77777777" w:rsidR="002E6EFA" w:rsidRPr="006915DA" w:rsidRDefault="002E6EFA" w:rsidP="00837EFD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6915DA">
              <w:rPr>
                <w:rFonts w:eastAsia="Times New Roman"/>
                <w:b/>
                <w:bCs/>
              </w:rPr>
              <w:t xml:space="preserve">DANE </w:t>
            </w:r>
            <w:r>
              <w:rPr>
                <w:rFonts w:eastAsia="Times New Roman"/>
                <w:b/>
                <w:bCs/>
              </w:rPr>
              <w:t>PEŁNOMOCNIKA</w:t>
            </w:r>
            <w:r w:rsidRPr="006915DA">
              <w:rPr>
                <w:rFonts w:eastAsia="Times New Roman"/>
                <w:b/>
                <w:bCs/>
              </w:rPr>
              <w:t xml:space="preserve"> DO KORESPONDENCJI</w:t>
            </w:r>
          </w:p>
        </w:tc>
      </w:tr>
      <w:tr w:rsidR="002E6EFA" w:rsidRPr="006915DA" w14:paraId="4C35B42A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51DAA696" w14:textId="77777777" w:rsidR="002E6EFA" w:rsidRPr="006915DA" w:rsidRDefault="002E6EFA" w:rsidP="00837EFD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915DA">
              <w:rPr>
                <w:rFonts w:eastAsia="Times New Roman"/>
                <w:sz w:val="18"/>
                <w:szCs w:val="18"/>
              </w:rPr>
              <w:t xml:space="preserve">Wypełnia się, jeżeli adres do korespondencji </w:t>
            </w:r>
            <w:r w:rsidR="0073450E">
              <w:rPr>
                <w:rFonts w:eastAsia="Times New Roman"/>
                <w:sz w:val="18"/>
                <w:szCs w:val="18"/>
              </w:rPr>
              <w:t>pełnomocnika</w:t>
            </w:r>
            <w:r w:rsidRPr="006915DA">
              <w:rPr>
                <w:rFonts w:eastAsia="Times New Roman"/>
                <w:sz w:val="18"/>
                <w:szCs w:val="18"/>
              </w:rPr>
              <w:t xml:space="preserve"> jest inny niż wskazany w pkt </w:t>
            </w:r>
            <w:r>
              <w:rPr>
                <w:rFonts w:eastAsia="Times New Roman"/>
                <w:sz w:val="18"/>
                <w:szCs w:val="18"/>
              </w:rPr>
              <w:t>C</w:t>
            </w:r>
          </w:p>
        </w:tc>
      </w:tr>
      <w:tr w:rsidR="002E6EFA" w:rsidRPr="006915DA" w14:paraId="5C5BDF44" w14:textId="77777777" w:rsidTr="00C52C60">
        <w:trPr>
          <w:trHeight w:val="397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2E6EFA" w:rsidRPr="006915DA" w14:paraId="130D5F86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D89C5" w14:textId="77777777" w:rsidR="002E6EFA" w:rsidRPr="006915DA" w:rsidRDefault="002E6EFA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B3498" w14:textId="77777777" w:rsidR="002E6EFA" w:rsidRPr="006915DA" w:rsidRDefault="002E6EFA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2E6EFA" w:rsidRPr="006915DA" w14:paraId="30689750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642EB" w14:textId="77777777" w:rsidR="002E6EFA" w:rsidRPr="006915DA" w:rsidRDefault="002E6EFA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1DD6F" w14:textId="77777777" w:rsidR="002E6EFA" w:rsidRPr="006915DA" w:rsidRDefault="002E6EFA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2E6EFA" w:rsidRPr="006915DA" w14:paraId="50D32F8F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19412" w14:textId="77777777" w:rsidR="002E6EFA" w:rsidRPr="006915DA" w:rsidRDefault="002E6EFA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A5417" w14:textId="77777777" w:rsidR="002E6EFA" w:rsidRPr="006915DA" w:rsidRDefault="002E6EFA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Nr domu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8B48B" w14:textId="77777777" w:rsidR="002E6EFA" w:rsidRPr="006915DA" w:rsidRDefault="002E6EFA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2E6EFA" w:rsidRPr="006915DA" w14:paraId="63D93FA1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457F1" w14:textId="77777777" w:rsidR="002E6EFA" w:rsidRPr="006915DA" w:rsidRDefault="002E6EFA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E8DF7" w14:textId="77777777" w:rsidR="002E6EFA" w:rsidRPr="006915DA" w:rsidRDefault="002E6EFA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21087421" w14:textId="77777777" w:rsidR="002E6EFA" w:rsidRPr="006915DA" w:rsidRDefault="002E6EFA" w:rsidP="00837EFD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4"/>
    </w:tbl>
    <w:p w14:paraId="4B912645" w14:textId="77777777" w:rsidR="002E6EFA" w:rsidRDefault="002E6EFA" w:rsidP="00837EFD">
      <w:pPr>
        <w:spacing w:line="288" w:lineRule="auto"/>
        <w:jc w:val="both"/>
      </w:pPr>
    </w:p>
    <w:p w14:paraId="1A75F47E" w14:textId="77777777" w:rsidR="001E3D89" w:rsidRDefault="001E3D89" w:rsidP="00837EFD">
      <w:pPr>
        <w:spacing w:line="288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Na podstawie art. 217 § 1 ustawy z dnia 14 czerwca 1960 r. - Kodeks postępowania administracyjnego </w:t>
      </w:r>
    </w:p>
    <w:p w14:paraId="3A314DEE" w14:textId="77777777" w:rsidR="001E3D89" w:rsidRDefault="001E3D89" w:rsidP="00837EFD">
      <w:pPr>
        <w:spacing w:line="288" w:lineRule="auto"/>
        <w:jc w:val="both"/>
      </w:pPr>
    </w:p>
    <w:tbl>
      <w:tblPr>
        <w:tblW w:w="9652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5"/>
        <w:gridCol w:w="10"/>
        <w:gridCol w:w="3312"/>
        <w:gridCol w:w="1025"/>
        <w:gridCol w:w="3400"/>
      </w:tblGrid>
      <w:tr w:rsidR="002036D9" w14:paraId="2BE3D1D1" w14:textId="77777777" w:rsidTr="00A44A68">
        <w:trPr>
          <w:trHeight w:val="284"/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77A3B" w14:textId="77777777" w:rsidR="002036D9" w:rsidRDefault="002036D9" w:rsidP="002036D9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5" w:name="_Hlk134102276"/>
            <w:r>
              <w:rPr>
                <w:b/>
                <w:bCs/>
                <w:sz w:val="24"/>
                <w:szCs w:val="24"/>
              </w:rPr>
              <w:lastRenderedPageBreak/>
              <w:t xml:space="preserve">WNOSZĘ  O  WYDANIE  ZAŚWIADCZENIA </w:t>
            </w:r>
          </w:p>
          <w:p w14:paraId="3868E9F3" w14:textId="77777777" w:rsidR="002036D9" w:rsidRDefault="002036D9" w:rsidP="002036D9">
            <w:pPr>
              <w:spacing w:line="288" w:lineRule="auto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</w:rPr>
              <w:t>O  OSTATECZNOŚCI  DECYZJI</w:t>
            </w:r>
          </w:p>
        </w:tc>
      </w:tr>
      <w:tr w:rsidR="002036D9" w:rsidRPr="00E04D79" w14:paraId="7AB585DF" w14:textId="77777777" w:rsidTr="00A44A68">
        <w:trPr>
          <w:trHeight w:val="284"/>
          <w:jc w:val="center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F4FDCA" w14:textId="77777777" w:rsidR="002036D9" w:rsidRPr="00E04D79" w:rsidRDefault="002036D9" w:rsidP="00A44A68">
            <w:pPr>
              <w:spacing w:line="288" w:lineRule="auto"/>
              <w:rPr>
                <w:b/>
                <w:bCs/>
              </w:rPr>
            </w:pPr>
            <w:r w:rsidRPr="00E04D79">
              <w:rPr>
                <w:b/>
                <w:bCs/>
              </w:rPr>
              <w:t>numer decyzji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176F" w14:textId="77777777" w:rsidR="002036D9" w:rsidRPr="00E04D79" w:rsidRDefault="002036D9" w:rsidP="00A44A68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C4CA20" w14:textId="77777777" w:rsidR="002036D9" w:rsidRPr="00E04D79" w:rsidRDefault="002036D9" w:rsidP="00A44A68">
            <w:pPr>
              <w:spacing w:line="288" w:lineRule="auto"/>
              <w:rPr>
                <w:b/>
                <w:bCs/>
              </w:rPr>
            </w:pPr>
            <w:r w:rsidRPr="00E04D79">
              <w:rPr>
                <w:b/>
                <w:bCs/>
              </w:rPr>
              <w:t>z dnia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0E6F" w14:textId="77777777" w:rsidR="002036D9" w:rsidRPr="00E04D79" w:rsidRDefault="002036D9" w:rsidP="00A44A68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2036D9" w:rsidRPr="00E04D79" w14:paraId="7672A160" w14:textId="77777777" w:rsidTr="00A44A68">
        <w:trPr>
          <w:trHeight w:hRule="exact" w:val="113"/>
          <w:jc w:val="center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DBC24" w14:textId="77777777" w:rsidR="002036D9" w:rsidRPr="00E04D79" w:rsidRDefault="002036D9" w:rsidP="00A44A68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77BEE" w14:textId="77777777" w:rsidR="002036D9" w:rsidRPr="00E04D79" w:rsidRDefault="002036D9" w:rsidP="00A44A68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A44E8" w14:textId="77777777" w:rsidR="002036D9" w:rsidRPr="00E04D79" w:rsidRDefault="002036D9" w:rsidP="00A44A68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14:paraId="44226467" w14:textId="77777777" w:rsidR="002036D9" w:rsidRPr="00E04D79" w:rsidRDefault="002036D9" w:rsidP="00A44A68">
            <w:pPr>
              <w:spacing w:line="288" w:lineRule="auto"/>
              <w:rPr>
                <w:b/>
                <w:bCs/>
              </w:rPr>
            </w:pPr>
          </w:p>
        </w:tc>
      </w:tr>
      <w:tr w:rsidR="002036D9" w:rsidRPr="00E04D79" w14:paraId="1C13F8EA" w14:textId="77777777" w:rsidTr="00A44A68">
        <w:trPr>
          <w:trHeight w:val="284"/>
          <w:jc w:val="center"/>
        </w:trPr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A5D78A" w14:textId="77777777" w:rsidR="002036D9" w:rsidRPr="00E04D79" w:rsidRDefault="002036D9" w:rsidP="00A44A68">
            <w:pPr>
              <w:spacing w:line="288" w:lineRule="auto"/>
              <w:rPr>
                <w:b/>
                <w:bCs/>
                <w:highlight w:val="yellow"/>
              </w:rPr>
            </w:pPr>
            <w:r w:rsidRPr="00E04D79">
              <w:rPr>
                <w:b/>
                <w:bCs/>
              </w:rPr>
              <w:t>znak sprawy</w:t>
            </w:r>
          </w:p>
        </w:tc>
        <w:tc>
          <w:tcPr>
            <w:tcW w:w="7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7FC1" w14:textId="77777777" w:rsidR="002036D9" w:rsidRPr="00E04D79" w:rsidRDefault="002036D9" w:rsidP="00A44A68">
            <w:pPr>
              <w:spacing w:line="288" w:lineRule="auto"/>
              <w:rPr>
                <w:b/>
                <w:bCs/>
                <w:highlight w:val="yellow"/>
              </w:rPr>
            </w:pPr>
          </w:p>
        </w:tc>
      </w:tr>
      <w:bookmarkEnd w:id="5"/>
    </w:tbl>
    <w:p w14:paraId="4540EEC4" w14:textId="77777777" w:rsidR="001E3D89" w:rsidRDefault="001E3D89" w:rsidP="00837EFD">
      <w:pPr>
        <w:spacing w:line="288" w:lineRule="auto"/>
        <w:jc w:val="both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1E3D89" w14:paraId="0BA2DB80" w14:textId="77777777">
        <w:trPr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714B329" w14:textId="77777777" w:rsidR="001E3D89" w:rsidRDefault="0038692E" w:rsidP="00837EFD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</w:t>
            </w:r>
          </w:p>
        </w:tc>
        <w:tc>
          <w:tcPr>
            <w:tcW w:w="92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02A238F" w14:textId="77777777" w:rsidR="001E3D89" w:rsidRDefault="001E3D89" w:rsidP="00837EFD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DANE IDENTYFIKACYJNE NIERUCHOMOŚCI</w:t>
            </w:r>
          </w:p>
        </w:tc>
      </w:tr>
      <w:tr w:rsidR="001E3D89" w14:paraId="7612E8F8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01CB79F9" w14:textId="77777777" w:rsidR="001E3D89" w:rsidRDefault="001E3D89" w:rsidP="00837EFD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pocztowy inwestycji</w:t>
            </w:r>
          </w:p>
        </w:tc>
      </w:tr>
      <w:tr w:rsidR="001E3D89" w14:paraId="63A5C73F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A54046" w:rsidRPr="00B732D3" w14:paraId="5FF77DA8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0760B" w14:textId="77777777" w:rsidR="00A54046" w:rsidRPr="00B732D3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D6FD2" w14:textId="77777777" w:rsidR="00A54046" w:rsidRPr="00B732D3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78D61" w14:textId="77777777" w:rsidR="00A54046" w:rsidRPr="00B732D3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A54046" w:rsidRPr="00B732D3" w14:paraId="0167B5AC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C7172" w14:textId="77777777" w:rsidR="00A54046" w:rsidRPr="00B732D3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8ECF7" w14:textId="77777777" w:rsidR="00A54046" w:rsidRPr="00B732D3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02B1375E" w14:textId="77777777" w:rsidR="001E3D89" w:rsidRDefault="001E3D89" w:rsidP="00837EFD">
            <w:pPr>
              <w:spacing w:line="288" w:lineRule="auto"/>
              <w:rPr>
                <w:rFonts w:eastAsia="Times New Roman"/>
              </w:rPr>
            </w:pPr>
          </w:p>
        </w:tc>
      </w:tr>
      <w:tr w:rsidR="001E3D89" w14:paraId="5DDFADDA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69D9A6C4" w14:textId="77777777" w:rsidR="001E3D89" w:rsidRDefault="001E3D89" w:rsidP="00837EFD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geodezyjny nieruchomości (obręb, numer arkusza mapy, numer działki)</w:t>
            </w:r>
          </w:p>
        </w:tc>
      </w:tr>
      <w:tr w:rsidR="001E3D89" w14:paraId="1CE69641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0"/>
              <w:gridCol w:w="3170"/>
              <w:gridCol w:w="3170"/>
            </w:tblGrid>
            <w:tr w:rsidR="008C1B11" w14:paraId="0B7AC4D2" w14:textId="77777777" w:rsidTr="00837EFD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D7FAD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Obręb: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7F6E0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Nr arkusza mapy: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6BFD9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Nr działki ewidencyjnej:</w:t>
                  </w:r>
                </w:p>
              </w:tc>
            </w:tr>
            <w:tr w:rsidR="008C1B11" w14:paraId="255ED591" w14:textId="77777777" w:rsidTr="00837EFD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D6FB9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3F853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A8C8D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8C1B11" w14:paraId="30B87F62" w14:textId="77777777" w:rsidTr="00837EFD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3D512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1F29F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5AADB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8C1B11" w14:paraId="41739188" w14:textId="77777777" w:rsidTr="00837EFD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B94B1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405B8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C3F41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8C1B11" w14:paraId="67E3110D" w14:textId="77777777" w:rsidTr="00837EFD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2DDFC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ABC47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5BE52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8C1B11" w14:paraId="7515211B" w14:textId="77777777" w:rsidTr="00837EFD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20195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36D26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F113C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14:paraId="46A401D1" w14:textId="77777777" w:rsidR="001E3D89" w:rsidRDefault="001E3D89" w:rsidP="00837EFD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551F0198" w14:textId="77777777" w:rsidR="008C1B11" w:rsidRDefault="008C1B11" w:rsidP="00837EFD">
      <w:pPr>
        <w:spacing w:line="288" w:lineRule="auto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9278"/>
      </w:tblGrid>
      <w:tr w:rsidR="0038692E" w14:paraId="7D284121" w14:textId="77777777" w:rsidTr="00837EFD">
        <w:trPr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218D1716" w14:textId="77777777" w:rsidR="0038692E" w:rsidRDefault="002036D9" w:rsidP="00837EFD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6" w:name="_Hlk134176777"/>
            <w:r>
              <w:rPr>
                <w:rFonts w:eastAsia="Times New Roman"/>
                <w:b/>
                <w:bCs/>
              </w:rPr>
              <w:t>F</w:t>
            </w:r>
          </w:p>
        </w:tc>
        <w:tc>
          <w:tcPr>
            <w:tcW w:w="92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3CBB6BED" w14:textId="77777777" w:rsidR="0038692E" w:rsidRDefault="0038692E" w:rsidP="00837EFD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OŚWIADCZENIE WNIOSKODAWCY UZASADNIAJĄCE JEGO INTERES PRAWNY W</w:t>
            </w:r>
            <w:r w:rsidR="00837EFD">
              <w:rPr>
                <w:b/>
                <w:bCs/>
              </w:rPr>
              <w:t> </w:t>
            </w:r>
            <w:r>
              <w:rPr>
                <w:b/>
                <w:bCs/>
              </w:rPr>
              <w:t xml:space="preserve">UZYSKANIU ZAŚWIADCZENIA </w:t>
            </w:r>
            <w:r>
              <w:rPr>
                <w:i/>
                <w:iCs/>
                <w:sz w:val="18"/>
                <w:szCs w:val="18"/>
              </w:rPr>
              <w:t>(określenie celu, któremu ma służyć zaświadczenie)</w:t>
            </w:r>
          </w:p>
        </w:tc>
      </w:tr>
      <w:tr w:rsidR="0038692E" w14:paraId="15E0BF57" w14:textId="77777777" w:rsidTr="00C52C60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0C578D9F" w14:textId="77777777" w:rsidR="0038692E" w:rsidRDefault="0038692E" w:rsidP="00837EFD">
            <w:pPr>
              <w:spacing w:line="288" w:lineRule="auto"/>
            </w:pPr>
          </w:p>
        </w:tc>
      </w:tr>
      <w:bookmarkEnd w:id="6"/>
    </w:tbl>
    <w:p w14:paraId="6A193762" w14:textId="77777777" w:rsidR="002E6EFA" w:rsidRDefault="002E6EFA" w:rsidP="00837EFD">
      <w:pPr>
        <w:spacing w:line="288" w:lineRule="auto"/>
      </w:pPr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"/>
        <w:gridCol w:w="2856"/>
        <w:gridCol w:w="3198"/>
        <w:gridCol w:w="3196"/>
      </w:tblGrid>
      <w:tr w:rsidR="0038692E" w:rsidRPr="00A83218" w14:paraId="6D459699" w14:textId="77777777" w:rsidTr="00C52C60">
        <w:trPr>
          <w:trHeight w:hRule="exact" w:val="340"/>
          <w:jc w:val="center"/>
        </w:trPr>
        <w:tc>
          <w:tcPr>
            <w:tcW w:w="178" w:type="pct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E8F14" w14:textId="77777777" w:rsidR="0038692E" w:rsidRPr="00A83218" w:rsidRDefault="002036D9" w:rsidP="00837EFD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G</w:t>
            </w:r>
          </w:p>
        </w:tc>
        <w:tc>
          <w:tcPr>
            <w:tcW w:w="4822" w:type="pct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3E25D" w14:textId="77777777" w:rsidR="0038692E" w:rsidRPr="00BA095D" w:rsidRDefault="0038692E" w:rsidP="00837EFD">
            <w:pPr>
              <w:spacing w:line="288" w:lineRule="auto"/>
              <w:ind w:left="57"/>
              <w:rPr>
                <w:rFonts w:eastAsia="Times New Roman"/>
                <w:b/>
                <w:bCs/>
              </w:rPr>
            </w:pPr>
            <w:r w:rsidRPr="00A83218">
              <w:rPr>
                <w:rFonts w:eastAsia="Times New Roman"/>
                <w:b/>
                <w:bCs/>
              </w:rPr>
              <w:t xml:space="preserve">SPOSÓB ODBIORU </w:t>
            </w:r>
            <w:r>
              <w:rPr>
                <w:rFonts w:eastAsia="Times New Roman"/>
                <w:b/>
                <w:bCs/>
              </w:rPr>
              <w:t>WYDANYCH DOKUMENTÓW</w:t>
            </w:r>
          </w:p>
          <w:p w14:paraId="78BFB311" w14:textId="77777777" w:rsidR="0038692E" w:rsidRPr="00A83218" w:rsidRDefault="0038692E" w:rsidP="00837EFD">
            <w:pPr>
              <w:spacing w:line="288" w:lineRule="auto"/>
              <w:ind w:left="57"/>
              <w:rPr>
                <w:rFonts w:eastAsia="Times New Roman"/>
              </w:rPr>
            </w:pPr>
            <w:r w:rsidRPr="00BA095D">
              <w:rPr>
                <w:rFonts w:eastAsia="Times New Roman"/>
                <w:b/>
                <w:bCs/>
              </w:rPr>
              <w:t>MIEJSCOWEGO  PLANU ZAGOSPODAROWANIA  PRZESTRZENNEGO</w:t>
            </w:r>
          </w:p>
        </w:tc>
      </w:tr>
      <w:tr w:rsidR="0038692E" w:rsidRPr="00A83218" w14:paraId="10407DE0" w14:textId="77777777" w:rsidTr="008403E3">
        <w:trPr>
          <w:cantSplit/>
          <w:trHeight w:hRule="exact" w:val="1091"/>
          <w:jc w:val="center"/>
        </w:trPr>
        <w:tc>
          <w:tcPr>
            <w:tcW w:w="1667" w:type="pct"/>
            <w:gridSpan w:val="2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AF67E4" w14:textId="31BCC44C" w:rsidR="0038692E" w:rsidRPr="00A83218" w:rsidRDefault="00E53BB9" w:rsidP="00837EFD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01C5F3E" wp14:editId="32C7B022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389255</wp:posOffset>
                      </wp:positionV>
                      <wp:extent cx="250190" cy="233045"/>
                      <wp:effectExtent l="11430" t="9525" r="5080" b="508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AD68F7" w14:textId="77777777" w:rsidR="00837EFD" w:rsidRDefault="00837EFD" w:rsidP="0038692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C5F3E" id="Rectangle 2" o:spid="_x0000_s1026" style="position:absolute;left:0;text-align:left;margin-left:71pt;margin-top:30.65pt;width:19.7pt;height:18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">
                      <v:textbox>
                        <w:txbxContent>
                          <w:p w14:paraId="7DAD68F7" w14:textId="77777777" w:rsidR="00837EFD" w:rsidRDefault="00837EFD" w:rsidP="0038692E"/>
                        </w:txbxContent>
                      </v:textbox>
                    </v:rect>
                  </w:pict>
                </mc:Fallback>
              </mc:AlternateContent>
            </w:r>
            <w:r w:rsidR="0038692E" w:rsidRPr="00A83218">
              <w:rPr>
                <w:rFonts w:eastAsia="Times New Roman"/>
                <w:sz w:val="16"/>
                <w:szCs w:val="16"/>
              </w:rPr>
              <w:t>wysyłka za pośrednictwem operatora pocztowego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131567D" w14:textId="69CA624F" w:rsidR="0038692E" w:rsidRPr="00A83218" w:rsidRDefault="00E53BB9" w:rsidP="00837EFD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B7E8BF1" wp14:editId="5D3F8B28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389255</wp:posOffset>
                      </wp:positionV>
                      <wp:extent cx="250190" cy="233045"/>
                      <wp:effectExtent l="5080" t="9525" r="11430" b="5080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D10332" w14:textId="77777777" w:rsidR="00837EFD" w:rsidRDefault="00837EFD" w:rsidP="0038692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7E8BF1" id="Rectangle 3" o:spid="_x0000_s1027" style="position:absolute;left:0;text-align:left;margin-left:67.85pt;margin-top:30.65pt;width:19.7pt;height:18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">
                      <v:textbox>
                        <w:txbxContent>
                          <w:p w14:paraId="30D10332" w14:textId="77777777" w:rsidR="00837EFD" w:rsidRDefault="00837EFD" w:rsidP="0038692E"/>
                        </w:txbxContent>
                      </v:textbox>
                    </v:rect>
                  </w:pict>
                </mc:Fallback>
              </mc:AlternateContent>
            </w:r>
            <w:r w:rsidR="0038692E" w:rsidRPr="00A83218">
              <w:rPr>
                <w:rFonts w:eastAsia="Times New Roman"/>
                <w:sz w:val="16"/>
                <w:szCs w:val="16"/>
              </w:rPr>
              <w:t>odbiór osobisty w siedzibie organu</w:t>
            </w:r>
            <w:r w:rsidR="0038692E">
              <w:rPr>
                <w:rStyle w:val="Odwoanieprzypisukocowego"/>
                <w:rFonts w:eastAsia="Times New Roman"/>
                <w:sz w:val="16"/>
                <w:szCs w:val="16"/>
              </w:rPr>
              <w:endnoteReference w:id="3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14:paraId="3CCFF03F" w14:textId="7B4F35E8" w:rsidR="0038692E" w:rsidRPr="00A83218" w:rsidRDefault="00E53BB9" w:rsidP="00837EFD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0CB5BCB" wp14:editId="4DBCB135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395605</wp:posOffset>
                      </wp:positionV>
                      <wp:extent cx="250190" cy="233045"/>
                      <wp:effectExtent l="6985" t="6350" r="9525" b="8255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65EFF1" w14:textId="77777777" w:rsidR="00837EFD" w:rsidRDefault="00837EFD" w:rsidP="0038692E">
                                  <w:bookmarkStart w:id="7" w:name="_M670445567"/>
                                  <w:bookmarkEnd w:id="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B5BCB" id="Rectangle 4" o:spid="_x0000_s1028" style="position:absolute;left:0;text-align:left;margin-left:67.05pt;margin-top:31.15pt;width:19.7pt;height:1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">
                      <v:textbox>
                        <w:txbxContent>
                          <w:p w14:paraId="5765EFF1" w14:textId="77777777" w:rsidR="00837EFD" w:rsidRDefault="00837EFD" w:rsidP="0038692E">
                            <w:bookmarkStart w:id="8" w:name="_M670445567"/>
                            <w:bookmarkEnd w:id="8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692E" w:rsidRPr="00A83218">
              <w:rPr>
                <w:rFonts w:eastAsia="Times New Roman"/>
                <w:sz w:val="16"/>
                <w:szCs w:val="16"/>
              </w:rPr>
              <w:t>wysyłka na adres do doręczeń elektronicznych</w:t>
            </w:r>
            <w:r w:rsidR="008403E3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</w:p>
        </w:tc>
      </w:tr>
    </w:tbl>
    <w:p w14:paraId="1529BDD0" w14:textId="2CB8FAA1" w:rsidR="002E6EFA" w:rsidRDefault="002E6EFA" w:rsidP="00837EFD">
      <w:pPr>
        <w:spacing w:line="288" w:lineRule="auto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7"/>
        <w:gridCol w:w="244"/>
        <w:gridCol w:w="390"/>
        <w:gridCol w:w="548"/>
        <w:gridCol w:w="412"/>
        <w:gridCol w:w="140"/>
        <w:gridCol w:w="249"/>
        <w:gridCol w:w="392"/>
        <w:gridCol w:w="515"/>
        <w:gridCol w:w="693"/>
        <w:gridCol w:w="817"/>
        <w:gridCol w:w="154"/>
        <w:gridCol w:w="392"/>
        <w:gridCol w:w="43"/>
        <w:gridCol w:w="1148"/>
        <w:gridCol w:w="256"/>
        <w:gridCol w:w="935"/>
        <w:gridCol w:w="469"/>
        <w:gridCol w:w="712"/>
        <w:gridCol w:w="347"/>
        <w:gridCol w:w="416"/>
      </w:tblGrid>
      <w:tr w:rsidR="001E3D89" w14:paraId="51E24503" w14:textId="77777777" w:rsidTr="005064B4">
        <w:trPr>
          <w:trHeight w:val="510"/>
          <w:jc w:val="center"/>
        </w:trPr>
        <w:tc>
          <w:tcPr>
            <w:tcW w:w="3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AD67BC5" w14:textId="4235E95E" w:rsidR="001E3D89" w:rsidRDefault="005064B4" w:rsidP="00837EFD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</w:p>
        </w:tc>
        <w:tc>
          <w:tcPr>
            <w:tcW w:w="3583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2C39" w14:textId="77777777" w:rsidR="001E3D89" w:rsidRDefault="001E3D89" w:rsidP="00837EFD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OPŁATA SKARBOWA</w:t>
            </w:r>
          </w:p>
        </w:tc>
        <w:tc>
          <w:tcPr>
            <w:tcW w:w="5689" w:type="dxa"/>
            <w:gridSpan w:val="11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84889FB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>
              <w:rPr>
                <w:b/>
                <w:bCs/>
                <w:i/>
                <w:iCs/>
                <w:sz w:val="18"/>
                <w:szCs w:val="18"/>
              </w:rPr>
              <w:t>wypełnia wnioskodawca</w:t>
            </w:r>
            <w:r>
              <w:rPr>
                <w:i/>
                <w:iCs/>
                <w:sz w:val="18"/>
                <w:szCs w:val="18"/>
              </w:rPr>
              <w:t xml:space="preserve"> zaznaczając właściwe kwadraty</w:t>
            </w:r>
            <w:r>
              <w:rPr>
                <w:i/>
                <w:iCs/>
                <w:sz w:val="18"/>
                <w:szCs w:val="18"/>
              </w:rPr>
              <w:br/>
              <w:t>i wpisując wartości w pola oznaczone kolorem białym)</w:t>
            </w:r>
          </w:p>
        </w:tc>
      </w:tr>
      <w:tr w:rsidR="001E3D89" w14:paraId="2F558DBF" w14:textId="77777777" w:rsidTr="005064B4">
        <w:trPr>
          <w:trHeight w:val="510"/>
          <w:jc w:val="center"/>
        </w:trPr>
        <w:tc>
          <w:tcPr>
            <w:tcW w:w="9639" w:type="dxa"/>
            <w:gridSpan w:val="2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07E7454" w14:textId="77777777" w:rsidR="00A8477F" w:rsidRPr="00322853" w:rsidRDefault="00A8477F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22853">
              <w:rPr>
                <w:sz w:val="18"/>
                <w:szCs w:val="18"/>
              </w:rPr>
              <w:t xml:space="preserve">wpłata opłaty skarbowej na rachunek bankowy Gminy Wrocław </w:t>
            </w:r>
          </w:p>
          <w:p w14:paraId="3E41BE77" w14:textId="77777777" w:rsidR="00A8477F" w:rsidRPr="005D041B" w:rsidRDefault="00A8477F" w:rsidP="00837EFD">
            <w:pPr>
              <w:spacing w:line="288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322853">
              <w:rPr>
                <w:rFonts w:cs="Arial"/>
                <w:b/>
                <w:bCs/>
                <w:sz w:val="18"/>
                <w:szCs w:val="18"/>
              </w:rPr>
              <w:t xml:space="preserve">PKO BP SA nr </w:t>
            </w:r>
            <w:r w:rsidRPr="00322853">
              <w:rPr>
                <w:rFonts w:cs="Arial"/>
                <w:b/>
                <w:sz w:val="18"/>
                <w:szCs w:val="18"/>
              </w:rPr>
              <w:t xml:space="preserve">82 1020 5226 0000 6102 0417 7895 </w:t>
            </w:r>
          </w:p>
          <w:p w14:paraId="2456F913" w14:textId="77777777" w:rsidR="001E3D89" w:rsidRDefault="00A8477F" w:rsidP="00837EFD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 w:rsidRPr="005D041B">
              <w:rPr>
                <w:bCs/>
                <w:sz w:val="18"/>
                <w:szCs w:val="18"/>
              </w:rPr>
              <w:t>we wszystkich oddziałach Banku PKO BP w granicach miasta Wrocławia bez prowizji</w:t>
            </w:r>
          </w:p>
          <w:p w14:paraId="379E1157" w14:textId="77777777" w:rsidR="00E4746E" w:rsidRPr="004E2078" w:rsidRDefault="00E4746E" w:rsidP="00E4746E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E2078">
              <w:rPr>
                <w:b/>
                <w:bCs/>
                <w:sz w:val="18"/>
                <w:szCs w:val="18"/>
              </w:rPr>
              <w:t>Uwaga:</w:t>
            </w:r>
          </w:p>
          <w:p w14:paraId="7B34B01F" w14:textId="460BFC5D" w:rsidR="00E4746E" w:rsidRDefault="00E4746E" w:rsidP="00E4746E">
            <w:pPr>
              <w:spacing w:line="288" w:lineRule="auto"/>
              <w:rPr>
                <w:sz w:val="18"/>
                <w:szCs w:val="18"/>
              </w:rPr>
            </w:pPr>
            <w:r w:rsidRPr="004E2078">
              <w:rPr>
                <w:sz w:val="18"/>
                <w:szCs w:val="18"/>
              </w:rPr>
              <w:t xml:space="preserve">Dla </w:t>
            </w:r>
            <w:r w:rsidRPr="004E2078">
              <w:rPr>
                <w:b/>
                <w:bCs/>
                <w:sz w:val="18"/>
                <w:szCs w:val="18"/>
              </w:rPr>
              <w:t>pełnomocnictwa w formie elektronicznej złożonego za pośrednictwem systemu teleinformatycznego</w:t>
            </w:r>
            <w:r w:rsidRPr="004E2078">
              <w:rPr>
                <w:sz w:val="18"/>
                <w:szCs w:val="18"/>
              </w:rPr>
              <w:t xml:space="preserve"> organem podatkowym właściwym w sprawach opłaty skarbowej jest wójt (burmistrz, prezydent miasta) właściwy ze względu na miejsce zamieszkania albo siedzibę mocodawcy, a w przypadku udzielenia pełnomocnictwa lub prokury przez więcej niż jednego mocodawcę w jednym dokumencie - właściwy ze względu na miejsce zamieszkania albo siedzibę mocodawcy wskazanego w tym dokumencie jako pierwszy, który ma miejsce zamieszkania albo siedzibę na terytorium Rzeczypospolitej Polskiej (art.12 ust.</w:t>
            </w:r>
            <w:r>
              <w:rPr>
                <w:sz w:val="18"/>
                <w:szCs w:val="18"/>
              </w:rPr>
              <w:t>2</w:t>
            </w:r>
            <w:r w:rsidRPr="004E2078">
              <w:rPr>
                <w:sz w:val="18"/>
                <w:szCs w:val="18"/>
              </w:rPr>
              <w:t xml:space="preserve"> pkt 3 ustawy o opłacie skarbowej).</w:t>
            </w:r>
          </w:p>
        </w:tc>
      </w:tr>
      <w:tr w:rsidR="001E3D89" w14:paraId="7EE86BF6" w14:textId="77777777" w:rsidTr="005064B4">
        <w:trPr>
          <w:trHeight w:hRule="exact" w:val="227"/>
          <w:jc w:val="center"/>
        </w:trPr>
        <w:tc>
          <w:tcPr>
            <w:tcW w:w="2101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B53A" w14:textId="77777777" w:rsidR="001E3D89" w:rsidRDefault="001E3D89" w:rsidP="002619E5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podlega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2792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2 ust. 1 pkt 2</w:t>
            </w:r>
          </w:p>
        </w:tc>
        <w:tc>
          <w:tcPr>
            <w:tcW w:w="492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FEDA0B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budownictwo mieszkaniowe </w:t>
            </w:r>
            <w:r>
              <w:rPr>
                <w:i/>
                <w:iCs/>
                <w:sz w:val="18"/>
                <w:szCs w:val="18"/>
              </w:rPr>
              <w:t xml:space="preserve">(w tym urządzenia </w:t>
            </w:r>
            <w:r>
              <w:rPr>
                <w:i/>
                <w:iCs/>
                <w:sz w:val="18"/>
                <w:szCs w:val="18"/>
              </w:rPr>
              <w:br/>
              <w:t>i budowle z nim związane)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F9D3B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83FB3FB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602508D8" w14:textId="77777777" w:rsidTr="005064B4">
        <w:trPr>
          <w:trHeight w:hRule="exact" w:val="340"/>
          <w:jc w:val="center"/>
        </w:trPr>
        <w:tc>
          <w:tcPr>
            <w:tcW w:w="2101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BD05" w14:textId="77777777" w:rsidR="001E3D89" w:rsidRDefault="001E3D89" w:rsidP="002619E5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3E02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2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49C0B8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B73458F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0405C63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7F65AF57" w14:textId="77777777" w:rsidTr="005064B4">
        <w:trPr>
          <w:trHeight w:hRule="exact" w:val="340"/>
          <w:jc w:val="center"/>
        </w:trPr>
        <w:tc>
          <w:tcPr>
            <w:tcW w:w="2101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403B" w14:textId="77777777" w:rsidR="001E3D89" w:rsidRDefault="001E3D89" w:rsidP="002619E5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zwolnienie</w:t>
            </w:r>
          </w:p>
        </w:tc>
        <w:tc>
          <w:tcPr>
            <w:tcW w:w="11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D148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7354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pkt 2</w:t>
            </w:r>
          </w:p>
        </w:tc>
        <w:tc>
          <w:tcPr>
            <w:tcW w:w="4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09B0B86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jednostki budżetowe</w:t>
            </w:r>
          </w:p>
        </w:tc>
        <w:tc>
          <w:tcPr>
            <w:tcW w:w="3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715E6E2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E47466E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36D182B2" w14:textId="77777777" w:rsidTr="005064B4">
        <w:trPr>
          <w:trHeight w:hRule="exact" w:val="340"/>
          <w:jc w:val="center"/>
        </w:trPr>
        <w:tc>
          <w:tcPr>
            <w:tcW w:w="2101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A472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B5C0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8F32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pkt 3</w:t>
            </w:r>
          </w:p>
        </w:tc>
        <w:tc>
          <w:tcPr>
            <w:tcW w:w="4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914422A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jednostki samorządu terytorialnego</w:t>
            </w:r>
          </w:p>
        </w:tc>
        <w:tc>
          <w:tcPr>
            <w:tcW w:w="3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93B064B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86D5E90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0717DA65" w14:textId="77777777" w:rsidTr="00991755">
        <w:trPr>
          <w:trHeight w:val="57"/>
          <w:jc w:val="center"/>
        </w:trPr>
        <w:tc>
          <w:tcPr>
            <w:tcW w:w="2101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ABFA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49F9" w14:textId="77777777" w:rsidR="001E3D89" w:rsidRDefault="001E3D89" w:rsidP="00991755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załącznik cz. IV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991F" w14:textId="77777777" w:rsidR="001E3D89" w:rsidRDefault="001E3D89" w:rsidP="00991755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ppkt 3</w:t>
            </w:r>
          </w:p>
        </w:tc>
        <w:tc>
          <w:tcPr>
            <w:tcW w:w="492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C05EE8F" w14:textId="77777777" w:rsidR="001E3D89" w:rsidRDefault="001E3D89" w:rsidP="00991755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 dla małżonka, rodzeństwa ......</w:t>
            </w:r>
          </w:p>
        </w:tc>
        <w:tc>
          <w:tcPr>
            <w:tcW w:w="3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A9DDBE9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50A4C24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4818A751" w14:textId="77777777" w:rsidTr="000B4D03">
        <w:trPr>
          <w:trHeight w:val="111"/>
          <w:jc w:val="center"/>
        </w:trPr>
        <w:tc>
          <w:tcPr>
            <w:tcW w:w="2101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1BF3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0926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E8C4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2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5CB20C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6F274029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FD561E0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0D955AF0" w14:textId="77777777" w:rsidTr="005064B4">
        <w:trPr>
          <w:trHeight w:hRule="exact" w:val="340"/>
          <w:jc w:val="center"/>
        </w:trPr>
        <w:tc>
          <w:tcPr>
            <w:tcW w:w="2101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9934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E1D445F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inne przypadki przewidziane ustawą, art.  ........</w:t>
            </w:r>
          </w:p>
        </w:tc>
        <w:tc>
          <w:tcPr>
            <w:tcW w:w="3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3D4BA52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2FC8C0B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7047EA79" w14:textId="77777777" w:rsidTr="005064B4">
        <w:trPr>
          <w:trHeight w:val="340"/>
          <w:jc w:val="center"/>
        </w:trPr>
        <w:tc>
          <w:tcPr>
            <w:tcW w:w="2101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73F8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kwota</w:t>
            </w:r>
          </w:p>
        </w:tc>
        <w:tc>
          <w:tcPr>
            <w:tcW w:w="1849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AF35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zapłacona</w:t>
            </w:r>
          </w:p>
        </w:tc>
        <w:tc>
          <w:tcPr>
            <w:tcW w:w="1406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BA57458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uzupełniona</w:t>
            </w:r>
          </w:p>
        </w:tc>
        <w:tc>
          <w:tcPr>
            <w:tcW w:w="140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56D49FA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należna</w:t>
            </w:r>
          </w:p>
        </w:tc>
        <w:tc>
          <w:tcPr>
            <w:tcW w:w="2879" w:type="dxa"/>
            <w:gridSpan w:val="5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7CBBFF3E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zweryfikowano </w:t>
            </w:r>
          </w:p>
          <w:p w14:paraId="533BDE71" w14:textId="77777777" w:rsidR="001E3D89" w:rsidRDefault="001E3D89" w:rsidP="00837EFD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wysokość opłaty</w:t>
            </w:r>
          </w:p>
          <w:p w14:paraId="3AD164B3" w14:textId="77777777" w:rsidR="001E3D89" w:rsidRDefault="001E3D89" w:rsidP="00837EFD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0E110417" w14:textId="77777777" w:rsidR="001E3D89" w:rsidRDefault="001E3D89" w:rsidP="00837EFD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3DD6B0C2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podpis i pieczęć</w:t>
            </w:r>
          </w:p>
        </w:tc>
      </w:tr>
      <w:tr w:rsidR="001E3D89" w14:paraId="062A36B9" w14:textId="77777777" w:rsidTr="005064B4">
        <w:trPr>
          <w:trHeight w:val="227"/>
          <w:jc w:val="center"/>
        </w:trPr>
        <w:tc>
          <w:tcPr>
            <w:tcW w:w="3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28A8" w14:textId="77777777" w:rsidR="001E3D89" w:rsidRDefault="001E3D89" w:rsidP="00837EFD">
            <w:pPr>
              <w:numPr>
                <w:ilvl w:val="0"/>
                <w:numId w:val="18"/>
              </w:num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82E1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zaświadczenie </w:t>
            </w:r>
            <w:r>
              <w:rPr>
                <w:sz w:val="18"/>
                <w:szCs w:val="18"/>
              </w:rPr>
              <w:br/>
            </w:r>
            <w:r>
              <w:rPr>
                <w:i/>
                <w:iCs/>
                <w:sz w:val="18"/>
                <w:szCs w:val="18"/>
              </w:rPr>
              <w:t>(za każde)</w:t>
            </w:r>
          </w:p>
        </w:tc>
        <w:tc>
          <w:tcPr>
            <w:tcW w:w="1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E75F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zł x  = zł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2492E9B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C8DDD54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79" w:type="dxa"/>
            <w:gridSpan w:val="5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4970C45E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</w:p>
        </w:tc>
      </w:tr>
      <w:tr w:rsidR="001E3D89" w14:paraId="4D9927DD" w14:textId="77777777" w:rsidTr="005064B4">
        <w:trPr>
          <w:trHeight w:val="397"/>
          <w:jc w:val="center"/>
        </w:trPr>
        <w:tc>
          <w:tcPr>
            <w:tcW w:w="3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1241" w14:textId="77777777" w:rsidR="001E3D89" w:rsidRDefault="001E3D89" w:rsidP="00837EFD">
            <w:pPr>
              <w:numPr>
                <w:ilvl w:val="0"/>
                <w:numId w:val="18"/>
              </w:num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002F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</w:t>
            </w:r>
          </w:p>
        </w:tc>
        <w:tc>
          <w:tcPr>
            <w:tcW w:w="1849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F2AEA3C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zł x  = zł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C68CD7F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BA068D6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3E2C292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dopłata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D4F1303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zwrot</w:t>
            </w:r>
          </w:p>
        </w:tc>
      </w:tr>
      <w:tr w:rsidR="001E3D89" w14:paraId="3484F5F5" w14:textId="77777777" w:rsidTr="005064B4">
        <w:trPr>
          <w:trHeight w:val="397"/>
          <w:jc w:val="center"/>
        </w:trPr>
        <w:tc>
          <w:tcPr>
            <w:tcW w:w="36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79B37F5" w14:textId="77777777" w:rsidR="001E3D89" w:rsidRDefault="001E3D89" w:rsidP="00837EFD">
            <w:pPr>
              <w:numPr>
                <w:ilvl w:val="0"/>
                <w:numId w:val="18"/>
              </w:num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8BE7058" w14:textId="77777777" w:rsidR="001E3D89" w:rsidRDefault="001E3D89" w:rsidP="00837EFD">
            <w:pPr>
              <w:spacing w:line="288" w:lineRule="auto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suma opłat</w:t>
            </w:r>
          </w:p>
          <w:p w14:paraId="6CE8BE9A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poz. 1-2</w:t>
            </w:r>
          </w:p>
        </w:tc>
        <w:tc>
          <w:tcPr>
            <w:tcW w:w="184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7E50398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7C7BC8D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499615C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140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B38F517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147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31F5823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</w:tr>
      <w:tr w:rsidR="001E3D89" w14:paraId="7C9A13DF" w14:textId="77777777" w:rsidTr="005064B4">
        <w:trPr>
          <w:trHeight w:val="624"/>
          <w:jc w:val="center"/>
        </w:trPr>
        <w:tc>
          <w:tcPr>
            <w:tcW w:w="154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6BDC772B" w14:textId="77777777" w:rsidR="001E3D89" w:rsidRDefault="001E3D89" w:rsidP="00837EFD">
            <w:p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dołączenie dowodu zapłaty w ciągu 3 dni</w:t>
            </w:r>
          </w:p>
        </w:tc>
        <w:tc>
          <w:tcPr>
            <w:tcW w:w="1193" w:type="dxa"/>
            <w:gridSpan w:val="4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03D48B2F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zwrot dowodu zapłaty</w:t>
            </w:r>
          </w:p>
        </w:tc>
        <w:tc>
          <w:tcPr>
            <w:tcW w:w="2025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6708DB9E" w14:textId="0B48E031" w:rsidR="001E3D89" w:rsidRDefault="001E3D89" w:rsidP="00837EFD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przelew na rachunek bankowy </w:t>
            </w:r>
          </w:p>
          <w:p w14:paraId="3897AD5E" w14:textId="77777777" w:rsidR="00E4746E" w:rsidRDefault="00E4746E" w:rsidP="00837EFD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6E11FCED" w14:textId="77777777" w:rsidR="00E4746E" w:rsidRDefault="00E4746E" w:rsidP="00837EFD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0BEC468B" w14:textId="2DE2BA4E" w:rsidR="00E4746E" w:rsidRDefault="00E4746E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14:paraId="025B0C61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9F69C75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4DD2FB1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kwota</w:t>
            </w:r>
          </w:p>
        </w:tc>
        <w:tc>
          <w:tcPr>
            <w:tcW w:w="119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7B552B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data </w:t>
            </w:r>
            <w:r>
              <w:rPr>
                <w:rFonts w:eastAsia="Times New Roman"/>
                <w:sz w:val="18"/>
                <w:szCs w:val="18"/>
              </w:rPr>
              <w:br/>
              <w:t>wpłaty</w:t>
            </w:r>
          </w:p>
        </w:tc>
        <w:tc>
          <w:tcPr>
            <w:tcW w:w="194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A7F317A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podpis i pieczęć </w:t>
            </w:r>
            <w:r>
              <w:rPr>
                <w:rFonts w:eastAsia="Times New Roman"/>
                <w:sz w:val="18"/>
                <w:szCs w:val="18"/>
              </w:rPr>
              <w:br/>
              <w:t>osoby przyjmującej</w:t>
            </w:r>
          </w:p>
        </w:tc>
      </w:tr>
      <w:tr w:rsidR="001E3D89" w14:paraId="37ED675E" w14:textId="77777777" w:rsidTr="005064B4">
        <w:trPr>
          <w:trHeight w:hRule="exact" w:val="340"/>
          <w:jc w:val="center"/>
        </w:trPr>
        <w:tc>
          <w:tcPr>
            <w:tcW w:w="154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3DF94A46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9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1FA32770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2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512CBC84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3C490313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807B1B0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A389936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85A7227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0DA0B39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3531CFF1" w14:textId="77777777" w:rsidTr="005064B4">
        <w:trPr>
          <w:trHeight w:hRule="exact" w:val="340"/>
          <w:jc w:val="center"/>
        </w:trPr>
        <w:tc>
          <w:tcPr>
            <w:tcW w:w="611" w:type="dxa"/>
            <w:gridSpan w:val="2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9A35CF0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B312A37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82D87AD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5BACFE3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AC621B7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E0832D6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5B930EE9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3AFF250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FEFAF97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302D77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84D0094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D1BF924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39E5E25D" w14:textId="77777777" w:rsidTr="005064B4">
        <w:trPr>
          <w:trHeight w:val="397"/>
          <w:jc w:val="center"/>
        </w:trPr>
        <w:tc>
          <w:tcPr>
            <w:tcW w:w="9639" w:type="dxa"/>
            <w:gridSpan w:val="21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3031FC0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 xml:space="preserve">wysokość opłaty zostanie zweryfikowana po opracowaniu dokumentu wg przepisów </w:t>
            </w:r>
            <w:r>
              <w:rPr>
                <w:i/>
                <w:iCs/>
                <w:sz w:val="16"/>
                <w:szCs w:val="16"/>
              </w:rPr>
              <w:br/>
            </w:r>
            <w:r w:rsidR="00F23F81">
              <w:rPr>
                <w:i/>
                <w:iCs/>
                <w:sz w:val="16"/>
                <w:szCs w:val="16"/>
              </w:rPr>
              <w:t xml:space="preserve">ustawy </w:t>
            </w:r>
            <w:r>
              <w:rPr>
                <w:i/>
                <w:iCs/>
                <w:sz w:val="16"/>
                <w:szCs w:val="16"/>
              </w:rPr>
              <w:t xml:space="preserve">z dnia 16 listopada 2006 roku </w:t>
            </w:r>
            <w:r w:rsidR="00F23F81">
              <w:rPr>
                <w:i/>
                <w:iCs/>
                <w:sz w:val="16"/>
                <w:szCs w:val="16"/>
              </w:rPr>
              <w:t>o opłacie skarbowej</w:t>
            </w:r>
          </w:p>
        </w:tc>
      </w:tr>
    </w:tbl>
    <w:p w14:paraId="4329ECEA" w14:textId="77777777" w:rsidR="001E3D89" w:rsidRDefault="001E3D89" w:rsidP="00837EFD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5"/>
        <w:gridCol w:w="6940"/>
        <w:gridCol w:w="1408"/>
        <w:gridCol w:w="926"/>
      </w:tblGrid>
      <w:tr w:rsidR="0038692E" w14:paraId="4A04D614" w14:textId="77777777">
        <w:trPr>
          <w:cantSplit/>
          <w:trHeight w:hRule="exact" w:val="340"/>
          <w:jc w:val="center"/>
        </w:trPr>
        <w:tc>
          <w:tcPr>
            <w:tcW w:w="365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A72B2C3" w14:textId="12A38D09" w:rsidR="0038692E" w:rsidRDefault="005064B4" w:rsidP="002036D9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834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5D40AFF1" w14:textId="77777777" w:rsidR="0038692E" w:rsidRDefault="0038692E" w:rsidP="00837EFD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INFORMACJA O ZAŁĄCZONYCH DOKUMENTACH</w:t>
            </w:r>
          </w:p>
        </w:tc>
        <w:tc>
          <w:tcPr>
            <w:tcW w:w="926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15AA86DF" w14:textId="77777777" w:rsidR="0038692E" w:rsidRDefault="0038692E" w:rsidP="00837EFD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Ilość</w:t>
            </w:r>
          </w:p>
        </w:tc>
      </w:tr>
      <w:tr w:rsidR="0038692E" w14:paraId="53113AFB" w14:textId="77777777">
        <w:trPr>
          <w:cantSplit/>
          <w:trHeight w:val="284"/>
          <w:jc w:val="center"/>
        </w:trPr>
        <w:tc>
          <w:tcPr>
            <w:tcW w:w="36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959887" w14:textId="77777777" w:rsidR="0038692E" w:rsidRDefault="0038692E" w:rsidP="00837EFD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95606" w14:textId="77777777" w:rsidR="0038692E" w:rsidRDefault="0038692E" w:rsidP="00837EFD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 udzielone osobie fizycznej działającej w imieniu wnioskodawcy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1535FC00" w14:textId="77777777" w:rsidR="0038692E" w:rsidRDefault="0038692E" w:rsidP="00837EFD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8692E" w14:paraId="7080BD28" w14:textId="77777777">
        <w:trPr>
          <w:cantSplit/>
          <w:trHeight w:val="284"/>
          <w:jc w:val="center"/>
        </w:trPr>
        <w:tc>
          <w:tcPr>
            <w:tcW w:w="36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1084C0" w14:textId="77777777" w:rsidR="0038692E" w:rsidRDefault="0038692E" w:rsidP="00837EFD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1A439" w14:textId="77777777" w:rsidR="0038692E" w:rsidRDefault="0038692E" w:rsidP="00837EFD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dowód zapłaty opłaty skarbowej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32C5FCD1" w14:textId="77777777" w:rsidR="0038692E" w:rsidRDefault="0038692E" w:rsidP="00837EFD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8692E" w14:paraId="37A39810" w14:textId="77777777">
        <w:trPr>
          <w:cantSplit/>
          <w:trHeight w:val="510"/>
          <w:jc w:val="center"/>
        </w:trPr>
        <w:tc>
          <w:tcPr>
            <w:tcW w:w="365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15E5A291" w14:textId="77777777" w:rsidR="0038692E" w:rsidRDefault="0038692E" w:rsidP="00837EFD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</w:tcPr>
          <w:p w14:paraId="259A520B" w14:textId="77777777" w:rsidR="0038692E" w:rsidRDefault="0038692E" w:rsidP="00837EFD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w przypadku wniosku składanego przez osobę prawną proszę podać numer z „Rejestru Przedsiębiorców” Krajowego Rejestru Sądowego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2C4A40C5" w14:textId="77777777" w:rsidR="0038692E" w:rsidRDefault="0038692E" w:rsidP="00837EFD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1A0D7721" w14:textId="77777777" w:rsidR="001E3D89" w:rsidRDefault="001E3D89" w:rsidP="00837EFD">
      <w:pPr>
        <w:spacing w:line="288" w:lineRule="auto"/>
      </w:pPr>
    </w:p>
    <w:p w14:paraId="119FF440" w14:textId="77777777" w:rsidR="00C43893" w:rsidRDefault="00C43893" w:rsidP="00837EFD">
      <w:pPr>
        <w:spacing w:line="288" w:lineRule="auto"/>
      </w:pPr>
    </w:p>
    <w:p w14:paraId="4069E4C3" w14:textId="120212FA" w:rsidR="00C43893" w:rsidRDefault="00C43893" w:rsidP="00837EFD">
      <w:pPr>
        <w:spacing w:line="288" w:lineRule="auto"/>
      </w:pPr>
    </w:p>
    <w:p w14:paraId="749EB50B" w14:textId="77777777" w:rsidR="008403E3" w:rsidRDefault="008403E3" w:rsidP="00837EFD">
      <w:pPr>
        <w:spacing w:line="288" w:lineRule="auto"/>
      </w:pPr>
    </w:p>
    <w:p w14:paraId="66BA68DF" w14:textId="18562BCD" w:rsidR="00E4746E" w:rsidRDefault="00E4746E" w:rsidP="00837EFD">
      <w:pPr>
        <w:spacing w:line="288" w:lineRule="auto"/>
      </w:pPr>
    </w:p>
    <w:p w14:paraId="3CDB0375" w14:textId="77777777" w:rsidR="00E4746E" w:rsidRDefault="00E4746E" w:rsidP="00837EFD">
      <w:pPr>
        <w:spacing w:line="288" w:lineRule="auto"/>
      </w:pPr>
    </w:p>
    <w:p w14:paraId="3979D871" w14:textId="77777777" w:rsidR="00872403" w:rsidRPr="0062746B" w:rsidRDefault="00872403" w:rsidP="00872403">
      <w:pPr>
        <w:spacing w:line="288" w:lineRule="auto"/>
        <w:jc w:val="center"/>
        <w:rPr>
          <w:b/>
        </w:rPr>
      </w:pPr>
      <w:r w:rsidRPr="0062746B">
        <w:rPr>
          <w:b/>
        </w:rPr>
        <w:t xml:space="preserve">INFORMACJE DOTYCZĄCE PRZETWARZANIA </w:t>
      </w:r>
    </w:p>
    <w:p w14:paraId="12714B75" w14:textId="77777777" w:rsidR="00872403" w:rsidRPr="0062746B" w:rsidRDefault="00872403" w:rsidP="00872403">
      <w:pPr>
        <w:spacing w:line="288" w:lineRule="auto"/>
        <w:jc w:val="center"/>
        <w:rPr>
          <w:b/>
        </w:rPr>
      </w:pPr>
      <w:r w:rsidRPr="0062746B">
        <w:rPr>
          <w:b/>
        </w:rPr>
        <w:t>PAŃSTWA DANYCH OSOBOWYCH PRZEZ PREZYDENTA WROCŁAWIA</w:t>
      </w:r>
    </w:p>
    <w:p w14:paraId="1F688A44" w14:textId="77777777" w:rsidR="00C43893" w:rsidRPr="00E33D86" w:rsidRDefault="00C43893" w:rsidP="00C43893">
      <w:pPr>
        <w:spacing w:line="288" w:lineRule="auto"/>
        <w:jc w:val="both"/>
        <w:rPr>
          <w:sz w:val="18"/>
          <w:szCs w:val="18"/>
        </w:rPr>
      </w:pPr>
    </w:p>
    <w:p w14:paraId="088D267A" w14:textId="77777777" w:rsidR="00C43893" w:rsidRPr="00D90EA4" w:rsidRDefault="00C43893" w:rsidP="00C43893">
      <w:pPr>
        <w:pStyle w:val="Teksttreci0"/>
        <w:spacing w:after="0" w:line="288" w:lineRule="auto"/>
        <w:jc w:val="both"/>
        <w:rPr>
          <w:sz w:val="18"/>
          <w:szCs w:val="18"/>
        </w:rPr>
      </w:pPr>
      <w:r w:rsidRPr="00D90EA4">
        <w:rPr>
          <w:rStyle w:val="Teksttreci"/>
          <w:sz w:val="18"/>
          <w:szCs w:val="18"/>
        </w:rPr>
        <w:t>Niniejszą informację otrzymała/otrzymał Pani/Pan w związku z obowiązkami określonymi w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RODO) (Dziennik Urzędowy Unii Europejskiej z dnia 14 maja 2016 r. L 119/1).</w:t>
      </w:r>
    </w:p>
    <w:p w14:paraId="2A09CCA5" w14:textId="77777777" w:rsidR="00C43893" w:rsidRDefault="00C43893" w:rsidP="00C43893">
      <w:pPr>
        <w:pStyle w:val="Stopka"/>
        <w:tabs>
          <w:tab w:val="clear" w:pos="4536"/>
          <w:tab w:val="clear" w:pos="9072"/>
        </w:tabs>
        <w:rPr>
          <w:sz w:val="18"/>
          <w:szCs w:val="18"/>
        </w:rPr>
      </w:pPr>
    </w:p>
    <w:p w14:paraId="54FCA3DE" w14:textId="77777777" w:rsidR="00C43893" w:rsidRDefault="00C43893" w:rsidP="00C43893">
      <w:pPr>
        <w:pStyle w:val="Stopka"/>
        <w:tabs>
          <w:tab w:val="clear" w:pos="4536"/>
          <w:tab w:val="clear" w:pos="9072"/>
        </w:tabs>
        <w:rPr>
          <w:sz w:val="18"/>
          <w:szCs w:val="18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0"/>
        <w:gridCol w:w="2189"/>
        <w:gridCol w:w="7110"/>
      </w:tblGrid>
      <w:tr w:rsidR="00C43893" w:rsidRPr="008405B2" w14:paraId="1DE31A6B" w14:textId="77777777" w:rsidTr="00E13B65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7B2751E3" w14:textId="1A7A3775" w:rsidR="00C43893" w:rsidRPr="008405B2" w:rsidRDefault="005064B4" w:rsidP="00C4389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940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E7D744B" w14:textId="77777777" w:rsidR="00C43893" w:rsidRPr="008405B2" w:rsidRDefault="00C43893" w:rsidP="00C43893">
            <w:pPr>
              <w:spacing w:line="288" w:lineRule="auto"/>
              <w:rPr>
                <w:b/>
              </w:rPr>
            </w:pPr>
            <w:r w:rsidRPr="008405B2">
              <w:rPr>
                <w:rStyle w:val="Inne"/>
                <w:b/>
                <w:bCs/>
              </w:rPr>
              <w:t>INFORMACJE DOTYCZĄCE PRZETWARZANIA PAŃSTWA DANYCH OSOBOWYCH</w:t>
            </w:r>
          </w:p>
        </w:tc>
      </w:tr>
      <w:tr w:rsidR="00C43893" w:rsidRPr="00341E6D" w14:paraId="271D4DBD" w14:textId="77777777" w:rsidTr="00E13B65">
        <w:trPr>
          <w:cantSplit/>
          <w:jc w:val="center"/>
        </w:trPr>
        <w:tc>
          <w:tcPr>
            <w:tcW w:w="255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450D" w14:textId="77777777" w:rsidR="00C43893" w:rsidRPr="00341E6D" w:rsidRDefault="00C43893" w:rsidP="00C43893">
            <w:pPr>
              <w:spacing w:line="288" w:lineRule="auto"/>
              <w:rPr>
                <w:b/>
                <w:sz w:val="18"/>
                <w:szCs w:val="18"/>
              </w:rPr>
            </w:pPr>
            <w:r w:rsidRPr="00341E6D">
              <w:rPr>
                <w:b/>
                <w:sz w:val="18"/>
                <w:szCs w:val="18"/>
              </w:rPr>
              <w:t>Administrator</w:t>
            </w:r>
          </w:p>
        </w:tc>
        <w:tc>
          <w:tcPr>
            <w:tcW w:w="719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35AD6D1" w14:textId="77777777" w:rsidR="00C43893" w:rsidRPr="00D90EA4" w:rsidRDefault="00C43893" w:rsidP="00C43893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Administratorem Pani/Pana danych osobowych jest Prezydent Wrocławia.</w:t>
            </w:r>
          </w:p>
          <w:p w14:paraId="0EEFFAA1" w14:textId="77777777" w:rsidR="00C43893" w:rsidRPr="00D90EA4" w:rsidRDefault="00C43893" w:rsidP="00C43893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Można się z nim skontaktować w następujący sposób:</w:t>
            </w:r>
          </w:p>
          <w:p w14:paraId="276E98C7" w14:textId="77777777" w:rsidR="00C43893" w:rsidRPr="00D90EA4" w:rsidRDefault="00C43893" w:rsidP="00C43893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listownie na adres: pl. Nowy Targ 1-8, 50-141 Wrocław,</w:t>
            </w:r>
          </w:p>
          <w:p w14:paraId="58E7DD2A" w14:textId="77777777" w:rsidR="00C43893" w:rsidRPr="00D90EA4" w:rsidRDefault="00C43893" w:rsidP="00C43893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przez e-mail:</w:t>
            </w:r>
            <w:hyperlink r:id="rId7" w:history="1">
              <w:r w:rsidRPr="00D90EA4">
                <w:rPr>
                  <w:rStyle w:val="Inne"/>
                  <w:sz w:val="18"/>
                  <w:szCs w:val="18"/>
                </w:rPr>
                <w:t xml:space="preserve"> </w:t>
              </w:r>
              <w:r w:rsidRPr="00D90EA4">
                <w:rPr>
                  <w:rStyle w:val="Inne"/>
                  <w:color w:val="0000FF"/>
                  <w:sz w:val="18"/>
                  <w:szCs w:val="18"/>
                  <w:u w:val="single"/>
                  <w:lang w:val="en-US" w:eastAsia="en-US"/>
                </w:rPr>
                <w:t>waz@um.wroc.pl</w:t>
              </w:r>
              <w:r w:rsidRPr="00D90EA4">
                <w:rPr>
                  <w:rStyle w:val="Inne"/>
                  <w:sz w:val="18"/>
                  <w:szCs w:val="18"/>
                  <w:lang w:val="en-US" w:eastAsia="en-US"/>
                </w:rPr>
                <w:t>,</w:t>
              </w:r>
            </w:hyperlink>
          </w:p>
          <w:p w14:paraId="521C6A0D" w14:textId="77777777" w:rsidR="00C43893" w:rsidRPr="003E671B" w:rsidRDefault="00C43893" w:rsidP="00C4389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telefonicznie: +48 71 777 71 14.</w:t>
            </w:r>
          </w:p>
        </w:tc>
      </w:tr>
      <w:tr w:rsidR="00C43893" w:rsidRPr="00341E6D" w14:paraId="5B88D22E" w14:textId="77777777" w:rsidTr="00E13B65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1D69" w14:textId="77777777" w:rsidR="00C43893" w:rsidRPr="00A47ACB" w:rsidRDefault="00C43893" w:rsidP="00C43893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lastRenderedPageBreak/>
              <w:t>Cele przetwarzania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F40FF23" w14:textId="77777777" w:rsidR="00C43893" w:rsidRPr="00341E6D" w:rsidRDefault="00C43893" w:rsidP="00C43893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Będziemy przetwarzać Pani/Pana dane osobowe w celu realizacji żądania zawartego w złożonym przez Panią/Pana podaniu lub zapewnieniu udziału Pani/Pana w prowadzonym postępowaniu, w którym Pani/Pan ma prawo uczestniczyć.</w:t>
            </w:r>
          </w:p>
        </w:tc>
      </w:tr>
      <w:tr w:rsidR="00C43893" w:rsidRPr="00341E6D" w14:paraId="1470729D" w14:textId="77777777" w:rsidTr="00E13B65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2134" w14:textId="77777777" w:rsidR="00C43893" w:rsidRPr="00A47ACB" w:rsidRDefault="00C43893" w:rsidP="00C43893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Kategorie odnośnych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2AA9058" w14:textId="1787178E" w:rsidR="00C43893" w:rsidRPr="003B1723" w:rsidRDefault="00B14B2B" w:rsidP="00C43893">
            <w:pPr>
              <w:pStyle w:val="Inne0"/>
              <w:spacing w:line="288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D</w:t>
            </w:r>
            <w:r w:rsidRPr="00B14B2B">
              <w:rPr>
                <w:rStyle w:val="Inne"/>
                <w:sz w:val="18"/>
                <w:szCs w:val="18"/>
              </w:rPr>
              <w:t>ane osobowe wnioskodawcy lub pełnomocnika: imię i nazwisko, adres zamieszkania lub adres do korespondencji, adres do doręczeń elektronicznych, pesel, inne dane kontaktowe.</w:t>
            </w:r>
          </w:p>
        </w:tc>
      </w:tr>
      <w:tr w:rsidR="00C43893" w:rsidRPr="00341E6D" w14:paraId="5C5E3B8A" w14:textId="77777777" w:rsidTr="00E13B65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A137" w14:textId="77777777" w:rsidR="00C43893" w:rsidRPr="00A47ACB" w:rsidRDefault="00C43893" w:rsidP="00C43893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Podstawa prawna przetwarzania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5DA8CF3" w14:textId="4ADA32BE" w:rsidR="00C43893" w:rsidRPr="003E671B" w:rsidRDefault="00C43893" w:rsidP="00C43893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Będziemy przetwarzać Pani/Pana dane osobowe na podstawie przepisów prawa, w szczególności ustawy z dnia: 14 czerwca 1960 r. Kodeks postępowania administracyjnego; 7 lipca 1994 r. Prawo budowlane; 27 marca 2003 r. o planowaniu i zagospodarowaniu przestrzennym; 10</w:t>
            </w:r>
            <w:r w:rsidR="000C10F6"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kwietnia 2003 r. o szczególnych zasadach przygotowania i realizacji inwestycji w zakresie dróg publicznych; 24 czerwca 1994 r. o własności lokali; 5 czerwca 1998 r. o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samorządzie powiatowym</w:t>
            </w:r>
            <w:r w:rsidR="005C48AB">
              <w:rPr>
                <w:rStyle w:val="Inne"/>
                <w:sz w:val="18"/>
                <w:szCs w:val="18"/>
              </w:rPr>
              <w:t>;</w:t>
            </w:r>
            <w:r w:rsidR="00B14B2B">
              <w:rPr>
                <w:rStyle w:val="Inne"/>
                <w:sz w:val="18"/>
                <w:szCs w:val="18"/>
              </w:rPr>
              <w:t xml:space="preserve"> </w:t>
            </w:r>
            <w:r w:rsidR="00B14B2B" w:rsidRPr="00B14B2B">
              <w:rPr>
                <w:rStyle w:val="Inne"/>
                <w:sz w:val="18"/>
                <w:szCs w:val="18"/>
              </w:rPr>
              <w:t>18 listopada 2020 r. o</w:t>
            </w:r>
            <w:r w:rsidR="00B14B2B" w:rsidRPr="00D90EA4">
              <w:rPr>
                <w:rStyle w:val="Inne"/>
                <w:sz w:val="18"/>
                <w:szCs w:val="18"/>
              </w:rPr>
              <w:t> </w:t>
            </w:r>
            <w:r w:rsidR="00B14B2B" w:rsidRPr="00B14B2B">
              <w:rPr>
                <w:rStyle w:val="Inne"/>
                <w:sz w:val="18"/>
                <w:szCs w:val="18"/>
              </w:rPr>
              <w:t>doręczeniach elektronicznych</w:t>
            </w:r>
            <w:r w:rsidRPr="00D90EA4">
              <w:rPr>
                <w:rStyle w:val="Inne"/>
                <w:sz w:val="18"/>
                <w:szCs w:val="18"/>
              </w:rPr>
              <w:t>.</w:t>
            </w:r>
          </w:p>
        </w:tc>
      </w:tr>
      <w:tr w:rsidR="00C43893" w:rsidRPr="00341E6D" w14:paraId="3336604A" w14:textId="77777777" w:rsidTr="00E13B65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0150" w14:textId="77777777" w:rsidR="00C43893" w:rsidRPr="00A47ACB" w:rsidRDefault="00C43893" w:rsidP="00C43893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Źródło pochodzenia danych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E822E49" w14:textId="77777777" w:rsidR="00C43893" w:rsidRPr="003E671B" w:rsidRDefault="00C43893" w:rsidP="00C43893">
            <w:pPr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Pani/Pana dane osobowe mogą być pozyskane bezpośrednio od Pani/Pana, jak również mogą być pozyskiwane z innych źródeł, w szczególności z systemów: ewidencji gruntów i budynków, ewidencji ludności, ksiąg wieczystych.</w:t>
            </w:r>
          </w:p>
        </w:tc>
      </w:tr>
      <w:tr w:rsidR="00C43893" w:rsidRPr="00341E6D" w14:paraId="02C3869E" w14:textId="77777777" w:rsidTr="00E13B65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D272" w14:textId="77777777" w:rsidR="00C43893" w:rsidRPr="00A47ACB" w:rsidRDefault="00C43893" w:rsidP="00C43893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Okres przechowywania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B4E37E7" w14:textId="77777777" w:rsidR="00C43893" w:rsidRPr="00C43B8B" w:rsidRDefault="00C43893" w:rsidP="00C43893">
            <w:pPr>
              <w:spacing w:line="288" w:lineRule="auto"/>
              <w:rPr>
                <w:i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Pani/Pana dane osobowe będą przetwarzane, do czasu załatwienia sprawy, w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której zostały one zebrane a następnie - w przypadkach, w których wymagają tego przepisy ustawy z dnia 14 lipca 1983 r. o narodowym zasobie archiwalnym i archiwach - przez czas określony w tych przepisach, zgodnie z kategoriami archiwalnymi.</w:t>
            </w:r>
          </w:p>
        </w:tc>
      </w:tr>
      <w:tr w:rsidR="00C43893" w:rsidRPr="00341E6D" w14:paraId="2D8B2620" w14:textId="77777777" w:rsidTr="00E13B65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0BE1" w14:textId="77777777" w:rsidR="00C43893" w:rsidRPr="00A47ACB" w:rsidRDefault="00C43893" w:rsidP="00C43893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Odbiorcy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CA47E39" w14:textId="77777777" w:rsidR="00C43893" w:rsidRPr="00D90EA4" w:rsidRDefault="00C43893" w:rsidP="00C43893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Pani/Pana dane osobowe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      </w:r>
          </w:p>
        </w:tc>
      </w:tr>
      <w:tr w:rsidR="00C43893" w:rsidRPr="00341E6D" w14:paraId="0E00315F" w14:textId="77777777" w:rsidTr="00E13B65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7629" w14:textId="77777777" w:rsidR="00C43893" w:rsidRPr="00A47ACB" w:rsidRDefault="00C43893" w:rsidP="00C43893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Prawa związane z przetwarzaniem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6BBE93F" w14:textId="77777777" w:rsidR="00C43893" w:rsidRPr="00D90EA4" w:rsidRDefault="00C43893" w:rsidP="00C43893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Przysługują Pani/Panu następujące prawa związane z przetwarzaniem danych osobowych - prawo żądania:</w:t>
            </w:r>
          </w:p>
          <w:p w14:paraId="51EFF45F" w14:textId="77777777" w:rsidR="00C43893" w:rsidRPr="00D16FA0" w:rsidRDefault="00C43893" w:rsidP="00C43893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dostępu do Pani/Pana danych osobowych,</w:t>
            </w:r>
          </w:p>
          <w:p w14:paraId="7D7EBC38" w14:textId="77777777" w:rsidR="00C43893" w:rsidRPr="00D90EA4" w:rsidRDefault="00C43893" w:rsidP="00C43893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sprostowania Pani/Pana danych osobowych,</w:t>
            </w:r>
          </w:p>
          <w:p w14:paraId="0207BD23" w14:textId="77777777" w:rsidR="00C43893" w:rsidRPr="00D90EA4" w:rsidRDefault="00C43893" w:rsidP="00C43893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ograniczenia przetwarzania Pani/Pana danych</w:t>
            </w:r>
            <w:r>
              <w:rPr>
                <w:rStyle w:val="Inne"/>
                <w:sz w:val="18"/>
                <w:szCs w:val="18"/>
              </w:rPr>
              <w:t xml:space="preserve"> </w:t>
            </w:r>
            <w:r w:rsidRPr="00D90EA4">
              <w:rPr>
                <w:rStyle w:val="Inne"/>
                <w:sz w:val="18"/>
                <w:szCs w:val="18"/>
              </w:rPr>
              <w:t>osobowych,</w:t>
            </w:r>
          </w:p>
          <w:p w14:paraId="7DEFA6E0" w14:textId="77777777" w:rsidR="00C43893" w:rsidRPr="00D90EA4" w:rsidRDefault="00C43893" w:rsidP="00C43893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usunięcia Pani/Pana danych osobowych.</w:t>
            </w:r>
          </w:p>
          <w:p w14:paraId="6DE1E44C" w14:textId="77777777" w:rsidR="00C43893" w:rsidRPr="00D90EA4" w:rsidRDefault="00C43893" w:rsidP="00C43893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Aby skorzystać z powyższych praw należy skontaktować się z Administratorem (dane kontaktowe powyżej) lub Inspektorem Ochrony Danych (dane kontaktowe poniżej).</w:t>
            </w:r>
          </w:p>
        </w:tc>
      </w:tr>
      <w:tr w:rsidR="00C43893" w:rsidRPr="00341E6D" w14:paraId="5ADC4B1D" w14:textId="77777777" w:rsidTr="00E13B65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C36F" w14:textId="77777777" w:rsidR="00C43893" w:rsidRPr="00A47ACB" w:rsidRDefault="00C43893" w:rsidP="00C43893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Prawo wniesienia skargi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5C03C76" w14:textId="77777777" w:rsidR="00C43893" w:rsidRPr="00D90EA4" w:rsidRDefault="00C43893" w:rsidP="00C43893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W przypadku nieprawidłowości przy przetwarzaniu Pani/Pana danych osobowych, przysługuje Pani/Panu także prawo wniesienia skargi do organu nadzorczego zajmującego się ochroną danych osobowych, tj. Prezesa Urzędu Ochrony Danych Osobowych. Dane dotyczące możliwych form kontaktu:</w:t>
            </w:r>
            <w:hyperlink r:id="rId8" w:history="1">
              <w:r w:rsidRPr="00D90EA4">
                <w:rPr>
                  <w:rStyle w:val="Hipercze"/>
                  <w:sz w:val="18"/>
                  <w:szCs w:val="18"/>
                  <w:lang w:val="en-US" w:eastAsia="en-US"/>
                </w:rPr>
                <w:t>https://uodo.gov.pl/pl/p/kontakt</w:t>
              </w:r>
            </w:hyperlink>
            <w:r w:rsidRPr="00D90EA4">
              <w:rPr>
                <w:rStyle w:val="Inne"/>
                <w:sz w:val="18"/>
                <w:szCs w:val="18"/>
                <w:lang w:val="en-US" w:eastAsia="en-US"/>
              </w:rPr>
              <w:t>.</w:t>
            </w:r>
          </w:p>
        </w:tc>
      </w:tr>
      <w:tr w:rsidR="00C43893" w:rsidRPr="00341E6D" w14:paraId="43D34A27" w14:textId="77777777" w:rsidTr="00E13B65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03A85FB" w14:textId="77777777" w:rsidR="00C43893" w:rsidRPr="00A47ACB" w:rsidRDefault="00C43893" w:rsidP="00C43893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Inspektor Ochrony Danych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032BDFB" w14:textId="77777777" w:rsidR="00C43893" w:rsidRPr="00D90EA4" w:rsidRDefault="00C43893" w:rsidP="00C43893">
            <w:pPr>
              <w:pStyle w:val="Inne0"/>
              <w:tabs>
                <w:tab w:val="left" w:pos="307"/>
              </w:tabs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Inspektorem Ochrony Danych u Administratora jest Sebastian Sobecki. Z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inspektorem można się kontaktować we wszystkich sprawach dotyczących przetwarzania Pani/Pana danych osobowych oraz korzystania z przysługujących praw związanych z ich przetwarzaniem. Kontakt z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inspektorem jest możliwy w następujący sposób:</w:t>
            </w:r>
          </w:p>
          <w:p w14:paraId="65AF312E" w14:textId="77777777" w:rsidR="00C43893" w:rsidRDefault="00C43893" w:rsidP="00C43893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listownie na adres: al. Marcina Kromera 44, 51-163 Wrocław,</w:t>
            </w:r>
          </w:p>
          <w:p w14:paraId="0CFE9A3D" w14:textId="152BA3DE" w:rsidR="00C43893" w:rsidRPr="00D90EA4" w:rsidRDefault="00C43893" w:rsidP="00C43893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left="284" w:hanging="284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 xml:space="preserve">przez e-mail: </w:t>
            </w:r>
            <w:hyperlink r:id="rId9" w:history="1">
              <w:r w:rsidR="00594B33" w:rsidRPr="009C5618">
                <w:rPr>
                  <w:rStyle w:val="Hipercze"/>
                  <w:sz w:val="18"/>
                  <w:szCs w:val="18"/>
                </w:rPr>
                <w:t>iod@um.wroc.pl</w:t>
              </w:r>
            </w:hyperlink>
            <w:r w:rsidRPr="00D90EA4">
              <w:rPr>
                <w:rStyle w:val="Inne"/>
                <w:sz w:val="18"/>
                <w:szCs w:val="18"/>
              </w:rPr>
              <w:t>,</w:t>
            </w:r>
          </w:p>
          <w:p w14:paraId="1E6FD88D" w14:textId="77777777" w:rsidR="00C43893" w:rsidRPr="00C43B8B" w:rsidRDefault="00C43893" w:rsidP="00C4389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telefonicznie: +48 71 777 77 24.</w:t>
            </w:r>
          </w:p>
        </w:tc>
      </w:tr>
    </w:tbl>
    <w:p w14:paraId="1BD08519" w14:textId="77777777" w:rsidR="00C43893" w:rsidRDefault="00C43893" w:rsidP="00C43893">
      <w:pPr>
        <w:pStyle w:val="Stopka"/>
        <w:tabs>
          <w:tab w:val="clear" w:pos="4536"/>
          <w:tab w:val="clear" w:pos="9072"/>
        </w:tabs>
      </w:pPr>
    </w:p>
    <w:p w14:paraId="298EDC23" w14:textId="77777777" w:rsidR="0061383B" w:rsidRDefault="0061383B" w:rsidP="00837EFD">
      <w:pPr>
        <w:spacing w:line="288" w:lineRule="auto"/>
      </w:pPr>
    </w:p>
    <w:p w14:paraId="689FEC33" w14:textId="77777777" w:rsidR="00C43893" w:rsidRDefault="00C43893" w:rsidP="00837EFD">
      <w:pPr>
        <w:spacing w:line="288" w:lineRule="auto"/>
      </w:pPr>
    </w:p>
    <w:p w14:paraId="5A35574A" w14:textId="77777777" w:rsidR="00C43893" w:rsidRDefault="00C43893" w:rsidP="00837EFD">
      <w:pPr>
        <w:spacing w:line="288" w:lineRule="auto"/>
      </w:pPr>
    </w:p>
    <w:p w14:paraId="4B6287E6" w14:textId="77777777" w:rsidR="00C43893" w:rsidRDefault="00C43893" w:rsidP="00837EFD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3C411D" w:rsidRPr="003C411D" w14:paraId="798983DF" w14:textId="77777777" w:rsidTr="00C52C60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E04707A" w14:textId="008880F6" w:rsidR="003C411D" w:rsidRPr="003C411D" w:rsidRDefault="005064B4" w:rsidP="00837EFD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8" w:name="_Hlk134088397"/>
            <w:r>
              <w:rPr>
                <w:rFonts w:eastAsia="Times New Roman"/>
                <w:b/>
                <w:bCs/>
              </w:rPr>
              <w:t>K</w:t>
            </w:r>
          </w:p>
        </w:tc>
        <w:tc>
          <w:tcPr>
            <w:tcW w:w="927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2B5BBDB5" w14:textId="77777777" w:rsidR="003C411D" w:rsidRPr="003C411D" w:rsidRDefault="003C411D" w:rsidP="00837EFD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3C411D">
              <w:rPr>
                <w:rFonts w:eastAsia="Times New Roman"/>
                <w:b/>
                <w:bCs/>
              </w:rPr>
              <w:t>PODPIS WNIOSKODAWCY (PEŁNOMOCNIKA) I DATA PODPISU</w:t>
            </w:r>
          </w:p>
        </w:tc>
      </w:tr>
      <w:tr w:rsidR="003C411D" w:rsidRPr="003C411D" w14:paraId="0A91D70D" w14:textId="77777777" w:rsidTr="00C52C60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2B94E7EA" w14:textId="77777777" w:rsidR="003C411D" w:rsidRPr="003C411D" w:rsidRDefault="008C1B11" w:rsidP="00837EFD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Czytelny p</w:t>
            </w:r>
            <w:r w:rsidRPr="00BA095D">
              <w:rPr>
                <w:sz w:val="18"/>
                <w:szCs w:val="18"/>
              </w:rPr>
              <w:t>odpis i datę podpisu umieszcza się w przypadku składania wniosku w postaci papierowej</w:t>
            </w:r>
          </w:p>
        </w:tc>
      </w:tr>
      <w:tr w:rsidR="003C411D" w:rsidRPr="003C411D" w14:paraId="581BA9C3" w14:textId="77777777" w:rsidTr="00C52C60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7F3B570" w14:textId="77777777" w:rsidR="003C411D" w:rsidRDefault="003C411D" w:rsidP="00837EFD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7B844780" w14:textId="77777777" w:rsidR="0061383B" w:rsidRPr="003C411D" w:rsidRDefault="0061383B" w:rsidP="00837EFD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1CB7F416" w14:textId="77777777" w:rsidR="003C411D" w:rsidRPr="003C411D" w:rsidRDefault="008C1B11" w:rsidP="0061383B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BA095D">
              <w:rPr>
                <w:rFonts w:eastAsia="Times New Roman"/>
                <w:sz w:val="18"/>
                <w:szCs w:val="18"/>
              </w:rPr>
              <w:t xml:space="preserve">Podpis: …………………………………………………… </w:t>
            </w:r>
            <w:r>
              <w:rPr>
                <w:rFonts w:eastAsia="Times New Roman"/>
                <w:sz w:val="18"/>
                <w:szCs w:val="18"/>
              </w:rPr>
              <w:t xml:space="preserve">Miejscowość i </w:t>
            </w:r>
            <w:r w:rsidRPr="00BA095D">
              <w:rPr>
                <w:rFonts w:eastAsia="Times New Roman"/>
                <w:sz w:val="18"/>
                <w:szCs w:val="18"/>
              </w:rPr>
              <w:t>Data: ………………………………………………………</w:t>
            </w:r>
            <w:r>
              <w:rPr>
                <w:rFonts w:eastAsia="Times New Roman"/>
                <w:sz w:val="18"/>
                <w:szCs w:val="18"/>
              </w:rPr>
              <w:t>……</w:t>
            </w:r>
            <w:r w:rsidRPr="00BA095D">
              <w:rPr>
                <w:rFonts w:eastAsia="Times New Roman"/>
                <w:sz w:val="18"/>
                <w:szCs w:val="18"/>
              </w:rPr>
              <w:t>……</w:t>
            </w:r>
            <w:r w:rsidR="0061383B" w:rsidRPr="00BA095D">
              <w:rPr>
                <w:rFonts w:eastAsia="Times New Roman"/>
                <w:sz w:val="18"/>
                <w:szCs w:val="18"/>
              </w:rPr>
              <w:t>…</w:t>
            </w:r>
          </w:p>
        </w:tc>
      </w:tr>
      <w:bookmarkEnd w:id="8"/>
    </w:tbl>
    <w:p w14:paraId="384C7967" w14:textId="77777777" w:rsidR="0061383B" w:rsidRPr="0061383B" w:rsidRDefault="0061383B" w:rsidP="00837EFD">
      <w:pPr>
        <w:spacing w:line="288" w:lineRule="auto"/>
      </w:pPr>
    </w:p>
    <w:p w14:paraId="68DA3CE8" w14:textId="77777777" w:rsidR="0061383B" w:rsidRPr="0061383B" w:rsidRDefault="0061383B" w:rsidP="00837EFD">
      <w:pPr>
        <w:spacing w:line="288" w:lineRule="auto"/>
      </w:pPr>
    </w:p>
    <w:p w14:paraId="175F7DFB" w14:textId="77777777" w:rsidR="00D66891" w:rsidRDefault="0061383B" w:rsidP="00837EFD">
      <w:pPr>
        <w:spacing w:line="288" w:lineRule="auto"/>
      </w:pPr>
      <w:r w:rsidRPr="00A45AE3">
        <w:rPr>
          <w:sz w:val="16"/>
          <w:szCs w:val="16"/>
        </w:rPr>
        <w:t>*      niepotrzebne skreślić</w:t>
      </w:r>
    </w:p>
    <w:p w14:paraId="4570B6AA" w14:textId="77777777" w:rsidR="001E3D89" w:rsidRDefault="001E3D89" w:rsidP="00837EFD">
      <w:pPr>
        <w:spacing w:line="288" w:lineRule="auto"/>
      </w:pPr>
    </w:p>
    <w:sectPr w:rsidR="001E3D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B97E5" w14:textId="77777777" w:rsidR="00195FE8" w:rsidRDefault="00195FE8">
      <w:r>
        <w:separator/>
      </w:r>
    </w:p>
  </w:endnote>
  <w:endnote w:type="continuationSeparator" w:id="0">
    <w:p w14:paraId="4D97F9AD" w14:textId="77777777" w:rsidR="00195FE8" w:rsidRDefault="00195FE8">
      <w:r>
        <w:continuationSeparator/>
      </w:r>
    </w:p>
  </w:endnote>
  <w:endnote w:id="1">
    <w:p w14:paraId="07DAD79C" w14:textId="3097D0FC" w:rsidR="008403E3" w:rsidRDefault="008403E3" w:rsidP="008403E3">
      <w:pPr>
        <w:pStyle w:val="Tekstprzypisukocowego"/>
      </w:pPr>
      <w:r w:rsidRPr="008F2755">
        <w:rPr>
          <w:rStyle w:val="Odwoanieprzypisukocowego"/>
          <w:rFonts w:cs="Verdana"/>
          <w:sz w:val="16"/>
          <w:szCs w:val="16"/>
        </w:rPr>
        <w:endnoteRef/>
      </w:r>
      <w:r w:rsidRPr="008F2755">
        <w:rPr>
          <w:sz w:val="16"/>
          <w:szCs w:val="16"/>
        </w:rPr>
        <w:t xml:space="preserve"> </w:t>
      </w:r>
      <w:bookmarkStart w:id="1" w:name="_Hlk218762392"/>
      <w:r w:rsidR="005064B4">
        <w:rPr>
          <w:sz w:val="16"/>
          <w:szCs w:val="16"/>
        </w:rPr>
        <w:t>Adres do doręczeń elektronicznych należy podać jeżeli wnioskodawca/pełnomocnik go posiada</w:t>
      </w:r>
      <w:bookmarkEnd w:id="1"/>
    </w:p>
  </w:endnote>
  <w:endnote w:id="2">
    <w:p w14:paraId="718E3FC8" w14:textId="77777777" w:rsidR="008403E3" w:rsidRDefault="008403E3" w:rsidP="008403E3">
      <w:pPr>
        <w:pStyle w:val="Tekstprzypisukocowego"/>
      </w:pPr>
      <w:r w:rsidRPr="002F27FD">
        <w:rPr>
          <w:rStyle w:val="Odwoanieprzypisukocowego"/>
          <w:sz w:val="16"/>
          <w:szCs w:val="16"/>
        </w:rPr>
        <w:endnoteRef/>
      </w:r>
      <w:r>
        <w:t xml:space="preserve"> </w:t>
      </w:r>
      <w:r w:rsidRPr="008F2755">
        <w:rPr>
          <w:sz w:val="16"/>
          <w:szCs w:val="16"/>
        </w:rPr>
        <w:t>Nieobowiązkowe</w:t>
      </w:r>
    </w:p>
  </w:endnote>
  <w:endnote w:id="3">
    <w:p w14:paraId="029E7D0F" w14:textId="77777777" w:rsidR="009B6100" w:rsidRDefault="00837EFD" w:rsidP="0038692E">
      <w:pPr>
        <w:pStyle w:val="Tekstprzypisukocowego"/>
      </w:pPr>
      <w:r w:rsidRPr="007A00A8">
        <w:rPr>
          <w:rStyle w:val="Odwoanieprzypisukocowego"/>
          <w:sz w:val="16"/>
          <w:szCs w:val="16"/>
        </w:rPr>
        <w:endnoteRef/>
      </w:r>
      <w:r w:rsidRPr="007A00A8">
        <w:rPr>
          <w:sz w:val="16"/>
          <w:szCs w:val="16"/>
        </w:rPr>
        <w:t xml:space="preserve"> Na pisemne żądanie wnioskodawcy istnieje możliwość osobistego odbioru dokumentów w okresie do 3 dni po ich zarejestrowaniu. Po tym terminie dokumenty będę przekazywane drogą pocztową na adres wskazany we wniosku.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265F" w14:textId="77777777" w:rsidR="00DF08F2" w:rsidRDefault="00DF08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3A706" w14:textId="77777777" w:rsidR="00837EFD" w:rsidRDefault="00837EFD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3641EE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3641EE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AAC1A" w14:textId="77777777" w:rsidR="00DF08F2" w:rsidRDefault="00DF08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0612E" w14:textId="77777777" w:rsidR="00195FE8" w:rsidRDefault="00195FE8">
      <w:r>
        <w:separator/>
      </w:r>
    </w:p>
  </w:footnote>
  <w:footnote w:type="continuationSeparator" w:id="0">
    <w:p w14:paraId="47909B2B" w14:textId="77777777" w:rsidR="00195FE8" w:rsidRDefault="00195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72FA" w14:textId="77777777" w:rsidR="00DF08F2" w:rsidRDefault="00DF08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693E" w14:textId="77777777" w:rsidR="00837EFD" w:rsidRDefault="00DF08F2" w:rsidP="0090263F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837EFD">
      <w:rPr>
        <w:b/>
        <w:sz w:val="28"/>
        <w:szCs w:val="28"/>
      </w:rPr>
      <w:t>T 1</w:t>
    </w:r>
  </w:p>
  <w:p w14:paraId="144362FE" w14:textId="77777777" w:rsidR="00837EFD" w:rsidRPr="00837EFD" w:rsidRDefault="00837EFD" w:rsidP="0090263F">
    <w:pPr>
      <w:pStyle w:val="Nagwek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679CD" w14:textId="77777777" w:rsidR="00DF08F2" w:rsidRDefault="00DF08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24A"/>
    <w:multiLevelType w:val="hybridMultilevel"/>
    <w:tmpl w:val="8EE46014"/>
    <w:lvl w:ilvl="0" w:tplc="03089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8D73F7"/>
    <w:multiLevelType w:val="hybridMultilevel"/>
    <w:tmpl w:val="51EE819E"/>
    <w:lvl w:ilvl="0" w:tplc="A3E03846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E7C8C"/>
    <w:multiLevelType w:val="hybridMultilevel"/>
    <w:tmpl w:val="CEA2B88E"/>
    <w:lvl w:ilvl="0" w:tplc="B314AB0E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065409"/>
    <w:multiLevelType w:val="hybridMultilevel"/>
    <w:tmpl w:val="5A7CB582"/>
    <w:lvl w:ilvl="0" w:tplc="52E217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66154"/>
    <w:multiLevelType w:val="hybridMultilevel"/>
    <w:tmpl w:val="06DED62E"/>
    <w:lvl w:ilvl="0" w:tplc="55122C7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560FA"/>
    <w:multiLevelType w:val="hybridMultilevel"/>
    <w:tmpl w:val="3C747FB2"/>
    <w:lvl w:ilvl="0" w:tplc="3AF66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28AE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FABA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6CE4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2CD6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78B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8A58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286B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A409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F67B5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A1A76E4">
      <w:start w:val="1"/>
      <w:numFmt w:val="bullet"/>
      <w:lvlText w:val="-"/>
      <w:lvlJc w:val="left"/>
      <w:pPr>
        <w:tabs>
          <w:tab w:val="num" w:pos="2160"/>
        </w:tabs>
        <w:ind w:left="2157" w:hanging="357"/>
      </w:pPr>
      <w:rPr>
        <w:rFonts w:ascii="Verdana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2246F"/>
    <w:multiLevelType w:val="hybridMultilevel"/>
    <w:tmpl w:val="D4F6961A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4161604C"/>
    <w:multiLevelType w:val="hybridMultilevel"/>
    <w:tmpl w:val="7990125A"/>
    <w:lvl w:ilvl="0" w:tplc="DEDAD4D4">
      <w:start w:val="1"/>
      <w:numFmt w:val="decimal"/>
      <w:lvlText w:val="%1."/>
      <w:lvlJc w:val="left"/>
      <w:pPr>
        <w:ind w:left="1065" w:hanging="705"/>
      </w:pPr>
      <w:rPr>
        <w:rFonts w:ascii="Verdana" w:hAnsi="Verdana" w:cs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6E541D"/>
    <w:multiLevelType w:val="hybridMultilevel"/>
    <w:tmpl w:val="62A25C40"/>
    <w:lvl w:ilvl="0" w:tplc="BDB69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1083D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26A736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5AD014A8"/>
    <w:multiLevelType w:val="hybridMultilevel"/>
    <w:tmpl w:val="06DED62E"/>
    <w:lvl w:ilvl="0" w:tplc="F9B8BCFA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FF27DC"/>
    <w:multiLevelType w:val="hybridMultilevel"/>
    <w:tmpl w:val="AD24E9B2"/>
    <w:lvl w:ilvl="0" w:tplc="FE02383C">
      <w:start w:val="1"/>
      <w:numFmt w:val="bullet"/>
      <w:lvlText w:val=""/>
      <w:lvlJc w:val="left"/>
      <w:pPr>
        <w:tabs>
          <w:tab w:val="num" w:pos="417"/>
        </w:tabs>
        <w:ind w:left="284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F0C2E"/>
    <w:multiLevelType w:val="hybridMultilevel"/>
    <w:tmpl w:val="BF56DB1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FF43CE7"/>
    <w:multiLevelType w:val="hybridMultilevel"/>
    <w:tmpl w:val="736C7C0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18"/>
  </w:num>
  <w:num w:numId="4">
    <w:abstractNumId w:val="21"/>
  </w:num>
  <w:num w:numId="5">
    <w:abstractNumId w:val="3"/>
  </w:num>
  <w:num w:numId="6">
    <w:abstractNumId w:val="19"/>
  </w:num>
  <w:num w:numId="7">
    <w:abstractNumId w:val="17"/>
  </w:num>
  <w:num w:numId="8">
    <w:abstractNumId w:val="10"/>
  </w:num>
  <w:num w:numId="9">
    <w:abstractNumId w:val="7"/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1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4"/>
  </w:num>
  <w:num w:numId="19">
    <w:abstractNumId w:val="16"/>
  </w:num>
  <w:num w:numId="20">
    <w:abstractNumId w:val="11"/>
  </w:num>
  <w:num w:numId="21">
    <w:abstractNumId w:val="20"/>
  </w:num>
  <w:num w:numId="22">
    <w:abstractNumId w:val="9"/>
  </w:num>
  <w:num w:numId="23">
    <w:abstractNumId w:val="12"/>
  </w:num>
  <w:num w:numId="24">
    <w:abstractNumId w:val="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6"/>
  <w:embedSystemFonts/>
  <w:mirrorMargins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89"/>
    <w:rsid w:val="000035FD"/>
    <w:rsid w:val="00003E7C"/>
    <w:rsid w:val="00052018"/>
    <w:rsid w:val="00052B8A"/>
    <w:rsid w:val="0006337F"/>
    <w:rsid w:val="00093AB2"/>
    <w:rsid w:val="000B4D03"/>
    <w:rsid w:val="000C10F6"/>
    <w:rsid w:val="00136A1F"/>
    <w:rsid w:val="00143333"/>
    <w:rsid w:val="00145EC4"/>
    <w:rsid w:val="001933D3"/>
    <w:rsid w:val="00195FE8"/>
    <w:rsid w:val="001A189C"/>
    <w:rsid w:val="001A5FB5"/>
    <w:rsid w:val="001B0B2B"/>
    <w:rsid w:val="001E3D89"/>
    <w:rsid w:val="002036D9"/>
    <w:rsid w:val="0023013C"/>
    <w:rsid w:val="0023589B"/>
    <w:rsid w:val="00253531"/>
    <w:rsid w:val="002619E5"/>
    <w:rsid w:val="002725BD"/>
    <w:rsid w:val="002C7F99"/>
    <w:rsid w:val="002D0CB4"/>
    <w:rsid w:val="002E1D50"/>
    <w:rsid w:val="002E4C0F"/>
    <w:rsid w:val="002E6132"/>
    <w:rsid w:val="002E6EFA"/>
    <w:rsid w:val="00322853"/>
    <w:rsid w:val="00341E6D"/>
    <w:rsid w:val="00344859"/>
    <w:rsid w:val="003641EE"/>
    <w:rsid w:val="00366386"/>
    <w:rsid w:val="00375430"/>
    <w:rsid w:val="00377770"/>
    <w:rsid w:val="0038692E"/>
    <w:rsid w:val="0039029C"/>
    <w:rsid w:val="003910AD"/>
    <w:rsid w:val="003B1723"/>
    <w:rsid w:val="003C411D"/>
    <w:rsid w:val="003E671B"/>
    <w:rsid w:val="00400653"/>
    <w:rsid w:val="004038A7"/>
    <w:rsid w:val="0045051E"/>
    <w:rsid w:val="00460D2C"/>
    <w:rsid w:val="004657BC"/>
    <w:rsid w:val="0047676E"/>
    <w:rsid w:val="004C10D6"/>
    <w:rsid w:val="004D2EA1"/>
    <w:rsid w:val="004D53A9"/>
    <w:rsid w:val="004E1285"/>
    <w:rsid w:val="005064B4"/>
    <w:rsid w:val="00507F6A"/>
    <w:rsid w:val="00560D2C"/>
    <w:rsid w:val="00594B33"/>
    <w:rsid w:val="005C48AB"/>
    <w:rsid w:val="005D041B"/>
    <w:rsid w:val="0061383B"/>
    <w:rsid w:val="00623861"/>
    <w:rsid w:val="00626CE8"/>
    <w:rsid w:val="0062746B"/>
    <w:rsid w:val="00630A2A"/>
    <w:rsid w:val="006915DA"/>
    <w:rsid w:val="0069245A"/>
    <w:rsid w:val="006D0712"/>
    <w:rsid w:val="006F1B68"/>
    <w:rsid w:val="00720B26"/>
    <w:rsid w:val="0073450E"/>
    <w:rsid w:val="00756FFB"/>
    <w:rsid w:val="007763B8"/>
    <w:rsid w:val="007A00A8"/>
    <w:rsid w:val="007A3801"/>
    <w:rsid w:val="007F0543"/>
    <w:rsid w:val="007F1A13"/>
    <w:rsid w:val="008368E4"/>
    <w:rsid w:val="00837EFD"/>
    <w:rsid w:val="008403E3"/>
    <w:rsid w:val="008405B2"/>
    <w:rsid w:val="00860D3C"/>
    <w:rsid w:val="00872403"/>
    <w:rsid w:val="0087364D"/>
    <w:rsid w:val="008A3925"/>
    <w:rsid w:val="008A7220"/>
    <w:rsid w:val="008C1B11"/>
    <w:rsid w:val="008D5C36"/>
    <w:rsid w:val="008F2755"/>
    <w:rsid w:val="0090263F"/>
    <w:rsid w:val="00917135"/>
    <w:rsid w:val="00931172"/>
    <w:rsid w:val="0094523C"/>
    <w:rsid w:val="00961B49"/>
    <w:rsid w:val="00973BF8"/>
    <w:rsid w:val="00991755"/>
    <w:rsid w:val="009A27D1"/>
    <w:rsid w:val="009B6100"/>
    <w:rsid w:val="00A123D3"/>
    <w:rsid w:val="00A44A68"/>
    <w:rsid w:val="00A44CFD"/>
    <w:rsid w:val="00A45AE3"/>
    <w:rsid w:val="00A47ACB"/>
    <w:rsid w:val="00A54046"/>
    <w:rsid w:val="00A5753B"/>
    <w:rsid w:val="00A83218"/>
    <w:rsid w:val="00A8429C"/>
    <w:rsid w:val="00A8477F"/>
    <w:rsid w:val="00AD2BD0"/>
    <w:rsid w:val="00B14B2B"/>
    <w:rsid w:val="00B32A7E"/>
    <w:rsid w:val="00B732D3"/>
    <w:rsid w:val="00BA095D"/>
    <w:rsid w:val="00BE6925"/>
    <w:rsid w:val="00C35E15"/>
    <w:rsid w:val="00C43893"/>
    <w:rsid w:val="00C43B8B"/>
    <w:rsid w:val="00C52C60"/>
    <w:rsid w:val="00C64182"/>
    <w:rsid w:val="00C75F05"/>
    <w:rsid w:val="00CE03BD"/>
    <w:rsid w:val="00CF3C03"/>
    <w:rsid w:val="00D16FA0"/>
    <w:rsid w:val="00D249EE"/>
    <w:rsid w:val="00D400BA"/>
    <w:rsid w:val="00D51C14"/>
    <w:rsid w:val="00D66891"/>
    <w:rsid w:val="00D66BAB"/>
    <w:rsid w:val="00D90572"/>
    <w:rsid w:val="00D90EA4"/>
    <w:rsid w:val="00D93B61"/>
    <w:rsid w:val="00DA763E"/>
    <w:rsid w:val="00DB398B"/>
    <w:rsid w:val="00DF022E"/>
    <w:rsid w:val="00DF08F2"/>
    <w:rsid w:val="00DF173E"/>
    <w:rsid w:val="00E04D79"/>
    <w:rsid w:val="00E13B65"/>
    <w:rsid w:val="00E33D86"/>
    <w:rsid w:val="00E347DB"/>
    <w:rsid w:val="00E44312"/>
    <w:rsid w:val="00E4746E"/>
    <w:rsid w:val="00E53BB9"/>
    <w:rsid w:val="00E81FA8"/>
    <w:rsid w:val="00E92DD9"/>
    <w:rsid w:val="00EA0A3A"/>
    <w:rsid w:val="00ED1A23"/>
    <w:rsid w:val="00F23F81"/>
    <w:rsid w:val="00F30F64"/>
    <w:rsid w:val="00F72699"/>
    <w:rsid w:val="00F97A12"/>
    <w:rsid w:val="00FB1148"/>
    <w:rsid w:val="00FC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F68C8"/>
  <w14:defaultImageDpi w14:val="0"/>
  <w15:docId w15:val="{279E371F-E225-451D-B5DE-F468CDBF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b/>
      <w:bCs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Verdana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Verdana" w:hAnsi="Verdana" w:cs="Verdana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Verdana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Verdana" w:hAnsi="Verdana" w:cs="Verdana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  <w:jc w:val="center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Verdana" w:hAnsi="Verdana" w:cs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8A7220"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FB1148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6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0263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404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54046"/>
    <w:rPr>
      <w:rFonts w:ascii="Verdana" w:hAnsi="Verdana" w:cs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4046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04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04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54046"/>
    <w:rPr>
      <w:rFonts w:ascii="Verdana" w:hAnsi="Verdana" w:cs="Verdana"/>
      <w:sz w:val="20"/>
      <w:szCs w:val="20"/>
    </w:rPr>
  </w:style>
  <w:style w:type="table" w:styleId="Tabela-Siatka">
    <w:name w:val="Table Grid"/>
    <w:basedOn w:val="Standardowy"/>
    <w:uiPriority w:val="59"/>
    <w:rsid w:val="00A54046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54046"/>
    <w:rPr>
      <w:rFonts w:ascii="Verdana" w:hAnsi="Verdana" w:cs="Verdana"/>
      <w:b/>
      <w:bCs/>
      <w:sz w:val="20"/>
      <w:szCs w:val="20"/>
    </w:rPr>
  </w:style>
  <w:style w:type="paragraph" w:customStyle="1" w:styleId="Default">
    <w:name w:val="Default"/>
    <w:rsid w:val="0061383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Teksttreci">
    <w:name w:val="Tekst treści_"/>
    <w:link w:val="Teksttreci0"/>
    <w:locked/>
    <w:rsid w:val="00C43893"/>
    <w:rPr>
      <w:rFonts w:ascii="Verdana" w:hAnsi="Verdana"/>
    </w:rPr>
  </w:style>
  <w:style w:type="paragraph" w:customStyle="1" w:styleId="Teksttreci0">
    <w:name w:val="Tekst treści"/>
    <w:basedOn w:val="Normalny"/>
    <w:link w:val="Teksttreci"/>
    <w:rsid w:val="00C43893"/>
    <w:pPr>
      <w:widowControl w:val="0"/>
      <w:spacing w:after="280" w:line="276" w:lineRule="auto"/>
    </w:pPr>
    <w:rPr>
      <w:rFonts w:cs="Times New Roman"/>
      <w:sz w:val="22"/>
      <w:szCs w:val="22"/>
    </w:rPr>
  </w:style>
  <w:style w:type="character" w:customStyle="1" w:styleId="Inne">
    <w:name w:val="Inne_"/>
    <w:link w:val="Inne0"/>
    <w:locked/>
    <w:rsid w:val="00C43893"/>
    <w:rPr>
      <w:rFonts w:ascii="Verdana" w:hAnsi="Verdana"/>
    </w:rPr>
  </w:style>
  <w:style w:type="paragraph" w:customStyle="1" w:styleId="Inne0">
    <w:name w:val="Inne"/>
    <w:basedOn w:val="Normalny"/>
    <w:link w:val="Inne"/>
    <w:rsid w:val="00C43893"/>
    <w:pPr>
      <w:widowControl w:val="0"/>
      <w:spacing w:line="276" w:lineRule="auto"/>
    </w:pPr>
    <w:rPr>
      <w:rFonts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p/kontak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wab@um.wroc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um.wroc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1096</Words>
  <Characters>7488</Characters>
  <Application>Microsoft Office Word</Application>
  <DocSecurity>0</DocSecurity>
  <Lines>416</Lines>
  <Paragraphs>225</Paragraphs>
  <ScaleCrop>false</ScaleCrop>
  <Company>UMW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 Wniosek o wydanie zaświadczenia o ostateczności decyzji</dc:title>
  <dc:subject>T1 Wniosek o wydanie zaświadczenia o ostateczności decyzji</dc:subject>
  <dc:creator>XYZ</dc:creator>
  <cp:keywords/>
  <dc:description/>
  <cp:lastModifiedBy>Chynał Marek</cp:lastModifiedBy>
  <cp:revision>15</cp:revision>
  <cp:lastPrinted>2018-05-24T07:37:00Z</cp:lastPrinted>
  <dcterms:created xsi:type="dcterms:W3CDTF">2025-04-03T11:21:00Z</dcterms:created>
  <dcterms:modified xsi:type="dcterms:W3CDTF">2026-01-29T13:58:00Z</dcterms:modified>
</cp:coreProperties>
</file>