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D93A" w14:textId="77777777" w:rsidR="00855090" w:rsidRDefault="007D5A48" w:rsidP="00EF0858">
      <w:pPr>
        <w:spacing w:before="240" w:line="288" w:lineRule="auto"/>
        <w:jc w:val="center"/>
        <w:rPr>
          <w:b/>
          <w:bCs/>
          <w:sz w:val="24"/>
          <w:szCs w:val="24"/>
        </w:rPr>
      </w:pPr>
      <w:r w:rsidRPr="007D5A48">
        <w:rPr>
          <w:b/>
          <w:bCs/>
          <w:sz w:val="24"/>
          <w:szCs w:val="24"/>
        </w:rPr>
        <w:t xml:space="preserve">ODWOŁANIE </w:t>
      </w:r>
      <w:r>
        <w:rPr>
          <w:b/>
          <w:bCs/>
          <w:sz w:val="24"/>
          <w:szCs w:val="24"/>
        </w:rPr>
        <w:t xml:space="preserve"> </w:t>
      </w:r>
      <w:r w:rsidRPr="007D5A48">
        <w:rPr>
          <w:b/>
          <w:bCs/>
          <w:sz w:val="24"/>
          <w:szCs w:val="24"/>
        </w:rPr>
        <w:t xml:space="preserve">OD </w:t>
      </w:r>
      <w:r>
        <w:rPr>
          <w:b/>
          <w:bCs/>
          <w:sz w:val="24"/>
          <w:szCs w:val="24"/>
        </w:rPr>
        <w:t xml:space="preserve"> </w:t>
      </w:r>
      <w:r w:rsidRPr="007D5A48">
        <w:rPr>
          <w:b/>
          <w:bCs/>
          <w:sz w:val="24"/>
          <w:szCs w:val="24"/>
        </w:rPr>
        <w:t>DECYZJI</w:t>
      </w:r>
    </w:p>
    <w:p w14:paraId="33CF6FCC" w14:textId="77777777" w:rsidR="0066496D" w:rsidRDefault="0066496D" w:rsidP="00EF0858">
      <w:pPr>
        <w:spacing w:line="288" w:lineRule="auto"/>
        <w:jc w:val="center"/>
      </w:pPr>
    </w:p>
    <w:p w14:paraId="3800A3E6" w14:textId="77777777" w:rsidR="00855090" w:rsidRDefault="00855090" w:rsidP="00EF0858">
      <w:pPr>
        <w:spacing w:line="288" w:lineRule="auto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0B9C90A4" w14:textId="77777777" w:rsidR="00097B3B" w:rsidRPr="00097B3B" w:rsidRDefault="00097B3B" w:rsidP="00EF0858">
      <w:pPr>
        <w:spacing w:line="288" w:lineRule="auto"/>
        <w:ind w:left="4248" w:firstLine="708"/>
        <w:rPr>
          <w:bCs/>
        </w:rPr>
      </w:pPr>
      <w:r w:rsidRPr="00097B3B">
        <w:rPr>
          <w:bCs/>
        </w:rPr>
        <w:t>Do</w:t>
      </w:r>
      <w:r w:rsidR="00324891">
        <w:rPr>
          <w:rStyle w:val="Odwoanieprzypisukocowego"/>
          <w:bCs/>
        </w:rPr>
        <w:endnoteReference w:id="1"/>
      </w:r>
      <w:r>
        <w:rPr>
          <w:bCs/>
        </w:rPr>
        <w:t xml:space="preserve"> </w:t>
      </w:r>
    </w:p>
    <w:p w14:paraId="10658E24" w14:textId="77777777" w:rsidR="0066496D" w:rsidRDefault="00097B3B" w:rsidP="00EF0858">
      <w:pPr>
        <w:spacing w:line="288" w:lineRule="auto"/>
        <w:ind w:left="4962" w:hanging="6"/>
        <w:rPr>
          <w:bCs/>
        </w:rPr>
      </w:pPr>
      <w:r w:rsidRPr="00097B3B">
        <w:rPr>
          <w:bCs/>
        </w:rPr>
        <w:t>za pośrednictwem</w:t>
      </w:r>
    </w:p>
    <w:p w14:paraId="230AB526" w14:textId="77777777" w:rsidR="0066496D" w:rsidRDefault="00097B3B" w:rsidP="00EF0858">
      <w:pPr>
        <w:spacing w:line="288" w:lineRule="auto"/>
        <w:ind w:left="4962" w:hanging="6"/>
        <w:rPr>
          <w:b/>
          <w:bCs/>
        </w:rPr>
      </w:pPr>
      <w:r w:rsidRPr="0066496D">
        <w:rPr>
          <w:b/>
          <w:bCs/>
        </w:rPr>
        <w:t>Prezydenta Wrocławia</w:t>
      </w:r>
      <w:r>
        <w:rPr>
          <w:b/>
          <w:bCs/>
        </w:rPr>
        <w:t xml:space="preserve"> </w:t>
      </w:r>
    </w:p>
    <w:p w14:paraId="6CD443E0" w14:textId="77777777" w:rsidR="00E475C7" w:rsidRPr="00E475C7" w:rsidRDefault="00E475C7" w:rsidP="00EF0858">
      <w:pPr>
        <w:spacing w:line="288" w:lineRule="auto"/>
        <w:ind w:left="4962" w:hanging="6"/>
        <w:rPr>
          <w:b/>
          <w:bCs/>
        </w:rPr>
      </w:pPr>
      <w:r w:rsidRPr="00E475C7">
        <w:rPr>
          <w:b/>
          <w:bCs/>
        </w:rPr>
        <w:t xml:space="preserve">Wydział </w:t>
      </w:r>
      <w:r w:rsidR="00E64235" w:rsidRPr="00E64235">
        <w:rPr>
          <w:b/>
          <w:bCs/>
        </w:rPr>
        <w:t>Architektury</w:t>
      </w:r>
      <w:r w:rsidRPr="00E475C7">
        <w:rPr>
          <w:b/>
          <w:bCs/>
        </w:rPr>
        <w:t xml:space="preserve"> i Zabytków </w:t>
      </w:r>
    </w:p>
    <w:p w14:paraId="263CD6BF" w14:textId="77777777" w:rsidR="00855090" w:rsidRDefault="00855090" w:rsidP="00EF0858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0707264C" w14:textId="2029FF14" w:rsidR="00855090" w:rsidRDefault="005567A6" w:rsidP="00EF0858">
      <w:pPr>
        <w:spacing w:line="288" w:lineRule="auto"/>
        <w:ind w:left="4248" w:firstLine="708"/>
      </w:pPr>
      <w:r>
        <w:t>P</w:t>
      </w:r>
      <w:r w:rsidR="00855090">
        <w:t>l. Nowy Targ 1-8     50-141 Wrocław</w:t>
      </w:r>
    </w:p>
    <w:p w14:paraId="3854DAF8" w14:textId="77777777" w:rsidR="00F90A7C" w:rsidRPr="0066496D" w:rsidRDefault="00F90A7C" w:rsidP="00EF0858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855090" w14:paraId="5EB299A8" w14:textId="77777777">
        <w:trPr>
          <w:trHeight w:hRule="exact" w:val="340"/>
          <w:jc w:val="center"/>
        </w:trPr>
        <w:tc>
          <w:tcPr>
            <w:tcW w:w="3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A614020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0" w:name="_Hlk134103720"/>
            <w:r>
              <w:rPr>
                <w:b/>
                <w:bCs/>
              </w:rPr>
              <w:t>A</w:t>
            </w:r>
          </w:p>
        </w:tc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FE5D1E8" w14:textId="77777777" w:rsidR="00855090" w:rsidRDefault="00855090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INWESTORA</w:t>
            </w:r>
            <w:r w:rsidR="002103DC">
              <w:rPr>
                <w:b/>
                <w:bCs/>
              </w:rPr>
              <w:t>*</w:t>
            </w:r>
            <w:r w:rsidR="005E16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</w:t>
            </w:r>
            <w:r w:rsidR="005E16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WNIOSKODAWCY</w:t>
            </w:r>
            <w:r w:rsidR="002103DC">
              <w:rPr>
                <w:b/>
                <w:bCs/>
              </w:rPr>
              <w:t>*</w:t>
            </w:r>
          </w:p>
        </w:tc>
      </w:tr>
      <w:bookmarkEnd w:id="0"/>
      <w:tr w:rsidR="00855090" w14:paraId="7939C9DF" w14:textId="77777777" w:rsidTr="00E04D79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4BD9CEC" w14:textId="77777777" w:rsidR="00855090" w:rsidRDefault="00855090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 lub nazwa instytucji</w:t>
            </w:r>
          </w:p>
        </w:tc>
      </w:tr>
      <w:tr w:rsidR="00855090" w14:paraId="2AA0E1DF" w14:textId="77777777" w:rsidTr="00E04D79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9025C6F" w14:textId="77777777" w:rsidR="00855090" w:rsidRDefault="00855090" w:rsidP="00EF0858">
            <w:pPr>
              <w:spacing w:line="288" w:lineRule="auto"/>
              <w:rPr>
                <w:rFonts w:eastAsia="Times New Roman"/>
              </w:rPr>
            </w:pPr>
          </w:p>
        </w:tc>
      </w:tr>
      <w:tr w:rsidR="00855090" w14:paraId="73CD1908" w14:textId="77777777" w:rsidTr="00E04D79">
        <w:trPr>
          <w:jc w:val="center"/>
        </w:trPr>
        <w:tc>
          <w:tcPr>
            <w:tcW w:w="974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905EFCA" w14:textId="2EC137A4" w:rsidR="00855090" w:rsidRDefault="00855090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</w:t>
            </w:r>
          </w:p>
        </w:tc>
      </w:tr>
      <w:tr w:rsidR="00855090" w14:paraId="2BE7528C" w14:textId="77777777">
        <w:trPr>
          <w:trHeight w:val="397"/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852E6" w:rsidRPr="00A54046" w14:paraId="5072F7F4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62E38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7F947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852E6" w:rsidRPr="00A54046" w14:paraId="33AAC729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F1957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C064F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852E6" w:rsidRPr="00A54046" w14:paraId="0097083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74E28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E1B56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BA509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852E6" w:rsidRPr="00A54046" w14:paraId="3586502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3C7F4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AB389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852E6" w:rsidRPr="00F84673" w14:paraId="38ED049F" w14:textId="77777777" w:rsidTr="0096056B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EE480" w14:textId="25E40F4F" w:rsidR="00B852E6" w:rsidRPr="00F84673" w:rsidRDefault="003F7B71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B852E6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2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10301" w14:textId="77777777" w:rsidR="00B852E6" w:rsidRPr="00F84673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3"/>
                  </w:r>
                </w:p>
              </w:tc>
            </w:tr>
          </w:tbl>
          <w:p w14:paraId="31768C0B" w14:textId="77777777" w:rsidR="00855090" w:rsidRDefault="00855090" w:rsidP="00EF0858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64568273" w14:textId="77777777" w:rsidR="00855090" w:rsidRDefault="00855090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E16AD" w:rsidRPr="00A54046" w14:paraId="4E0110A7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5D75B74" w14:textId="77777777" w:rsidR="005E16AD" w:rsidRPr="00A54046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134097935"/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1DC5DA4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</w:t>
            </w:r>
            <w:r>
              <w:rPr>
                <w:rFonts w:eastAsia="Times New Roman"/>
                <w:b/>
                <w:bCs/>
              </w:rPr>
              <w:t xml:space="preserve"> INWESTORA* /</w:t>
            </w:r>
            <w:r w:rsidRPr="00A54046">
              <w:rPr>
                <w:rFonts w:eastAsia="Times New Roman"/>
                <w:b/>
                <w:bCs/>
              </w:rPr>
              <w:t xml:space="preserve"> WNIOSKODAWCY</w:t>
            </w:r>
            <w:r>
              <w:rPr>
                <w:rFonts w:eastAsia="Times New Roman"/>
                <w:b/>
                <w:bCs/>
              </w:rPr>
              <w:t>*</w:t>
            </w:r>
            <w:r w:rsidRPr="00A54046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5E16AD" w:rsidRPr="00A54046" w14:paraId="1029CCFF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9E8B9BA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 xml:space="preserve">inwestora / </w:t>
            </w:r>
            <w:r w:rsidRPr="00A54046">
              <w:rPr>
                <w:rFonts w:eastAsia="Times New Roman"/>
                <w:sz w:val="18"/>
                <w:szCs w:val="18"/>
              </w:rPr>
              <w:t>wnioskodawcy jest inny niż wskazany w pkt A</w:t>
            </w:r>
          </w:p>
        </w:tc>
      </w:tr>
      <w:tr w:rsidR="005E16AD" w:rsidRPr="00A54046" w14:paraId="55C38F6E" w14:textId="77777777" w:rsidTr="00C52C60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852E6" w:rsidRPr="00A54046" w14:paraId="438EECC9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7EF6F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9195D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852E6" w:rsidRPr="00A54046" w14:paraId="331BCB0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EB95A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9A5D5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852E6" w:rsidRPr="00A54046" w14:paraId="593ACB33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97023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FD452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10CF4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852E6" w:rsidRPr="00A54046" w14:paraId="2A8BF0C7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24635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C418F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638DE629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2"/>
    </w:tbl>
    <w:p w14:paraId="4A625550" w14:textId="77777777" w:rsidR="005E16AD" w:rsidRDefault="005E16AD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E16AD" w:rsidRPr="00A54046" w14:paraId="56B82177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96FBC8C" w14:textId="77777777" w:rsidR="005E16AD" w:rsidRPr="00A54046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98041"/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EA12293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5E16AD" w:rsidRPr="00A54046" w14:paraId="2ADB8C2B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0E8B7AE" w14:textId="41A35118" w:rsidR="005E16AD" w:rsidRPr="00A54046" w:rsidRDefault="005E16AD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 xml:space="preserve">wnioskodawca ustanowił pełnomocnika </w:t>
            </w:r>
          </w:p>
        </w:tc>
      </w:tr>
      <w:tr w:rsidR="005E16AD" w:rsidRPr="00A54046" w14:paraId="7B34173F" w14:textId="77777777" w:rsidTr="00E04D79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39D0E22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5E16AD" w:rsidRPr="00A54046" w14:paraId="7F0941A6" w14:textId="77777777" w:rsidTr="000D5B1A">
        <w:trPr>
          <w:trHeight w:val="155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852E6" w:rsidRPr="00A54046" w14:paraId="6716AC55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D4DD0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EE8D3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852E6" w:rsidRPr="00A54046" w14:paraId="38AB2785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E363B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37137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852E6" w:rsidRPr="00A54046" w14:paraId="61BC256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7D94F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863D2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A4B00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852E6" w:rsidRPr="00A54046" w14:paraId="698B51D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4AC0E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94651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852E6" w:rsidRPr="00F84673" w14:paraId="0CB13F32" w14:textId="77777777" w:rsidTr="0096056B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06D38" w14:textId="15165828" w:rsidR="00B852E6" w:rsidRPr="00F84673" w:rsidRDefault="003F7B71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B852E6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AC054" w14:textId="718C4EC1" w:rsidR="00B852E6" w:rsidRPr="00F84673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</w:tr>
          </w:tbl>
          <w:p w14:paraId="7C6663A2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3"/>
    </w:tbl>
    <w:p w14:paraId="21286AA1" w14:textId="77777777" w:rsidR="005E16AD" w:rsidRDefault="005E16AD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E16AD" w:rsidRPr="006915DA" w14:paraId="5752B5EE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68F5691" w14:textId="77777777" w:rsidR="005E16AD" w:rsidRPr="006915DA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4" w:name="_Hlk134172882"/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3F8B55E" w14:textId="77777777" w:rsidR="005E16AD" w:rsidRPr="006915DA" w:rsidRDefault="005E16AD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5E16AD" w:rsidRPr="006915DA" w14:paraId="5E56994D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B1A630D" w14:textId="77777777" w:rsidR="005E16AD" w:rsidRPr="006915DA" w:rsidRDefault="005E16AD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5E16AD" w:rsidRPr="006915DA" w14:paraId="1716B1BE" w14:textId="77777777" w:rsidTr="00EA7FEF">
        <w:trPr>
          <w:trHeight w:val="1021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EA7FEF" w:rsidRPr="00A54046" w14:paraId="091AEB63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58D17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26C8C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EA7FEF" w:rsidRPr="00A54046" w14:paraId="65D5621E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4F51A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BD2DD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EA7FEF" w:rsidRPr="00A54046" w14:paraId="73516562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20013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9B750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A4CCE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EA7FEF" w:rsidRPr="00A54046" w14:paraId="438B9BD9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B45D5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2BF25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7696ED33" w14:textId="77777777" w:rsidR="005E16AD" w:rsidRPr="006915DA" w:rsidRDefault="005E16AD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4"/>
    </w:tbl>
    <w:p w14:paraId="5CAD955F" w14:textId="77777777" w:rsidR="00454FC6" w:rsidRDefault="00454FC6" w:rsidP="00EF0858">
      <w:pPr>
        <w:spacing w:line="288" w:lineRule="auto"/>
      </w:pPr>
    </w:p>
    <w:p w14:paraId="0A484511" w14:textId="77777777" w:rsidR="00454FC6" w:rsidRDefault="00454FC6" w:rsidP="00EF0858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 podstawie art. </w:t>
      </w:r>
      <w:r w:rsidR="007D5A48">
        <w:rPr>
          <w:sz w:val="16"/>
          <w:szCs w:val="16"/>
        </w:rPr>
        <w:t>127</w:t>
      </w:r>
      <w:r>
        <w:rPr>
          <w:sz w:val="16"/>
          <w:szCs w:val="16"/>
        </w:rPr>
        <w:t xml:space="preserve"> ustawy z dnia 14 czerwca 1960 r. - Kodeks postępowania administracyjnego </w:t>
      </w:r>
    </w:p>
    <w:p w14:paraId="118E51B4" w14:textId="77777777" w:rsidR="006825E2" w:rsidRDefault="006825E2" w:rsidP="00EF0858">
      <w:pPr>
        <w:spacing w:line="288" w:lineRule="auto"/>
      </w:pPr>
    </w:p>
    <w:tbl>
      <w:tblPr>
        <w:tblW w:w="965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0"/>
        <w:gridCol w:w="3312"/>
        <w:gridCol w:w="1025"/>
        <w:gridCol w:w="3400"/>
      </w:tblGrid>
      <w:tr w:rsidR="00855090" w14:paraId="278FF577" w14:textId="77777777" w:rsidTr="00071FD5">
        <w:trPr>
          <w:trHeight w:val="28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2688" w14:textId="77777777" w:rsidR="00855090" w:rsidRDefault="00855090" w:rsidP="00EF0858">
            <w:pPr>
              <w:spacing w:line="288" w:lineRule="auto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bookmarkStart w:id="5" w:name="_Hlk134102276"/>
            <w:r>
              <w:rPr>
                <w:b/>
                <w:bCs/>
                <w:sz w:val="24"/>
                <w:szCs w:val="24"/>
              </w:rPr>
              <w:lastRenderedPageBreak/>
              <w:t xml:space="preserve">WNOSZĘ </w:t>
            </w:r>
            <w:r w:rsidR="007D5A48">
              <w:rPr>
                <w:b/>
                <w:bCs/>
                <w:sz w:val="24"/>
                <w:szCs w:val="24"/>
              </w:rPr>
              <w:t>ODWOŁANIE OD DECYZJI</w:t>
            </w:r>
          </w:p>
        </w:tc>
      </w:tr>
      <w:tr w:rsidR="00855090" w:rsidRPr="00E04D79" w14:paraId="62DBC907" w14:textId="77777777" w:rsidTr="00071FD5">
        <w:trPr>
          <w:trHeight w:val="284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C8A9B3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  <w:r w:rsidRPr="00E04D79">
              <w:rPr>
                <w:b/>
                <w:bCs/>
              </w:rPr>
              <w:t xml:space="preserve">numer </w:t>
            </w:r>
            <w:r w:rsidR="007D5A48" w:rsidRPr="00E04D79">
              <w:rPr>
                <w:b/>
                <w:bCs/>
              </w:rPr>
              <w:t>decyzji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1F35" w14:textId="77777777" w:rsidR="00855090" w:rsidRPr="00E04D79" w:rsidRDefault="00855090" w:rsidP="00EF0858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70EC4D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  <w:r w:rsidRPr="00E04D79">
              <w:rPr>
                <w:b/>
                <w:bCs/>
              </w:rPr>
              <w:t>z dnia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1AB8" w14:textId="77777777" w:rsidR="00855090" w:rsidRPr="00E04D79" w:rsidRDefault="00855090" w:rsidP="00EF0858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855090" w:rsidRPr="00E04D79" w14:paraId="68F2190E" w14:textId="77777777">
        <w:trPr>
          <w:trHeight w:hRule="exact" w:val="113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BF6A0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0CE0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7C26C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663A62ED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</w:p>
        </w:tc>
      </w:tr>
      <w:tr w:rsidR="00855090" w:rsidRPr="00E04D79" w14:paraId="392D0CE9" w14:textId="77777777" w:rsidTr="00071FD5">
        <w:trPr>
          <w:trHeight w:val="284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80AB3" w14:textId="77777777" w:rsidR="00855090" w:rsidRPr="00E04D79" w:rsidRDefault="00855090" w:rsidP="00EF0858">
            <w:pPr>
              <w:spacing w:line="288" w:lineRule="auto"/>
              <w:rPr>
                <w:b/>
                <w:bCs/>
                <w:highlight w:val="yellow"/>
              </w:rPr>
            </w:pPr>
            <w:r w:rsidRPr="00E04D79">
              <w:rPr>
                <w:b/>
                <w:bCs/>
              </w:rPr>
              <w:t>znak sprawy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3BFB" w14:textId="77777777" w:rsidR="00855090" w:rsidRPr="00E04D79" w:rsidRDefault="00855090" w:rsidP="00EF0858">
            <w:pPr>
              <w:spacing w:line="288" w:lineRule="auto"/>
              <w:rPr>
                <w:b/>
                <w:bCs/>
                <w:highlight w:val="yellow"/>
              </w:rPr>
            </w:pPr>
          </w:p>
        </w:tc>
      </w:tr>
      <w:bookmarkEnd w:id="5"/>
    </w:tbl>
    <w:p w14:paraId="105522E2" w14:textId="77777777" w:rsidR="006825E2" w:rsidRDefault="006825E2" w:rsidP="00EF0858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855090" w14:paraId="28F5C483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280295" w14:textId="77777777" w:rsidR="00855090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2F7D6BB" w14:textId="77777777" w:rsidR="00855090" w:rsidRDefault="00855090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ADRES INWESTYCJI</w:t>
            </w:r>
          </w:p>
        </w:tc>
      </w:tr>
      <w:tr w:rsidR="00855090" w14:paraId="1D1674CF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780A3BD" w14:textId="77777777" w:rsidR="00855090" w:rsidRDefault="00855090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855090" w14:paraId="759ABA16" w14:textId="77777777" w:rsidTr="00D509E9">
        <w:trPr>
          <w:trHeight w:val="870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54FC6" w:rsidRPr="00B732D3" w14:paraId="135F0C75" w14:textId="77777777" w:rsidTr="0066496D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BF974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D78DB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25FB9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54FC6" w:rsidRPr="00B732D3" w14:paraId="15FDEFE2" w14:textId="77777777" w:rsidTr="0066496D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DAC96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2C64A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49E87343" w14:textId="77777777" w:rsidR="00855090" w:rsidRDefault="00855090" w:rsidP="00EF0858">
            <w:pPr>
              <w:spacing w:line="288" w:lineRule="auto"/>
              <w:rPr>
                <w:rFonts w:eastAsia="Times New Roman"/>
              </w:rPr>
            </w:pPr>
          </w:p>
        </w:tc>
      </w:tr>
      <w:tr w:rsidR="00855090" w14:paraId="32B43A4F" w14:textId="77777777" w:rsidTr="0066496D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BE1DBA6" w14:textId="77777777" w:rsidR="00855090" w:rsidRDefault="00855090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855090" w14:paraId="6105703F" w14:textId="77777777" w:rsidTr="00E04D79">
        <w:trPr>
          <w:trHeight w:val="1439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651E97" w14:paraId="1DAB55D9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DBBB8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76593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0892D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651E97" w14:paraId="002740BA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918C8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89E46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CD9AB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651E97" w14:paraId="11BBAE78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ADD9C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92CC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07E57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651E97" w14:paraId="6F0EE07D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0E36B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1780E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7986A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651E97" w14:paraId="71411376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70E47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B7ECD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C637A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651E97" w14:paraId="3E063BE9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49565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42387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3B1BC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10351F7B" w14:textId="77777777" w:rsidR="00855090" w:rsidRDefault="00855090" w:rsidP="00EF0858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28B0146E" w14:textId="77777777" w:rsidR="006825E2" w:rsidRDefault="006825E2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855090" w14:paraId="680BE6C8" w14:textId="77777777">
        <w:trPr>
          <w:trHeight w:hRule="exact" w:val="397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060C76E3" w14:textId="77777777" w:rsidR="00855090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27399B6A" w14:textId="77777777" w:rsidR="00855090" w:rsidRDefault="00312156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TREŚĆ WNIOSKU</w:t>
            </w:r>
          </w:p>
        </w:tc>
      </w:tr>
      <w:tr w:rsidR="00855090" w14:paraId="69D7501B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2BA1661E" w14:textId="77777777" w:rsidR="00075BFC" w:rsidRDefault="00075BFC" w:rsidP="00EF0858">
            <w:pPr>
              <w:spacing w:line="288" w:lineRule="auto"/>
            </w:pPr>
          </w:p>
        </w:tc>
      </w:tr>
    </w:tbl>
    <w:p w14:paraId="04291964" w14:textId="77777777" w:rsidR="006825E2" w:rsidRDefault="006825E2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"/>
        <w:gridCol w:w="8336"/>
        <w:gridCol w:w="935"/>
      </w:tblGrid>
      <w:tr w:rsidR="00855090" w14:paraId="4F0BF20E" w14:textId="77777777">
        <w:trPr>
          <w:trHeight w:hRule="exact" w:val="340"/>
          <w:jc w:val="center"/>
        </w:trPr>
        <w:tc>
          <w:tcPr>
            <w:tcW w:w="368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7BFD54A" w14:textId="77777777" w:rsidR="00855090" w:rsidRDefault="005E16AD" w:rsidP="00EF0858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33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5566480E" w14:textId="77777777" w:rsidR="005E16AD" w:rsidRPr="00276AE3" w:rsidRDefault="005E16AD" w:rsidP="00EF0858">
            <w:pPr>
              <w:spacing w:line="288" w:lineRule="auto"/>
              <w:rPr>
                <w:b/>
                <w:bCs/>
              </w:rPr>
            </w:pPr>
            <w:r w:rsidRPr="00276AE3">
              <w:rPr>
                <w:b/>
                <w:bCs/>
              </w:rPr>
              <w:t>INFORMACJA O ZAŁĄCZONYCH DOKUMENTACH</w:t>
            </w:r>
          </w:p>
          <w:p w14:paraId="4FE72890" w14:textId="77777777" w:rsidR="00855090" w:rsidRDefault="00855090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35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720BF03B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855090" w14:paraId="1C7325B5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51EF36" w14:textId="77777777" w:rsidR="00855090" w:rsidRDefault="00855090" w:rsidP="00EF0858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2A237" w14:textId="77777777" w:rsidR="00855090" w:rsidRDefault="00855090" w:rsidP="00EF0858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F25E946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12454116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7A4D3A" w14:textId="77777777" w:rsidR="00855090" w:rsidRDefault="00855090" w:rsidP="00EF0858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14D96" w14:textId="77777777" w:rsidR="00855090" w:rsidRDefault="00855090" w:rsidP="00EF0858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23A5115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45500674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05DEB427" w14:textId="77777777" w:rsidR="00855090" w:rsidRDefault="00855090" w:rsidP="00EF0858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4BB1E767" w14:textId="77777777" w:rsidR="00855090" w:rsidRDefault="00855090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03072CD8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2A145B86" w14:textId="77777777" w:rsidR="00855090" w:rsidRDefault="00855090" w:rsidP="00EF0858">
      <w:pPr>
        <w:spacing w:line="288" w:lineRule="auto"/>
      </w:pPr>
    </w:p>
    <w:p w14:paraId="6CF4F9BF" w14:textId="77777777" w:rsidR="006825E2" w:rsidRDefault="006825E2" w:rsidP="00EF0858">
      <w:pPr>
        <w:spacing w:line="288" w:lineRule="auto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2"/>
        <w:gridCol w:w="174"/>
        <w:gridCol w:w="397"/>
        <w:gridCol w:w="559"/>
        <w:gridCol w:w="419"/>
        <w:gridCol w:w="196"/>
        <w:gridCol w:w="201"/>
        <w:gridCol w:w="399"/>
        <w:gridCol w:w="564"/>
        <w:gridCol w:w="516"/>
        <w:gridCol w:w="182"/>
        <w:gridCol w:w="248"/>
        <w:gridCol w:w="1039"/>
        <w:gridCol w:w="128"/>
        <w:gridCol w:w="1088"/>
        <w:gridCol w:w="327"/>
        <w:gridCol w:w="887"/>
        <w:gridCol w:w="528"/>
        <w:gridCol w:w="718"/>
        <w:gridCol w:w="349"/>
        <w:gridCol w:w="328"/>
      </w:tblGrid>
      <w:tr w:rsidR="00E04D79" w:rsidRPr="00651E97" w14:paraId="749C6C08" w14:textId="77777777" w:rsidTr="001142AE">
        <w:trPr>
          <w:trHeight w:val="510"/>
          <w:jc w:val="center"/>
        </w:trPr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D1DF3EC" w14:textId="1F72E830" w:rsidR="00E04D79" w:rsidRPr="00651E97" w:rsidRDefault="00B852E6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6EFD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51E97">
              <w:rPr>
                <w:rFonts w:eastAsia="Times New Roman"/>
                <w:b/>
                <w:bCs/>
              </w:rPr>
              <w:t>OPŁATA SKARBOWA</w:t>
            </w:r>
          </w:p>
        </w:tc>
        <w:tc>
          <w:tcPr>
            <w:tcW w:w="5640" w:type="dxa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765B9F9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t>(</w:t>
            </w:r>
            <w:r w:rsidRPr="00651E97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t xml:space="preserve"> zaznaczając właściwe kwadraty</w:t>
            </w: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E04D79" w:rsidRPr="00651E97" w14:paraId="54A4B479" w14:textId="77777777" w:rsidTr="001142AE">
        <w:trPr>
          <w:trHeight w:val="510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FE9624C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wpłata opłaty skarbowej na rachunek bankowy Gminy Wrocław </w:t>
            </w:r>
          </w:p>
          <w:p w14:paraId="276CCCF6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651E97">
              <w:rPr>
                <w:rFonts w:eastAsia="Times New Roman" w:cs="Arial"/>
                <w:b/>
                <w:bCs/>
                <w:sz w:val="18"/>
                <w:szCs w:val="18"/>
              </w:rPr>
              <w:t xml:space="preserve">PKO BP SA nr </w:t>
            </w:r>
            <w:r w:rsidRPr="00651E97">
              <w:rPr>
                <w:rFonts w:eastAsia="Times New Roman" w:cs="Arial"/>
                <w:b/>
                <w:sz w:val="18"/>
                <w:szCs w:val="18"/>
              </w:rPr>
              <w:t xml:space="preserve">82 1020 5226 0000 6102 0417 7895 </w:t>
            </w:r>
          </w:p>
          <w:p w14:paraId="59447D13" w14:textId="77777777" w:rsidR="00E04D79" w:rsidRDefault="00E04D79" w:rsidP="00EF0858">
            <w:pPr>
              <w:spacing w:line="288" w:lineRule="auto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51E97">
              <w:rPr>
                <w:rFonts w:eastAsia="Times New Roman"/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337F3897" w14:textId="77777777" w:rsidR="001142AE" w:rsidRPr="004E2078" w:rsidRDefault="001142AE" w:rsidP="001142AE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13FFBA8F" w14:textId="32AAC7E8" w:rsidR="001142AE" w:rsidRPr="00651E97" w:rsidRDefault="001142AE" w:rsidP="001142AE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E04D79" w:rsidRPr="00651E97" w14:paraId="6D0173D5" w14:textId="77777777" w:rsidTr="001142AE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6C75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B0EC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95479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budownictwo mieszkaniowe </w:t>
            </w: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t xml:space="preserve">(w tym urządzenia </w:t>
            </w: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76D01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4D855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24A71A54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9DAD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D3E3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535D7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93497CE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1B0BF48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5E2D77A3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D505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E5C0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art. 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D4CA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946FB49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322F84F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F9CD1E8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6C3547AE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9790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1FA4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B67D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681A01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5E69107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956A643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08C29D05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DB44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9FB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F090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ppkt 3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84AA50B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2AA83F2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2949270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55F92A8C" w14:textId="77777777" w:rsidTr="001142AE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837D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0E8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3843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FF5488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705AB85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35F3174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6010AF76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1CEB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77C37F7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37BDB5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19A85ED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1A704A65" w14:textId="77777777" w:rsidTr="001142AE">
        <w:trPr>
          <w:cantSplit/>
          <w:trHeight w:val="340"/>
          <w:jc w:val="center"/>
        </w:trPr>
        <w:tc>
          <w:tcPr>
            <w:tcW w:w="2137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1DF3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62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FC8C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1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61257B5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uzupełniona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8BB9438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należna</w:t>
            </w:r>
          </w:p>
        </w:tc>
        <w:tc>
          <w:tcPr>
            <w:tcW w:w="2810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5F31FD8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zweryfikowano </w:t>
            </w:r>
          </w:p>
          <w:p w14:paraId="1BD85EC4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wysokość opłaty</w:t>
            </w:r>
          </w:p>
          <w:p w14:paraId="56B8518E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781D91F2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2174D732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E04D79" w:rsidRPr="00651E97" w14:paraId="6712A659" w14:textId="77777777" w:rsidTr="001142AE">
        <w:trPr>
          <w:trHeight w:val="397"/>
          <w:jc w:val="center"/>
        </w:trPr>
        <w:tc>
          <w:tcPr>
            <w:tcW w:w="2137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C521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6B164EB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17 zł x  = zł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E7974B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47F9FAB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1D4162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dopłata </w:t>
            </w:r>
          </w:p>
          <w:p w14:paraId="70621368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7D8F6F91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2B8185F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zwrot </w:t>
            </w:r>
          </w:p>
          <w:p w14:paraId="6B8BB061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68FA581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</w:tr>
      <w:tr w:rsidR="001142AE" w:rsidRPr="0027690E" w14:paraId="521941C5" w14:textId="77777777" w:rsidTr="001142AE">
        <w:trPr>
          <w:cantSplit/>
          <w:trHeight w:val="567"/>
          <w:jc w:val="center"/>
        </w:trPr>
        <w:tc>
          <w:tcPr>
            <w:tcW w:w="1522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374C35A0" w14:textId="77777777" w:rsidR="001142AE" w:rsidRPr="0027690E" w:rsidRDefault="001142AE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bookmarkStart w:id="6" w:name="_Hlk197333638"/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15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1B1FF9D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49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24A7DE43" w14:textId="28195C94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przelew na rachunek bankowy</w:t>
            </w:r>
            <w:r w:rsidR="000D5B1A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121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7067AF8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1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EA869A4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23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DE9817D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1142AE" w:rsidRPr="0027690E" w14:paraId="7867A28D" w14:textId="77777777" w:rsidTr="001142AE">
        <w:trPr>
          <w:cantSplit/>
          <w:trHeight w:hRule="exact" w:val="340"/>
          <w:jc w:val="center"/>
        </w:trPr>
        <w:tc>
          <w:tcPr>
            <w:tcW w:w="56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FD0699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EF2E1DD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CFC3AA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B920536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BDEA1C9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F18C90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BAA438F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DEE9738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2C2A1D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A589498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3496102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11B891A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142AE" w:rsidRPr="0027690E" w14:paraId="725B6B2A" w14:textId="77777777" w:rsidTr="001142A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  <w:jc w:val="center"/>
        </w:trPr>
        <w:tc>
          <w:tcPr>
            <w:tcW w:w="9639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AD401F2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  <w:bookmarkEnd w:id="6"/>
    </w:tbl>
    <w:p w14:paraId="4C4D6744" w14:textId="77777777" w:rsidR="00075BFC" w:rsidRDefault="00075BFC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5E16AD" w:rsidRPr="003C411D" w14:paraId="273610CE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07F6CC6" w14:textId="05E9C5DA" w:rsidR="005E16AD" w:rsidRPr="003C411D" w:rsidRDefault="00B852E6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7" w:name="_Hlk134088397"/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437CD64D" w14:textId="77777777" w:rsidR="005E16AD" w:rsidRPr="003C411D" w:rsidRDefault="005E16AD" w:rsidP="00EF0858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</w:t>
            </w:r>
            <w:r>
              <w:rPr>
                <w:rFonts w:eastAsia="Times New Roman"/>
                <w:b/>
                <w:bCs/>
              </w:rPr>
              <w:t xml:space="preserve"> INWESTORA*/</w:t>
            </w:r>
            <w:r w:rsidRPr="003C411D">
              <w:rPr>
                <w:rFonts w:eastAsia="Times New Roman"/>
                <w:b/>
                <w:bCs/>
              </w:rPr>
              <w:t>WNIOSKODAWCY</w:t>
            </w:r>
            <w:r>
              <w:rPr>
                <w:rFonts w:eastAsia="Times New Roman"/>
                <w:b/>
                <w:bCs/>
              </w:rPr>
              <w:t>*/</w:t>
            </w:r>
            <w:r w:rsidRPr="003C411D">
              <w:rPr>
                <w:rFonts w:eastAsia="Times New Roman"/>
                <w:b/>
                <w:bCs/>
              </w:rPr>
              <w:t>PEŁNOMOCNIKA</w:t>
            </w:r>
            <w:r>
              <w:rPr>
                <w:rFonts w:eastAsia="Times New Roman"/>
                <w:b/>
                <w:bCs/>
              </w:rPr>
              <w:t>*</w:t>
            </w:r>
            <w:r w:rsidRPr="003C411D">
              <w:rPr>
                <w:rFonts w:eastAsia="Times New Roman"/>
                <w:b/>
                <w:bCs/>
              </w:rPr>
              <w:t xml:space="preserve"> I DATA PODPISU</w:t>
            </w:r>
          </w:p>
        </w:tc>
      </w:tr>
      <w:tr w:rsidR="005E16AD" w:rsidRPr="003C411D" w14:paraId="180BC402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602F7797" w14:textId="77777777" w:rsidR="005E16AD" w:rsidRPr="003C411D" w:rsidRDefault="00651E97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Czytelny p</w:t>
            </w:r>
            <w:r w:rsidRPr="00BA095D">
              <w:rPr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5E16AD" w:rsidRPr="003C411D" w14:paraId="0400AECF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6B46A3" w14:textId="77777777" w:rsidR="005E16AD" w:rsidRPr="003C411D" w:rsidRDefault="005E16AD" w:rsidP="00EF0858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2C81A0C0" w14:textId="77777777" w:rsidR="005E16AD" w:rsidRPr="003C411D" w:rsidRDefault="00651E97" w:rsidP="00EF0858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…….</w:t>
            </w:r>
            <w:r w:rsidRPr="00BA095D">
              <w:rPr>
                <w:rFonts w:eastAsia="Times New Roman"/>
                <w:sz w:val="18"/>
                <w:szCs w:val="18"/>
              </w:rPr>
              <w:t>……..</w:t>
            </w:r>
          </w:p>
        </w:tc>
      </w:tr>
      <w:bookmarkEnd w:id="7"/>
    </w:tbl>
    <w:p w14:paraId="293EF27F" w14:textId="77777777" w:rsidR="00855090" w:rsidRDefault="00855090" w:rsidP="00EF0858">
      <w:pPr>
        <w:spacing w:line="288" w:lineRule="auto"/>
      </w:pPr>
    </w:p>
    <w:p w14:paraId="6EE9CDEC" w14:textId="77777777" w:rsidR="00855090" w:rsidRDefault="00E04D79" w:rsidP="00EF0858">
      <w:pPr>
        <w:spacing w:line="288" w:lineRule="auto"/>
        <w:rPr>
          <w:sz w:val="14"/>
          <w:szCs w:val="14"/>
        </w:rPr>
      </w:pPr>
      <w:r>
        <w:rPr>
          <w:sz w:val="14"/>
          <w:szCs w:val="14"/>
        </w:rPr>
        <w:t>*     niepotrzebne skreślić</w:t>
      </w:r>
    </w:p>
    <w:p w14:paraId="1A8DC422" w14:textId="77777777" w:rsidR="00E04D79" w:rsidRDefault="00E04D79" w:rsidP="00EF0858">
      <w:pPr>
        <w:spacing w:line="288" w:lineRule="auto"/>
        <w:jc w:val="both"/>
        <w:rPr>
          <w:color w:val="000000"/>
        </w:rPr>
      </w:pPr>
    </w:p>
    <w:sectPr w:rsidR="00E04D79">
      <w:headerReference w:type="default" r:id="rId8"/>
      <w:footerReference w:type="default" r:id="rId9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0CB9" w14:textId="77777777" w:rsidR="007A1402" w:rsidRDefault="007A1402">
      <w:r>
        <w:separator/>
      </w:r>
    </w:p>
  </w:endnote>
  <w:endnote w:type="continuationSeparator" w:id="0">
    <w:p w14:paraId="67A6BD97" w14:textId="77777777" w:rsidR="007A1402" w:rsidRDefault="007A1402">
      <w:r>
        <w:continuationSeparator/>
      </w:r>
    </w:p>
  </w:endnote>
  <w:endnote w:id="1">
    <w:p w14:paraId="5F4BF439" w14:textId="77777777" w:rsidR="004A7475" w:rsidRDefault="00071FD5">
      <w:pPr>
        <w:pStyle w:val="Tekstprzypisukocowego"/>
      </w:pPr>
      <w:r w:rsidRPr="00E04D79">
        <w:rPr>
          <w:rStyle w:val="Odwoanieprzypisukocowego"/>
          <w:sz w:val="16"/>
          <w:szCs w:val="16"/>
        </w:rPr>
        <w:endnoteRef/>
      </w:r>
      <w:r w:rsidRPr="00E04D79">
        <w:rPr>
          <w:sz w:val="16"/>
          <w:szCs w:val="16"/>
        </w:rPr>
        <w:t xml:space="preserve"> Tu wpisz organ drugiej instancji wskazany w pouczeniu decyzji</w:t>
      </w:r>
    </w:p>
  </w:endnote>
  <w:endnote w:id="2">
    <w:p w14:paraId="77D717A2" w14:textId="77777777" w:rsidR="00B852E6" w:rsidRDefault="00B852E6" w:rsidP="00B852E6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1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1"/>
    </w:p>
  </w:endnote>
  <w:endnote w:id="3">
    <w:p w14:paraId="11B293D2" w14:textId="77777777" w:rsidR="00B852E6" w:rsidRDefault="00B852E6" w:rsidP="00B852E6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0EC04" w14:textId="77777777" w:rsidR="00071FD5" w:rsidRDefault="00071FD5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C32630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C32630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4221C" w14:textId="77777777" w:rsidR="007A1402" w:rsidRDefault="007A1402">
      <w:r>
        <w:separator/>
      </w:r>
    </w:p>
  </w:footnote>
  <w:footnote w:type="continuationSeparator" w:id="0">
    <w:p w14:paraId="22FDFEBC" w14:textId="77777777" w:rsidR="007A1402" w:rsidRDefault="007A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8E8A" w14:textId="77777777" w:rsidR="00071FD5" w:rsidRDefault="000C095F" w:rsidP="0066496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071FD5">
      <w:rPr>
        <w:b/>
        <w:sz w:val="28"/>
        <w:szCs w:val="28"/>
      </w:rPr>
      <w:t>O</w:t>
    </w:r>
  </w:p>
  <w:p w14:paraId="268114D6" w14:textId="77777777" w:rsidR="00071FD5" w:rsidRPr="0066496D" w:rsidRDefault="00071FD5" w:rsidP="0066496D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60CD"/>
    <w:multiLevelType w:val="hybridMultilevel"/>
    <w:tmpl w:val="CCC2EA34"/>
    <w:lvl w:ilvl="0" w:tplc="A762EC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C0AD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6A3B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87CB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140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8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384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98E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28E3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1D16CB"/>
    <w:multiLevelType w:val="hybridMultilevel"/>
    <w:tmpl w:val="63760360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6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6"/>
  </w:num>
  <w:num w:numId="5">
    <w:abstractNumId w:val="4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A0"/>
    <w:rsid w:val="000035FD"/>
    <w:rsid w:val="00055EF0"/>
    <w:rsid w:val="00071FD5"/>
    <w:rsid w:val="00075BFC"/>
    <w:rsid w:val="00097B3B"/>
    <w:rsid w:val="000C095F"/>
    <w:rsid w:val="000D5B1A"/>
    <w:rsid w:val="001142AE"/>
    <w:rsid w:val="00145EC4"/>
    <w:rsid w:val="0016105D"/>
    <w:rsid w:val="00197ADA"/>
    <w:rsid w:val="002103DC"/>
    <w:rsid w:val="00230A6D"/>
    <w:rsid w:val="00276AE3"/>
    <w:rsid w:val="002C7F99"/>
    <w:rsid w:val="002E6132"/>
    <w:rsid w:val="00312156"/>
    <w:rsid w:val="0032251A"/>
    <w:rsid w:val="00322853"/>
    <w:rsid w:val="00324891"/>
    <w:rsid w:val="00354819"/>
    <w:rsid w:val="00355EDB"/>
    <w:rsid w:val="003910AD"/>
    <w:rsid w:val="003B43B9"/>
    <w:rsid w:val="003C411D"/>
    <w:rsid w:val="003F7B71"/>
    <w:rsid w:val="00454FC6"/>
    <w:rsid w:val="00466089"/>
    <w:rsid w:val="00471EA5"/>
    <w:rsid w:val="004A7475"/>
    <w:rsid w:val="004D53A9"/>
    <w:rsid w:val="005567A6"/>
    <w:rsid w:val="005C5370"/>
    <w:rsid w:val="005D041B"/>
    <w:rsid w:val="005E16AD"/>
    <w:rsid w:val="005F5E61"/>
    <w:rsid w:val="00614A5E"/>
    <w:rsid w:val="00632BF8"/>
    <w:rsid w:val="00651E97"/>
    <w:rsid w:val="0066496D"/>
    <w:rsid w:val="006825E2"/>
    <w:rsid w:val="006915DA"/>
    <w:rsid w:val="00696EE3"/>
    <w:rsid w:val="006E38D1"/>
    <w:rsid w:val="007A1402"/>
    <w:rsid w:val="007D5A48"/>
    <w:rsid w:val="007F0543"/>
    <w:rsid w:val="00847A09"/>
    <w:rsid w:val="00855090"/>
    <w:rsid w:val="008F2755"/>
    <w:rsid w:val="00917135"/>
    <w:rsid w:val="00A54046"/>
    <w:rsid w:val="00A61CD7"/>
    <w:rsid w:val="00A66B22"/>
    <w:rsid w:val="00A83218"/>
    <w:rsid w:val="00A8472E"/>
    <w:rsid w:val="00B732D3"/>
    <w:rsid w:val="00B73C99"/>
    <w:rsid w:val="00B852E6"/>
    <w:rsid w:val="00B872F2"/>
    <w:rsid w:val="00BA095D"/>
    <w:rsid w:val="00C307A9"/>
    <w:rsid w:val="00C32630"/>
    <w:rsid w:val="00C52C60"/>
    <w:rsid w:val="00CF0A0A"/>
    <w:rsid w:val="00D400BA"/>
    <w:rsid w:val="00D509E9"/>
    <w:rsid w:val="00D62021"/>
    <w:rsid w:val="00E04D79"/>
    <w:rsid w:val="00E339A0"/>
    <w:rsid w:val="00E475C7"/>
    <w:rsid w:val="00E53DA0"/>
    <w:rsid w:val="00E64235"/>
    <w:rsid w:val="00EA7FEF"/>
    <w:rsid w:val="00ED1A23"/>
    <w:rsid w:val="00ED2F1B"/>
    <w:rsid w:val="00ED65FF"/>
    <w:rsid w:val="00EE4177"/>
    <w:rsid w:val="00EF0858"/>
    <w:rsid w:val="00F740F5"/>
    <w:rsid w:val="00F9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84A4C5"/>
  <w14:defaultImageDpi w14:val="0"/>
  <w15:docId w15:val="{2F13D3DD-F246-4D70-AF8D-7DDB3E0D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25E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0A7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0A7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A7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A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F90A7C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90A7C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8B8D-270B-4C39-8584-FE113257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494</Words>
  <Characters>3238</Characters>
  <Application>Microsoft Office Word</Application>
  <DocSecurity>0</DocSecurity>
  <Lines>26</Lines>
  <Paragraphs>7</Paragraphs>
  <ScaleCrop>false</ScaleCrop>
  <Company>UMW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Odwołanie o d decyzji</dc:title>
  <dc:subject>Odwołanie o d decyzji</dc:subject>
  <dc:creator>XYZ</dc:creator>
  <cp:keywords/>
  <dc:description/>
  <cp:lastModifiedBy>Zwiech Beata</cp:lastModifiedBy>
  <cp:revision>12</cp:revision>
  <cp:lastPrinted>2026-08-21T05:54:00Z</cp:lastPrinted>
  <dcterms:created xsi:type="dcterms:W3CDTF">2025-04-03T11:19:00Z</dcterms:created>
  <dcterms:modified xsi:type="dcterms:W3CDTF">2026-08-21T05:55:00Z</dcterms:modified>
</cp:coreProperties>
</file>