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5D" w:rsidRPr="00241D76" w:rsidRDefault="00CA1C5D">
      <w:pPr>
        <w:rPr>
          <w:rFonts w:ascii="Arial" w:hAnsi="Arial" w:cs="Arial"/>
        </w:rPr>
      </w:pPr>
      <w:bookmarkStart w:id="0" w:name="_GoBack"/>
      <w:bookmarkEnd w:id="0"/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e-mail Wykonawcy)</w:t>
      </w: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</w:p>
    <w:p w:rsidR="00CA1C5D" w:rsidRDefault="00CA1C5D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  <w:b/>
          <w:bCs/>
        </w:rPr>
      </w:pPr>
    </w:p>
    <w:p w:rsidR="00CA1C5D" w:rsidRDefault="00CA1C5D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:rsidR="00CA1C5D" w:rsidRPr="00241D76" w:rsidRDefault="00CA1C5D" w:rsidP="00241D76">
      <w:pPr>
        <w:spacing w:after="0"/>
        <w:jc w:val="both"/>
        <w:rPr>
          <w:rFonts w:ascii="Arial" w:hAnsi="Arial" w:cs="Arial"/>
        </w:rPr>
      </w:pPr>
    </w:p>
    <w:p w:rsidR="00CA1C5D" w:rsidRPr="00241D76" w:rsidRDefault="00CA1C5D" w:rsidP="00624DF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:rsidR="00CA1C5D" w:rsidRPr="00241D76" w:rsidRDefault="00CA1C5D" w:rsidP="00624DF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:rsidR="00CA1C5D" w:rsidRDefault="00CA1C5D" w:rsidP="00624DF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:rsidR="00CA1C5D" w:rsidRPr="00241D76" w:rsidRDefault="00CA1C5D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:rsidR="00233DA4" w:rsidRDefault="00233DA4" w:rsidP="00241D76">
      <w:pPr>
        <w:spacing w:after="160" w:line="259" w:lineRule="auto"/>
      </w:pPr>
    </w:p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233DA4" w:rsidRPr="00233DA4" w:rsidRDefault="00233DA4" w:rsidP="00233DA4"/>
    <w:p w:rsidR="00CA1C5D" w:rsidRPr="00233DA4" w:rsidRDefault="00233DA4" w:rsidP="00233DA4">
      <w:pPr>
        <w:tabs>
          <w:tab w:val="left" w:pos="6020"/>
        </w:tabs>
      </w:pPr>
      <w:r>
        <w:tab/>
      </w:r>
    </w:p>
    <w:sectPr w:rsidR="00CA1C5D" w:rsidRPr="00233DA4" w:rsidSect="00CA1C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42" w:rsidRDefault="00527542" w:rsidP="00842EBC">
      <w:pPr>
        <w:spacing w:after="0" w:line="240" w:lineRule="auto"/>
      </w:pPr>
      <w:r>
        <w:separator/>
      </w:r>
    </w:p>
  </w:endnote>
  <w:endnote w:type="continuationSeparator" w:id="0">
    <w:p w:rsidR="00527542" w:rsidRDefault="00527542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42" w:rsidRDefault="00527542" w:rsidP="00842EBC">
      <w:pPr>
        <w:spacing w:after="0" w:line="240" w:lineRule="auto"/>
      </w:pPr>
      <w:r>
        <w:separator/>
      </w:r>
    </w:p>
  </w:footnote>
  <w:footnote w:type="continuationSeparator" w:id="0">
    <w:p w:rsidR="00527542" w:rsidRDefault="00527542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5D" w:rsidRPr="00445890" w:rsidRDefault="00CA1C5D" w:rsidP="005950EA"/>
  <w:p w:rsidR="00CA1C5D" w:rsidRDefault="000C7E15" w:rsidP="00DD4D66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file:///D:/Users/umiwno01/AppData/Local/Temp/notesA6E4F1/POPC.jpg" style="width:449.6pt;height:47.7pt;visibility:visible">
          <v:imagedata r:id="rId1" o:title=""/>
        </v:shape>
      </w:pict>
    </w:r>
  </w:p>
  <w:p w:rsidR="00A45D4E" w:rsidRPr="00445890" w:rsidRDefault="00A45D4E" w:rsidP="00A45D4E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:rsidR="00CA1C5D" w:rsidRDefault="00CA1C5D" w:rsidP="00842EBC">
    <w:pPr>
      <w:pStyle w:val="Nagwek"/>
      <w:jc w:val="right"/>
      <w:rPr>
        <w:rFonts w:ascii="Arial" w:hAnsi="Arial" w:cs="Arial"/>
        <w:sz w:val="20"/>
        <w:szCs w:val="20"/>
      </w:rPr>
    </w:pPr>
    <w:r w:rsidRPr="006E649C">
      <w:rPr>
        <w:rFonts w:ascii="Arial" w:hAnsi="Arial" w:cs="Arial"/>
        <w:sz w:val="20"/>
        <w:szCs w:val="20"/>
      </w:rPr>
      <w:t>Załącznik nr 3 do Zapytania ofertowego</w:t>
    </w:r>
  </w:p>
  <w:p w:rsidR="00CA1C5D" w:rsidRPr="006E649C" w:rsidRDefault="00CA1C5D" w:rsidP="00842EBC">
    <w:pPr>
      <w:pStyle w:val="Nagwek"/>
      <w:jc w:val="right"/>
      <w:rPr>
        <w:rFonts w:ascii="Arial" w:hAnsi="Arial" w:cs="Arial"/>
        <w:sz w:val="20"/>
        <w:szCs w:val="20"/>
      </w:rPr>
    </w:pPr>
    <w:r w:rsidRPr="00A6437B">
      <w:rPr>
        <w:rFonts w:ascii="Verdana" w:hAnsi="Verdana"/>
        <w:b/>
        <w:sz w:val="20"/>
        <w:szCs w:val="20"/>
      </w:rPr>
      <w:t>DEU-WPS.</w:t>
    </w:r>
    <w:r w:rsidR="00233DA4">
      <w:rPr>
        <w:rFonts w:ascii="Verdana" w:hAnsi="Verdana"/>
        <w:b/>
        <w:sz w:val="20"/>
        <w:szCs w:val="20"/>
      </w:rPr>
      <w:t>2</w:t>
    </w:r>
    <w:r w:rsidRPr="00A6437B">
      <w:rPr>
        <w:rFonts w:ascii="Verdana" w:hAnsi="Verdana"/>
        <w:b/>
        <w:sz w:val="20"/>
        <w:szCs w:val="20"/>
      </w:rPr>
      <w:t>.202</w:t>
    </w:r>
    <w:r w:rsidR="005950EA">
      <w:rPr>
        <w:rFonts w:ascii="Verdana" w:hAnsi="Verdana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4EE"/>
    <w:multiLevelType w:val="hybridMultilevel"/>
    <w:tmpl w:val="7982DA66"/>
    <w:lvl w:ilvl="0" w:tplc="2A72E3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34E"/>
    <w:multiLevelType w:val="hybridMultilevel"/>
    <w:tmpl w:val="1DF45F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629"/>
    <w:rsid w:val="00013894"/>
    <w:rsid w:val="00050A06"/>
    <w:rsid w:val="000C7E15"/>
    <w:rsid w:val="001200EE"/>
    <w:rsid w:val="00123E8B"/>
    <w:rsid w:val="00155AA3"/>
    <w:rsid w:val="00173566"/>
    <w:rsid w:val="00196AD4"/>
    <w:rsid w:val="001B6496"/>
    <w:rsid w:val="001C1C13"/>
    <w:rsid w:val="00233DA4"/>
    <w:rsid w:val="00241D76"/>
    <w:rsid w:val="002A0DB7"/>
    <w:rsid w:val="00342DA0"/>
    <w:rsid w:val="00376AA3"/>
    <w:rsid w:val="004347F4"/>
    <w:rsid w:val="00445890"/>
    <w:rsid w:val="00476533"/>
    <w:rsid w:val="004E3181"/>
    <w:rsid w:val="004E6082"/>
    <w:rsid w:val="00527542"/>
    <w:rsid w:val="00561A95"/>
    <w:rsid w:val="005950EA"/>
    <w:rsid w:val="005E4176"/>
    <w:rsid w:val="005F6924"/>
    <w:rsid w:val="006137F2"/>
    <w:rsid w:val="00624DFD"/>
    <w:rsid w:val="00636DE5"/>
    <w:rsid w:val="006D3623"/>
    <w:rsid w:val="006E649C"/>
    <w:rsid w:val="007F4C92"/>
    <w:rsid w:val="00842EBC"/>
    <w:rsid w:val="00936C06"/>
    <w:rsid w:val="00A21629"/>
    <w:rsid w:val="00A45D4E"/>
    <w:rsid w:val="00A518D6"/>
    <w:rsid w:val="00A6437B"/>
    <w:rsid w:val="00B406C2"/>
    <w:rsid w:val="00BB2A63"/>
    <w:rsid w:val="00BD2150"/>
    <w:rsid w:val="00C329ED"/>
    <w:rsid w:val="00CA1C5D"/>
    <w:rsid w:val="00D04FA0"/>
    <w:rsid w:val="00DD35A2"/>
    <w:rsid w:val="00DD4D66"/>
    <w:rsid w:val="00E21D1E"/>
    <w:rsid w:val="00E843AD"/>
    <w:rsid w:val="00ED292E"/>
    <w:rsid w:val="00E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14:defaultImageDpi w14:val="0"/>
  <w15:docId w15:val="{F340959B-C9B8-43ED-B1D8-BECCA252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NagwekZnak">
    <w:name w:val="Nagłówek Znak"/>
    <w:link w:val="Nagwek"/>
    <w:uiPriority w:val="99"/>
    <w:locked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4DFD"/>
    <w:rPr>
      <w:rFonts w:ascii="Segoe UI" w:eastAsia="Times New Roman" w:hAnsi="Segoe UI"/>
      <w:sz w:val="18"/>
    </w:rPr>
  </w:style>
  <w:style w:type="table" w:styleId="Tabela-Siatka">
    <w:name w:val="Table Grid"/>
    <w:basedOn w:val="Standardowy"/>
    <w:uiPriority w:val="39"/>
    <w:rsid w:val="007F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Iwona</dc:creator>
  <cp:keywords/>
  <dc:description/>
  <cp:lastModifiedBy>Nowińska Iwona</cp:lastModifiedBy>
  <cp:revision>2</cp:revision>
  <cp:lastPrinted>2023-04-17T11:58:00Z</cp:lastPrinted>
  <dcterms:created xsi:type="dcterms:W3CDTF">2023-04-19T13:16:00Z</dcterms:created>
  <dcterms:modified xsi:type="dcterms:W3CDTF">2023-04-19T13:16:00Z</dcterms:modified>
</cp:coreProperties>
</file>