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D04F" w14:textId="19DB125D" w:rsidR="00CF42A7" w:rsidRDefault="001653BA" w:rsidP="001653BA">
      <w:pPr>
        <w:spacing w:line="360" w:lineRule="auto"/>
        <w:rPr>
          <w:sz w:val="24"/>
          <w:szCs w:val="24"/>
        </w:rPr>
      </w:pPr>
      <w:r w:rsidRPr="009B6A61">
        <w:rPr>
          <w:sz w:val="24"/>
          <w:szCs w:val="24"/>
        </w:rPr>
        <w:t xml:space="preserve">Załącznik </w:t>
      </w:r>
      <w:r w:rsidR="00001E6B">
        <w:rPr>
          <w:sz w:val="24"/>
          <w:szCs w:val="24"/>
        </w:rPr>
        <w:t>nr 1 do zaproszenia</w:t>
      </w:r>
    </w:p>
    <w:p w14:paraId="69A67767" w14:textId="045C3D4D" w:rsidR="00C26A12" w:rsidRDefault="00C26A12" w:rsidP="001653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umowy:</w:t>
      </w:r>
    </w:p>
    <w:p w14:paraId="61A85956" w14:textId="03A5AF64" w:rsidR="00001E6B" w:rsidRPr="009B6A61" w:rsidRDefault="00001E6B" w:rsidP="001653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Lokalizacja: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łacznik do sprawozdnia z wykonania zadania publicznego"/>
        <w:tblDescription w:val="Tabela zawiera 7 kolumn i 5 wierszy. Tabelę należy uzupełnić danymi liczbowymi, wynikającymi ze zrealizowanych działań"/>
      </w:tblPr>
      <w:tblGrid>
        <w:gridCol w:w="1087"/>
        <w:gridCol w:w="865"/>
        <w:gridCol w:w="1819"/>
        <w:gridCol w:w="1347"/>
        <w:gridCol w:w="1798"/>
        <w:gridCol w:w="1446"/>
        <w:gridCol w:w="1994"/>
        <w:gridCol w:w="1944"/>
        <w:gridCol w:w="1694"/>
      </w:tblGrid>
      <w:tr w:rsidR="00D2339D" w:rsidRPr="009B6A61" w14:paraId="60B46333" w14:textId="1957043A" w:rsidTr="00D2339D">
        <w:tc>
          <w:tcPr>
            <w:tcW w:w="1087" w:type="dxa"/>
            <w:vAlign w:val="center"/>
          </w:tcPr>
          <w:p w14:paraId="6349F274" w14:textId="761A7B9C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miesiąc</w:t>
            </w:r>
          </w:p>
        </w:tc>
        <w:tc>
          <w:tcPr>
            <w:tcW w:w="865" w:type="dxa"/>
            <w:vAlign w:val="center"/>
          </w:tcPr>
          <w:p w14:paraId="26E73FE8" w14:textId="7104FC64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liczba osobo - dni</w:t>
            </w:r>
          </w:p>
        </w:tc>
        <w:tc>
          <w:tcPr>
            <w:tcW w:w="1819" w:type="dxa"/>
            <w:vAlign w:val="center"/>
          </w:tcPr>
          <w:p w14:paraId="108B731D" w14:textId="7EDABA62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wydatki poniesione na zakwaterowanie</w:t>
            </w:r>
          </w:p>
        </w:tc>
        <w:tc>
          <w:tcPr>
            <w:tcW w:w="1347" w:type="dxa"/>
            <w:vAlign w:val="center"/>
          </w:tcPr>
          <w:p w14:paraId="50CBCC1E" w14:textId="0825B820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wydatki poniesione na wyżywienie</w:t>
            </w:r>
          </w:p>
        </w:tc>
        <w:tc>
          <w:tcPr>
            <w:tcW w:w="1798" w:type="dxa"/>
            <w:vAlign w:val="center"/>
          </w:tcPr>
          <w:p w14:paraId="356277A9" w14:textId="336D7A9B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wydatki poniesione na środki czystości i higieny osobistej </w:t>
            </w:r>
          </w:p>
        </w:tc>
        <w:tc>
          <w:tcPr>
            <w:tcW w:w="1446" w:type="dxa"/>
            <w:vAlign w:val="center"/>
          </w:tcPr>
          <w:p w14:paraId="1D95634A" w14:textId="397C731F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razem kolumny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94" w:type="dxa"/>
            <w:vAlign w:val="center"/>
          </w:tcPr>
          <w:p w14:paraId="070EE002" w14:textId="48283EEB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razem kolumny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C, </w:t>
            </w: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D, E </w:t>
            </w:r>
          </w:p>
        </w:tc>
        <w:tc>
          <w:tcPr>
            <w:tcW w:w="1944" w:type="dxa"/>
            <w:vAlign w:val="center"/>
          </w:tcPr>
          <w:p w14:paraId="60C4A5A4" w14:textId="2A20E348" w:rsidR="00D2339D" w:rsidRPr="009B6A61" w:rsidRDefault="00D2339D" w:rsidP="00534D34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wysokość uzyskanych wpłat </w:t>
            </w:r>
          </w:p>
        </w:tc>
        <w:tc>
          <w:tcPr>
            <w:tcW w:w="1694" w:type="dxa"/>
          </w:tcPr>
          <w:p w14:paraId="3A49D9D2" w14:textId="50DBDC46" w:rsidR="00D2339D" w:rsidRDefault="00D2339D" w:rsidP="00534D34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Różnica między </w:t>
            </w:r>
            <w:r w:rsidR="00525E1F">
              <w:rPr>
                <w:rFonts w:ascii="Calibri" w:hAnsi="Calibri" w:cs="Calibri"/>
                <w:color w:val="000000"/>
                <w:sz w:val="24"/>
                <w:szCs w:val="24"/>
              </w:rPr>
              <w:t>poniesionymi wydatkami a uzyskanymi wpłatami (G-H)</w:t>
            </w:r>
            <w:bookmarkStart w:id="0" w:name="_GoBack"/>
            <w:bookmarkEnd w:id="0"/>
          </w:p>
        </w:tc>
      </w:tr>
      <w:tr w:rsidR="00D2339D" w:rsidRPr="009B6A61" w14:paraId="5135470C" w14:textId="3E362255" w:rsidTr="00D2339D">
        <w:tc>
          <w:tcPr>
            <w:tcW w:w="1087" w:type="dxa"/>
            <w:vAlign w:val="center"/>
          </w:tcPr>
          <w:p w14:paraId="241CBB20" w14:textId="102FD283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865" w:type="dxa"/>
            <w:vAlign w:val="center"/>
          </w:tcPr>
          <w:p w14:paraId="7D43907D" w14:textId="15AB9D1F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9" w:type="dxa"/>
            <w:vAlign w:val="center"/>
          </w:tcPr>
          <w:p w14:paraId="240B11C2" w14:textId="73B76435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47" w:type="dxa"/>
            <w:vAlign w:val="center"/>
          </w:tcPr>
          <w:p w14:paraId="57B50D2D" w14:textId="5D8C3D10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98" w:type="dxa"/>
            <w:vAlign w:val="center"/>
          </w:tcPr>
          <w:p w14:paraId="57C75F0C" w14:textId="680F79BC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6" w:type="dxa"/>
            <w:vAlign w:val="center"/>
          </w:tcPr>
          <w:p w14:paraId="16963830" w14:textId="34BE02DB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94" w:type="dxa"/>
            <w:vAlign w:val="center"/>
          </w:tcPr>
          <w:p w14:paraId="1BF64156" w14:textId="78805210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944" w:type="dxa"/>
          </w:tcPr>
          <w:p w14:paraId="4A956F79" w14:textId="26EE6271" w:rsidR="00D2339D" w:rsidRPr="004E0CAB" w:rsidRDefault="00D2339D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694" w:type="dxa"/>
          </w:tcPr>
          <w:p w14:paraId="3DCFF6F0" w14:textId="71E9BA71" w:rsidR="00D2339D" w:rsidRDefault="00525E1F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</w:p>
        </w:tc>
      </w:tr>
      <w:tr w:rsidR="00D2339D" w:rsidRPr="009B6A61" w14:paraId="76C22AB0" w14:textId="6E4129C7" w:rsidTr="00D2339D">
        <w:tc>
          <w:tcPr>
            <w:tcW w:w="1087" w:type="dxa"/>
            <w:vAlign w:val="bottom"/>
          </w:tcPr>
          <w:p w14:paraId="034E7765" w14:textId="38CEA150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marzec</w:t>
            </w:r>
          </w:p>
        </w:tc>
        <w:tc>
          <w:tcPr>
            <w:tcW w:w="865" w:type="dxa"/>
          </w:tcPr>
          <w:p w14:paraId="74470553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3A444BA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ED82FD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45C70192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E9419D3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12AFA10D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40E1C632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4ECBA44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339D" w:rsidRPr="009B6A61" w14:paraId="50043397" w14:textId="18B2B007" w:rsidTr="00D2339D">
        <w:tc>
          <w:tcPr>
            <w:tcW w:w="1087" w:type="dxa"/>
            <w:vAlign w:val="bottom"/>
          </w:tcPr>
          <w:p w14:paraId="11ECA045" w14:textId="1B5EA343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</w:t>
            </w:r>
          </w:p>
        </w:tc>
        <w:tc>
          <w:tcPr>
            <w:tcW w:w="865" w:type="dxa"/>
          </w:tcPr>
          <w:p w14:paraId="3DCD3422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455D79E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3D8503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0F24C246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103DA66A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2825DFB7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52AE121E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1A17B08C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339D" w:rsidRPr="009B6A61" w14:paraId="3472A39D" w14:textId="19DCA096" w:rsidTr="00D2339D">
        <w:tc>
          <w:tcPr>
            <w:tcW w:w="1087" w:type="dxa"/>
            <w:vAlign w:val="bottom"/>
          </w:tcPr>
          <w:p w14:paraId="18548611" w14:textId="556D7F81" w:rsidR="00D2339D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</w:t>
            </w:r>
          </w:p>
        </w:tc>
        <w:tc>
          <w:tcPr>
            <w:tcW w:w="865" w:type="dxa"/>
          </w:tcPr>
          <w:p w14:paraId="7DA807DF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32430414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0035BA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3319FED5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751F831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6EAB15DD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620BA0D8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0095709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339D" w:rsidRPr="009B6A61" w14:paraId="1B8B1D12" w14:textId="415CC51E" w:rsidTr="00D2339D">
        <w:tc>
          <w:tcPr>
            <w:tcW w:w="1087" w:type="dxa"/>
            <w:vAlign w:val="bottom"/>
          </w:tcPr>
          <w:p w14:paraId="14752667" w14:textId="5AB8E2E3" w:rsidR="00D2339D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czerwiec</w:t>
            </w:r>
          </w:p>
        </w:tc>
        <w:tc>
          <w:tcPr>
            <w:tcW w:w="865" w:type="dxa"/>
          </w:tcPr>
          <w:p w14:paraId="6D4EFA42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9E3A2B3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E57614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09EFE14B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2AFD2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463FE042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23F67F44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1F02E95D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339D" w:rsidRPr="009B6A61" w14:paraId="30DFBFC7" w14:textId="4DBF69FA" w:rsidTr="00D2339D">
        <w:tc>
          <w:tcPr>
            <w:tcW w:w="1087" w:type="dxa"/>
            <w:vAlign w:val="bottom"/>
          </w:tcPr>
          <w:p w14:paraId="4C3C05F7" w14:textId="137D011B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865" w:type="dxa"/>
          </w:tcPr>
          <w:p w14:paraId="35BDB3F7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9ADDF66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602FA3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3B10430D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9E92475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00289B70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545DA0CB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35189D1" w14:textId="77777777" w:rsidR="00D2339D" w:rsidRPr="009B6A61" w:rsidRDefault="00D2339D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55937D" w14:textId="3CF8FB4B" w:rsidR="001653BA" w:rsidRPr="009B6A61" w:rsidRDefault="001653BA" w:rsidP="001653BA">
      <w:pPr>
        <w:spacing w:before="240" w:after="0" w:line="360" w:lineRule="auto"/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</w:pPr>
      <w:r w:rsidRPr="001653B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podpis osob</w:t>
      </w:r>
      <w:r w:rsidR="009B6A61"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y</w:t>
      </w:r>
      <w:r w:rsidRPr="001653B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 xml:space="preserve"> upowa</w:t>
      </w:r>
      <w:r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ż</w:t>
      </w:r>
      <w:r w:rsidRPr="001653B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nionej</w:t>
      </w:r>
      <w:r w:rsidR="009B6A61"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/podpisy osób upoważnionych</w:t>
      </w:r>
      <w:r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:</w:t>
      </w:r>
    </w:p>
    <w:sectPr w:rsidR="001653BA" w:rsidRPr="009B6A61" w:rsidSect="00001E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AD"/>
    <w:rsid w:val="00001E6B"/>
    <w:rsid w:val="0003478A"/>
    <w:rsid w:val="001653BA"/>
    <w:rsid w:val="00172490"/>
    <w:rsid w:val="002A26AD"/>
    <w:rsid w:val="004E0CAB"/>
    <w:rsid w:val="00525E1F"/>
    <w:rsid w:val="00534D34"/>
    <w:rsid w:val="009B6A61"/>
    <w:rsid w:val="00B838BB"/>
    <w:rsid w:val="00C26A12"/>
    <w:rsid w:val="00CF42A7"/>
    <w:rsid w:val="00CF6769"/>
    <w:rsid w:val="00D2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CBD8"/>
  <w15:chartTrackingRefBased/>
  <w15:docId w15:val="{D83C53A6-CA40-4B35-93B6-B725D70B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7</cp:revision>
  <dcterms:created xsi:type="dcterms:W3CDTF">2023-02-15T08:41:00Z</dcterms:created>
  <dcterms:modified xsi:type="dcterms:W3CDTF">2023-02-16T13:48:00Z</dcterms:modified>
</cp:coreProperties>
</file>