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F7" w:rsidRDefault="00F001F7">
      <w:r>
        <w:separator/>
      </w:r>
    </w:p>
  </w:endnote>
  <w:endnote w:type="continuationSeparator" w:id="0">
    <w:p w:rsidR="00F001F7" w:rsidRDefault="00F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F7" w:rsidRDefault="00F001F7">
      <w:r>
        <w:separator/>
      </w:r>
    </w:p>
  </w:footnote>
  <w:footnote w:type="continuationSeparator" w:id="0">
    <w:p w:rsidR="00F001F7" w:rsidRDefault="00F0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C36B2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001F7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B49F6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2022-12-19T09:19:00Z</dcterms:modified>
</cp:coreProperties>
</file>