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13D04F" w14:textId="0437BEFC" w:rsidR="00CF42A7" w:rsidRDefault="001653BA" w:rsidP="001653BA">
      <w:pPr>
        <w:spacing w:line="360" w:lineRule="auto"/>
        <w:rPr>
          <w:sz w:val="24"/>
          <w:szCs w:val="24"/>
        </w:rPr>
      </w:pPr>
      <w:r w:rsidRPr="009B6A61">
        <w:rPr>
          <w:sz w:val="24"/>
          <w:szCs w:val="24"/>
        </w:rPr>
        <w:t>Załącznik do sprawozdania z wykonania zadania publicznego Organizacja tymczasowego zakwaterowania, całodziennego wyżywienia zbiorowego, zapewnienie środków czystości i</w:t>
      </w:r>
      <w:r w:rsidR="009B6A61" w:rsidRPr="009B6A61">
        <w:rPr>
          <w:sz w:val="24"/>
          <w:szCs w:val="24"/>
        </w:rPr>
        <w:t> </w:t>
      </w:r>
      <w:r w:rsidRPr="009B6A61">
        <w:rPr>
          <w:sz w:val="24"/>
          <w:szCs w:val="24"/>
        </w:rPr>
        <w:t>higieny osobistej oraz innych produktów uchodźcom z Ukrainy.</w:t>
      </w:r>
    </w:p>
    <w:p w14:paraId="69A67767" w14:textId="426E3CE9" w:rsidR="00C26A12" w:rsidRPr="009B6A61" w:rsidRDefault="00C26A12" w:rsidP="001653BA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Numer umowy:</w:t>
      </w:r>
    </w:p>
    <w:tbl>
      <w:tblPr>
        <w:tblStyle w:val="Tabela-Siatka"/>
        <w:tblW w:w="0" w:type="auto"/>
        <w:tblLook w:val="04A0" w:firstRow="1" w:lastRow="0" w:firstColumn="1" w:lastColumn="0" w:noHBand="0" w:noVBand="1"/>
        <w:tblCaption w:val="załacznik do sprawozdnia z wykonania zadania publicznego"/>
        <w:tblDescription w:val="Tabela zawiera 7 kolumn i 5 wierszy. Tabelę należy uzupełnić danymi liczbowymi, wynikającymi ze zrealizowanych działań"/>
      </w:tblPr>
      <w:tblGrid>
        <w:gridCol w:w="1139"/>
        <w:gridCol w:w="1082"/>
        <w:gridCol w:w="1819"/>
        <w:gridCol w:w="1347"/>
        <w:gridCol w:w="1293"/>
        <w:gridCol w:w="1191"/>
        <w:gridCol w:w="1191"/>
      </w:tblGrid>
      <w:tr w:rsidR="001653BA" w:rsidRPr="009B6A61" w14:paraId="60B46333" w14:textId="77777777" w:rsidTr="001653BA">
        <w:tc>
          <w:tcPr>
            <w:tcW w:w="1139" w:type="dxa"/>
            <w:vAlign w:val="center"/>
          </w:tcPr>
          <w:p w14:paraId="6349F274" w14:textId="761A7B9C" w:rsidR="001653BA" w:rsidRPr="009B6A61" w:rsidRDefault="001653BA" w:rsidP="001653BA">
            <w:pPr>
              <w:spacing w:line="360" w:lineRule="auto"/>
              <w:rPr>
                <w:sz w:val="24"/>
                <w:szCs w:val="24"/>
              </w:rPr>
            </w:pPr>
            <w:bookmarkStart w:id="0" w:name="_GoBack" w:colFirst="5" w:colLast="5"/>
            <w:r w:rsidRPr="009B6A61">
              <w:rPr>
                <w:rFonts w:ascii="Calibri" w:hAnsi="Calibri" w:cs="Calibri"/>
                <w:color w:val="000000"/>
                <w:sz w:val="24"/>
                <w:szCs w:val="24"/>
              </w:rPr>
              <w:t>miesiąc</w:t>
            </w:r>
          </w:p>
        </w:tc>
        <w:tc>
          <w:tcPr>
            <w:tcW w:w="1082" w:type="dxa"/>
            <w:vAlign w:val="center"/>
          </w:tcPr>
          <w:p w14:paraId="26E73FE8" w14:textId="7104FC64" w:rsidR="001653BA" w:rsidRPr="009B6A61" w:rsidRDefault="001653BA" w:rsidP="001653BA">
            <w:pPr>
              <w:spacing w:line="360" w:lineRule="auto"/>
              <w:rPr>
                <w:sz w:val="24"/>
                <w:szCs w:val="24"/>
              </w:rPr>
            </w:pPr>
            <w:r w:rsidRPr="009B6A61">
              <w:rPr>
                <w:rFonts w:ascii="Calibri" w:hAnsi="Calibri" w:cs="Calibri"/>
                <w:color w:val="000000"/>
                <w:sz w:val="24"/>
                <w:szCs w:val="24"/>
              </w:rPr>
              <w:t>liczba osobo - dni</w:t>
            </w:r>
          </w:p>
        </w:tc>
        <w:tc>
          <w:tcPr>
            <w:tcW w:w="1819" w:type="dxa"/>
            <w:vAlign w:val="center"/>
          </w:tcPr>
          <w:p w14:paraId="108B731D" w14:textId="7EDABA62" w:rsidR="001653BA" w:rsidRPr="009B6A61" w:rsidRDefault="001653BA" w:rsidP="001653BA">
            <w:pPr>
              <w:spacing w:line="360" w:lineRule="auto"/>
              <w:rPr>
                <w:sz w:val="24"/>
                <w:szCs w:val="24"/>
              </w:rPr>
            </w:pPr>
            <w:r w:rsidRPr="009B6A61">
              <w:rPr>
                <w:rFonts w:ascii="Calibri" w:hAnsi="Calibri" w:cs="Calibri"/>
                <w:color w:val="000000"/>
                <w:sz w:val="24"/>
                <w:szCs w:val="24"/>
              </w:rPr>
              <w:t>wydatki poniesione na zakwaterowanie</w:t>
            </w:r>
          </w:p>
        </w:tc>
        <w:tc>
          <w:tcPr>
            <w:tcW w:w="1347" w:type="dxa"/>
            <w:vAlign w:val="center"/>
          </w:tcPr>
          <w:p w14:paraId="50CBCC1E" w14:textId="0825B820" w:rsidR="001653BA" w:rsidRPr="009B6A61" w:rsidRDefault="001653BA" w:rsidP="001653BA">
            <w:pPr>
              <w:spacing w:line="360" w:lineRule="auto"/>
              <w:rPr>
                <w:sz w:val="24"/>
                <w:szCs w:val="24"/>
              </w:rPr>
            </w:pPr>
            <w:r w:rsidRPr="009B6A61">
              <w:rPr>
                <w:rFonts w:ascii="Calibri" w:hAnsi="Calibri" w:cs="Calibri"/>
                <w:color w:val="000000"/>
                <w:sz w:val="24"/>
                <w:szCs w:val="24"/>
              </w:rPr>
              <w:t>wydatki poniesione na wyżywienie</w:t>
            </w:r>
          </w:p>
        </w:tc>
        <w:tc>
          <w:tcPr>
            <w:tcW w:w="1293" w:type="dxa"/>
            <w:vAlign w:val="center"/>
          </w:tcPr>
          <w:p w14:paraId="356277A9" w14:textId="2A156005" w:rsidR="001653BA" w:rsidRPr="009B6A61" w:rsidRDefault="001653BA" w:rsidP="001653BA">
            <w:pPr>
              <w:spacing w:line="360" w:lineRule="auto"/>
              <w:rPr>
                <w:sz w:val="24"/>
                <w:szCs w:val="24"/>
              </w:rPr>
            </w:pPr>
            <w:r w:rsidRPr="009B6A61">
              <w:rPr>
                <w:rFonts w:ascii="Calibri" w:hAnsi="Calibri" w:cs="Calibri"/>
                <w:color w:val="000000"/>
                <w:sz w:val="24"/>
                <w:szCs w:val="24"/>
              </w:rPr>
              <w:t>wydatki poniesione na środki czystości i higieny osobistej (zł)</w:t>
            </w:r>
          </w:p>
        </w:tc>
        <w:tc>
          <w:tcPr>
            <w:tcW w:w="1191" w:type="dxa"/>
            <w:vAlign w:val="center"/>
          </w:tcPr>
          <w:p w14:paraId="1D95634A" w14:textId="111162BB" w:rsidR="001653BA" w:rsidRPr="009B6A61" w:rsidRDefault="001653BA" w:rsidP="001653BA">
            <w:pPr>
              <w:spacing w:line="360" w:lineRule="auto"/>
              <w:rPr>
                <w:sz w:val="24"/>
                <w:szCs w:val="24"/>
              </w:rPr>
            </w:pPr>
            <w:r w:rsidRPr="009B6A61">
              <w:rPr>
                <w:rFonts w:ascii="Calibri" w:hAnsi="Calibri" w:cs="Calibri"/>
                <w:color w:val="000000"/>
                <w:sz w:val="24"/>
                <w:szCs w:val="24"/>
              </w:rPr>
              <w:t>razem kolumny D i E</w:t>
            </w:r>
          </w:p>
        </w:tc>
        <w:tc>
          <w:tcPr>
            <w:tcW w:w="1191" w:type="dxa"/>
            <w:vAlign w:val="center"/>
          </w:tcPr>
          <w:p w14:paraId="070EE002" w14:textId="63055B46" w:rsidR="001653BA" w:rsidRPr="009B6A61" w:rsidRDefault="001653BA" w:rsidP="001653BA">
            <w:pPr>
              <w:spacing w:line="360" w:lineRule="auto"/>
              <w:rPr>
                <w:sz w:val="24"/>
                <w:szCs w:val="24"/>
              </w:rPr>
            </w:pPr>
            <w:r w:rsidRPr="009B6A61">
              <w:rPr>
                <w:rFonts w:ascii="Calibri" w:hAnsi="Calibri" w:cs="Calibri"/>
                <w:color w:val="000000"/>
                <w:sz w:val="24"/>
                <w:szCs w:val="24"/>
              </w:rPr>
              <w:t>razem kolumny D, E i F</w:t>
            </w:r>
          </w:p>
        </w:tc>
      </w:tr>
      <w:bookmarkEnd w:id="0"/>
      <w:tr w:rsidR="001653BA" w:rsidRPr="009B6A61" w14:paraId="5135470C" w14:textId="77777777" w:rsidTr="001653BA">
        <w:tc>
          <w:tcPr>
            <w:tcW w:w="1139" w:type="dxa"/>
            <w:vAlign w:val="center"/>
          </w:tcPr>
          <w:p w14:paraId="241CBB20" w14:textId="102FD283" w:rsidR="001653BA" w:rsidRPr="004E0CAB" w:rsidRDefault="001653BA" w:rsidP="009B6A61">
            <w:pPr>
              <w:spacing w:line="36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E0CAB">
              <w:rPr>
                <w:rFonts w:ascii="Calibri" w:hAnsi="Calibri" w:cs="Calibri"/>
                <w:color w:val="000000"/>
                <w:sz w:val="24"/>
                <w:szCs w:val="24"/>
              </w:rPr>
              <w:t>A</w:t>
            </w:r>
          </w:p>
        </w:tc>
        <w:tc>
          <w:tcPr>
            <w:tcW w:w="1082" w:type="dxa"/>
            <w:vAlign w:val="center"/>
          </w:tcPr>
          <w:p w14:paraId="7D43907D" w14:textId="15AB9D1F" w:rsidR="001653BA" w:rsidRPr="004E0CAB" w:rsidRDefault="001653BA" w:rsidP="009B6A61">
            <w:pPr>
              <w:spacing w:line="36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E0CAB">
              <w:rPr>
                <w:rFonts w:ascii="Calibri" w:hAnsi="Calibri" w:cs="Calibri"/>
                <w:color w:val="000000"/>
                <w:sz w:val="24"/>
                <w:szCs w:val="24"/>
              </w:rPr>
              <w:t>B</w:t>
            </w:r>
          </w:p>
        </w:tc>
        <w:tc>
          <w:tcPr>
            <w:tcW w:w="1819" w:type="dxa"/>
            <w:vAlign w:val="center"/>
          </w:tcPr>
          <w:p w14:paraId="240B11C2" w14:textId="73B76435" w:rsidR="001653BA" w:rsidRPr="004E0CAB" w:rsidRDefault="001653BA" w:rsidP="009B6A61">
            <w:pPr>
              <w:spacing w:line="36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E0CAB">
              <w:rPr>
                <w:rFonts w:ascii="Calibri" w:hAnsi="Calibri" w:cs="Calibri"/>
                <w:color w:val="000000"/>
                <w:sz w:val="24"/>
                <w:szCs w:val="24"/>
              </w:rPr>
              <w:t>C</w:t>
            </w:r>
          </w:p>
        </w:tc>
        <w:tc>
          <w:tcPr>
            <w:tcW w:w="1347" w:type="dxa"/>
            <w:vAlign w:val="center"/>
          </w:tcPr>
          <w:p w14:paraId="57B50D2D" w14:textId="5D8C3D10" w:rsidR="001653BA" w:rsidRPr="004E0CAB" w:rsidRDefault="001653BA" w:rsidP="009B6A61">
            <w:pPr>
              <w:spacing w:line="36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E0CAB">
              <w:rPr>
                <w:rFonts w:ascii="Calibri" w:hAnsi="Calibri" w:cs="Calibri"/>
                <w:color w:val="000000"/>
                <w:sz w:val="24"/>
                <w:szCs w:val="24"/>
              </w:rPr>
              <w:t>D</w:t>
            </w:r>
          </w:p>
        </w:tc>
        <w:tc>
          <w:tcPr>
            <w:tcW w:w="1293" w:type="dxa"/>
            <w:vAlign w:val="center"/>
          </w:tcPr>
          <w:p w14:paraId="57C75F0C" w14:textId="680F79BC" w:rsidR="001653BA" w:rsidRPr="004E0CAB" w:rsidRDefault="001653BA" w:rsidP="009B6A61">
            <w:pPr>
              <w:spacing w:line="36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E0CAB">
              <w:rPr>
                <w:rFonts w:ascii="Calibri" w:hAnsi="Calibri" w:cs="Calibri"/>
                <w:color w:val="000000"/>
                <w:sz w:val="24"/>
                <w:szCs w:val="24"/>
              </w:rPr>
              <w:t>E</w:t>
            </w:r>
          </w:p>
        </w:tc>
        <w:tc>
          <w:tcPr>
            <w:tcW w:w="1191" w:type="dxa"/>
            <w:vAlign w:val="center"/>
          </w:tcPr>
          <w:p w14:paraId="16963830" w14:textId="34BE02DB" w:rsidR="001653BA" w:rsidRPr="004E0CAB" w:rsidRDefault="001653BA" w:rsidP="009B6A61">
            <w:pPr>
              <w:spacing w:line="36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E0CAB">
              <w:rPr>
                <w:rFonts w:ascii="Calibri" w:hAnsi="Calibri" w:cs="Calibri"/>
                <w:color w:val="000000"/>
                <w:sz w:val="24"/>
                <w:szCs w:val="24"/>
              </w:rPr>
              <w:t>F</w:t>
            </w:r>
          </w:p>
        </w:tc>
        <w:tc>
          <w:tcPr>
            <w:tcW w:w="1191" w:type="dxa"/>
            <w:vAlign w:val="center"/>
          </w:tcPr>
          <w:p w14:paraId="1BF64156" w14:textId="78805210" w:rsidR="001653BA" w:rsidRPr="004E0CAB" w:rsidRDefault="001653BA" w:rsidP="009B6A61">
            <w:pPr>
              <w:spacing w:line="36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E0CAB">
              <w:rPr>
                <w:rFonts w:ascii="Calibri" w:hAnsi="Calibri" w:cs="Calibri"/>
                <w:color w:val="000000"/>
                <w:sz w:val="24"/>
                <w:szCs w:val="24"/>
              </w:rPr>
              <w:t>G</w:t>
            </w:r>
          </w:p>
        </w:tc>
      </w:tr>
      <w:tr w:rsidR="001653BA" w:rsidRPr="009B6A61" w14:paraId="76C22AB0" w14:textId="77777777" w:rsidTr="001653BA">
        <w:tc>
          <w:tcPr>
            <w:tcW w:w="1139" w:type="dxa"/>
            <w:vAlign w:val="bottom"/>
          </w:tcPr>
          <w:p w14:paraId="034E7765" w14:textId="11610138" w:rsidR="001653BA" w:rsidRPr="009B6A61" w:rsidRDefault="001653BA" w:rsidP="001653BA">
            <w:pPr>
              <w:spacing w:line="360" w:lineRule="auto"/>
              <w:rPr>
                <w:sz w:val="24"/>
                <w:szCs w:val="24"/>
              </w:rPr>
            </w:pPr>
            <w:r w:rsidRPr="009B6A61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Styczeń</w:t>
            </w:r>
          </w:p>
        </w:tc>
        <w:tc>
          <w:tcPr>
            <w:tcW w:w="1082" w:type="dxa"/>
          </w:tcPr>
          <w:p w14:paraId="74470553" w14:textId="77777777" w:rsidR="001653BA" w:rsidRPr="009B6A61" w:rsidRDefault="001653BA" w:rsidP="001653BA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819" w:type="dxa"/>
          </w:tcPr>
          <w:p w14:paraId="63A444BA" w14:textId="77777777" w:rsidR="001653BA" w:rsidRPr="009B6A61" w:rsidRDefault="001653BA" w:rsidP="001653BA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347" w:type="dxa"/>
          </w:tcPr>
          <w:p w14:paraId="2FED82FD" w14:textId="77777777" w:rsidR="001653BA" w:rsidRPr="009B6A61" w:rsidRDefault="001653BA" w:rsidP="001653BA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293" w:type="dxa"/>
          </w:tcPr>
          <w:p w14:paraId="45C70192" w14:textId="77777777" w:rsidR="001653BA" w:rsidRPr="009B6A61" w:rsidRDefault="001653BA" w:rsidP="001653BA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191" w:type="dxa"/>
          </w:tcPr>
          <w:p w14:paraId="7E9419D3" w14:textId="77777777" w:rsidR="001653BA" w:rsidRPr="009B6A61" w:rsidRDefault="001653BA" w:rsidP="001653BA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191" w:type="dxa"/>
          </w:tcPr>
          <w:p w14:paraId="12AFA10D" w14:textId="77777777" w:rsidR="001653BA" w:rsidRPr="009B6A61" w:rsidRDefault="001653BA" w:rsidP="001653BA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1653BA" w:rsidRPr="009B6A61" w14:paraId="50043397" w14:textId="77777777" w:rsidTr="001653BA">
        <w:tc>
          <w:tcPr>
            <w:tcW w:w="1139" w:type="dxa"/>
            <w:vAlign w:val="bottom"/>
          </w:tcPr>
          <w:p w14:paraId="11ECA045" w14:textId="517869BB" w:rsidR="001653BA" w:rsidRPr="009B6A61" w:rsidRDefault="001653BA" w:rsidP="001653BA">
            <w:pPr>
              <w:spacing w:line="360" w:lineRule="auto"/>
              <w:rPr>
                <w:sz w:val="24"/>
                <w:szCs w:val="24"/>
              </w:rPr>
            </w:pPr>
            <w:r w:rsidRPr="009B6A61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Luty</w:t>
            </w:r>
          </w:p>
        </w:tc>
        <w:tc>
          <w:tcPr>
            <w:tcW w:w="1082" w:type="dxa"/>
          </w:tcPr>
          <w:p w14:paraId="3DCD3422" w14:textId="77777777" w:rsidR="001653BA" w:rsidRPr="009B6A61" w:rsidRDefault="001653BA" w:rsidP="001653BA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819" w:type="dxa"/>
          </w:tcPr>
          <w:p w14:paraId="0455D79E" w14:textId="77777777" w:rsidR="001653BA" w:rsidRPr="009B6A61" w:rsidRDefault="001653BA" w:rsidP="001653BA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347" w:type="dxa"/>
          </w:tcPr>
          <w:p w14:paraId="6C3D8503" w14:textId="77777777" w:rsidR="001653BA" w:rsidRPr="009B6A61" w:rsidRDefault="001653BA" w:rsidP="001653BA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293" w:type="dxa"/>
          </w:tcPr>
          <w:p w14:paraId="0F24C246" w14:textId="77777777" w:rsidR="001653BA" w:rsidRPr="009B6A61" w:rsidRDefault="001653BA" w:rsidP="001653BA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191" w:type="dxa"/>
          </w:tcPr>
          <w:p w14:paraId="103DA66A" w14:textId="77777777" w:rsidR="001653BA" w:rsidRPr="009B6A61" w:rsidRDefault="001653BA" w:rsidP="001653BA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191" w:type="dxa"/>
          </w:tcPr>
          <w:p w14:paraId="2825DFB7" w14:textId="77777777" w:rsidR="001653BA" w:rsidRPr="009B6A61" w:rsidRDefault="001653BA" w:rsidP="001653BA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1653BA" w:rsidRPr="009B6A61" w14:paraId="30DFBFC7" w14:textId="77777777" w:rsidTr="001653BA">
        <w:tc>
          <w:tcPr>
            <w:tcW w:w="1139" w:type="dxa"/>
            <w:vAlign w:val="bottom"/>
          </w:tcPr>
          <w:p w14:paraId="4C3C05F7" w14:textId="137D011B" w:rsidR="001653BA" w:rsidRPr="009B6A61" w:rsidRDefault="001653BA" w:rsidP="001653BA">
            <w:pPr>
              <w:spacing w:line="360" w:lineRule="auto"/>
              <w:rPr>
                <w:sz w:val="24"/>
                <w:szCs w:val="24"/>
              </w:rPr>
            </w:pPr>
            <w:r w:rsidRPr="009B6A61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razem</w:t>
            </w:r>
          </w:p>
        </w:tc>
        <w:tc>
          <w:tcPr>
            <w:tcW w:w="1082" w:type="dxa"/>
          </w:tcPr>
          <w:p w14:paraId="35BDB3F7" w14:textId="77777777" w:rsidR="001653BA" w:rsidRPr="009B6A61" w:rsidRDefault="001653BA" w:rsidP="001653BA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819" w:type="dxa"/>
          </w:tcPr>
          <w:p w14:paraId="49ADDF66" w14:textId="77777777" w:rsidR="001653BA" w:rsidRPr="009B6A61" w:rsidRDefault="001653BA" w:rsidP="001653BA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347" w:type="dxa"/>
          </w:tcPr>
          <w:p w14:paraId="2E602FA3" w14:textId="77777777" w:rsidR="001653BA" w:rsidRPr="009B6A61" w:rsidRDefault="001653BA" w:rsidP="001653BA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293" w:type="dxa"/>
          </w:tcPr>
          <w:p w14:paraId="3B10430D" w14:textId="77777777" w:rsidR="001653BA" w:rsidRPr="009B6A61" w:rsidRDefault="001653BA" w:rsidP="001653BA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191" w:type="dxa"/>
          </w:tcPr>
          <w:p w14:paraId="79E92475" w14:textId="77777777" w:rsidR="001653BA" w:rsidRPr="009B6A61" w:rsidRDefault="001653BA" w:rsidP="001653BA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191" w:type="dxa"/>
          </w:tcPr>
          <w:p w14:paraId="00289B70" w14:textId="77777777" w:rsidR="001653BA" w:rsidRPr="009B6A61" w:rsidRDefault="001653BA" w:rsidP="001653BA">
            <w:pPr>
              <w:spacing w:line="360" w:lineRule="auto"/>
              <w:rPr>
                <w:sz w:val="24"/>
                <w:szCs w:val="24"/>
              </w:rPr>
            </w:pPr>
          </w:p>
        </w:tc>
      </w:tr>
    </w:tbl>
    <w:p w14:paraId="4655937D" w14:textId="3CF8FB4B" w:rsidR="001653BA" w:rsidRPr="009B6A61" w:rsidRDefault="001653BA" w:rsidP="001653BA">
      <w:pPr>
        <w:spacing w:before="240" w:after="0" w:line="360" w:lineRule="auto"/>
        <w:rPr>
          <w:rFonts w:ascii="Calibri" w:eastAsia="Times New Roman" w:hAnsi="Calibri" w:cs="Calibri"/>
          <w:iCs/>
          <w:color w:val="000000"/>
          <w:sz w:val="24"/>
          <w:szCs w:val="24"/>
          <w:lang w:eastAsia="pl-PL"/>
        </w:rPr>
      </w:pPr>
      <w:r w:rsidRPr="001653BA">
        <w:rPr>
          <w:rFonts w:ascii="Calibri" w:eastAsia="Times New Roman" w:hAnsi="Calibri" w:cs="Calibri"/>
          <w:iCs/>
          <w:color w:val="000000"/>
          <w:sz w:val="24"/>
          <w:szCs w:val="24"/>
          <w:lang w:eastAsia="pl-PL"/>
        </w:rPr>
        <w:t>podpis osob</w:t>
      </w:r>
      <w:r w:rsidR="009B6A61" w:rsidRPr="009B6A61">
        <w:rPr>
          <w:rFonts w:ascii="Calibri" w:eastAsia="Times New Roman" w:hAnsi="Calibri" w:cs="Calibri"/>
          <w:iCs/>
          <w:color w:val="000000"/>
          <w:sz w:val="24"/>
          <w:szCs w:val="24"/>
          <w:lang w:eastAsia="pl-PL"/>
        </w:rPr>
        <w:t>y</w:t>
      </w:r>
      <w:r w:rsidRPr="001653BA">
        <w:rPr>
          <w:rFonts w:ascii="Calibri" w:eastAsia="Times New Roman" w:hAnsi="Calibri" w:cs="Calibri"/>
          <w:iCs/>
          <w:color w:val="000000"/>
          <w:sz w:val="24"/>
          <w:szCs w:val="24"/>
          <w:lang w:eastAsia="pl-PL"/>
        </w:rPr>
        <w:t xml:space="preserve"> upowa</w:t>
      </w:r>
      <w:r w:rsidRPr="009B6A61">
        <w:rPr>
          <w:rFonts w:ascii="Calibri" w:eastAsia="Times New Roman" w:hAnsi="Calibri" w:cs="Calibri"/>
          <w:iCs/>
          <w:color w:val="000000"/>
          <w:sz w:val="24"/>
          <w:szCs w:val="24"/>
          <w:lang w:eastAsia="pl-PL"/>
        </w:rPr>
        <w:t>ż</w:t>
      </w:r>
      <w:r w:rsidRPr="001653BA">
        <w:rPr>
          <w:rFonts w:ascii="Calibri" w:eastAsia="Times New Roman" w:hAnsi="Calibri" w:cs="Calibri"/>
          <w:iCs/>
          <w:color w:val="000000"/>
          <w:sz w:val="24"/>
          <w:szCs w:val="24"/>
          <w:lang w:eastAsia="pl-PL"/>
        </w:rPr>
        <w:t>nionej</w:t>
      </w:r>
      <w:r w:rsidR="009B6A61" w:rsidRPr="009B6A61">
        <w:rPr>
          <w:rFonts w:ascii="Calibri" w:eastAsia="Times New Roman" w:hAnsi="Calibri" w:cs="Calibri"/>
          <w:iCs/>
          <w:color w:val="000000"/>
          <w:sz w:val="24"/>
          <w:szCs w:val="24"/>
          <w:lang w:eastAsia="pl-PL"/>
        </w:rPr>
        <w:t>/podpisy osób upoważnionych</w:t>
      </w:r>
      <w:r w:rsidRPr="009B6A61">
        <w:rPr>
          <w:rFonts w:ascii="Calibri" w:eastAsia="Times New Roman" w:hAnsi="Calibri" w:cs="Calibri"/>
          <w:iCs/>
          <w:color w:val="000000"/>
          <w:sz w:val="24"/>
          <w:szCs w:val="24"/>
          <w:lang w:eastAsia="pl-PL"/>
        </w:rPr>
        <w:t>:</w:t>
      </w:r>
    </w:p>
    <w:sectPr w:rsidR="001653BA" w:rsidRPr="009B6A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26AD"/>
    <w:rsid w:val="001653BA"/>
    <w:rsid w:val="002A26AD"/>
    <w:rsid w:val="004E0CAB"/>
    <w:rsid w:val="009B6A61"/>
    <w:rsid w:val="00C26A12"/>
    <w:rsid w:val="00CF42A7"/>
    <w:rsid w:val="00C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BBCBD8"/>
  <w15:chartTrackingRefBased/>
  <w15:docId w15:val="{D83C53A6-CA40-4B35-93B6-B725D70B21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1653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543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79</Words>
  <Characters>477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Gmina Wroclaw</Company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Krukar Marta</dc:creator>
  <cp:keywords/>
  <dc:description/>
  <cp:lastModifiedBy>Krukar Marta</cp:lastModifiedBy>
  <cp:revision>4</cp:revision>
  <dcterms:created xsi:type="dcterms:W3CDTF">2022-12-09T11:07:00Z</dcterms:created>
  <dcterms:modified xsi:type="dcterms:W3CDTF">2022-12-09T11:21:00Z</dcterms:modified>
</cp:coreProperties>
</file>