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77777777" w:rsidR="00A939C7" w:rsidRDefault="00791C15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 xml:space="preserve">W </w:t>
      </w:r>
      <w:proofErr w:type="gramStart"/>
      <w:r w:rsidR="00A939C7">
        <w:t>sytuacji</w:t>
      </w:r>
      <w:proofErr w:type="gramEnd"/>
      <w:r w:rsidR="00A939C7">
        <w:t xml:space="preserve">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</w:t>
      </w:r>
      <w:proofErr w:type="gramStart"/>
      <w:r w:rsidRPr="009212C4">
        <w:t>obciążenia</w:t>
      </w:r>
      <w:proofErr w:type="gramEnd"/>
      <w:r w:rsidRPr="009212C4">
        <w:t xml:space="preserve">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7777777" w:rsidR="00D235C7" w:rsidRPr="00067DEA" w:rsidRDefault="00A221E7" w:rsidP="00982AA4">
      <w:pPr>
        <w:spacing w:after="0" w:line="288" w:lineRule="auto"/>
      </w:pPr>
      <w:r w:rsidRPr="00067DEA">
        <w:lastRenderedPageBreak/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</w:t>
      </w:r>
      <w:proofErr w:type="gramStart"/>
      <w:r w:rsidR="00A939C7" w:rsidRPr="00067DEA">
        <w:t>sytuacji</w:t>
      </w:r>
      <w:proofErr w:type="gramEnd"/>
      <w:r w:rsidR="00A939C7" w:rsidRPr="00067DEA">
        <w:t xml:space="preserve">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6503E594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lastRenderedPageBreak/>
        <w:t>Dostępność cyfrowa</w:t>
      </w:r>
    </w:p>
    <w:p w14:paraId="384BDE59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3878B29F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09693E47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586EC55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442537BE" w14:textId="77777777" w:rsidR="00A221E7" w:rsidRPr="00067DEA" w:rsidRDefault="00D235C7" w:rsidP="00CA4324">
      <w:pPr>
        <w:pStyle w:val="Akapitzlist"/>
        <w:numPr>
          <w:ilvl w:val="0"/>
          <w:numId w:val="17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2D85D12" w14:textId="77777777" w:rsidR="00A221E7" w:rsidRPr="00067DEA" w:rsidRDefault="00D235C7" w:rsidP="00CA4324">
      <w:pPr>
        <w:pStyle w:val="Akapitzlist"/>
        <w:numPr>
          <w:ilvl w:val="0"/>
          <w:numId w:val="17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1776EB5" w14:textId="77777777" w:rsidR="00D235C7" w:rsidRPr="00067DEA" w:rsidRDefault="00D235C7" w:rsidP="003907A8">
      <w:pPr>
        <w:spacing w:line="288" w:lineRule="auto"/>
        <w:ind w:left="360"/>
      </w:pPr>
      <w:r w:rsidRPr="00067DEA">
        <w:lastRenderedPageBreak/>
        <w:t>Alternatywnie można stosować systemy wspomagające słyszenie FM lub w</w:t>
      </w:r>
      <w:r w:rsidR="00471D26">
        <w:t>ykorzystujące inne technologie.</w:t>
      </w:r>
    </w:p>
    <w:p w14:paraId="7DDED032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67E60213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 xml:space="preserve">zapewnienie, na wniosek osoby ze szczególnymi potrzebami, komunikacji z </w:t>
      </w:r>
      <w:proofErr w:type="gramStart"/>
      <w:r w:rsidRPr="00067DEA">
        <w:t>podmiotem</w:t>
      </w:r>
      <w:r w:rsidR="00982AA4" w:rsidRPr="00067DEA">
        <w:t>(</w:t>
      </w:r>
      <w:proofErr w:type="gramEnd"/>
      <w:r w:rsidR="00982AA4" w:rsidRPr="00067DEA">
        <w:t xml:space="preserve">w zakresie realizowanego na podstawie umowy zadania) </w:t>
      </w:r>
      <w:r w:rsidRPr="00067DEA">
        <w:t xml:space="preserve">w formie określonej w tym wniosku. </w:t>
      </w:r>
    </w:p>
    <w:p w14:paraId="7DEA931A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1809969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 xml:space="preserve">zapewnieniu wsparcia technicznego osobie ze szczególnymi potrzebami, w tym z wykorzystaniem nowoczesnych </w:t>
      </w:r>
      <w:proofErr w:type="gramStart"/>
      <w:r w:rsidRPr="005F3936">
        <w:rPr>
          <w:lang w:eastAsia="pl-PL"/>
        </w:rPr>
        <w:t>technologii,</w:t>
      </w:r>
      <w:proofErr w:type="gramEnd"/>
      <w:r w:rsidRPr="005F3936">
        <w:rPr>
          <w:lang w:eastAsia="pl-PL"/>
        </w:rPr>
        <w:t xml:space="preserve"> lub</w:t>
      </w:r>
    </w:p>
    <w:p w14:paraId="0D8A04A0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 xml:space="preserve">W </w:t>
      </w:r>
      <w:proofErr w:type="gramStart"/>
      <w:r w:rsidRPr="005F3936">
        <w:rPr>
          <w:lang w:eastAsia="pl-PL"/>
        </w:rPr>
        <w:t>przypadku</w:t>
      </w:r>
      <w:proofErr w:type="gramEnd"/>
      <w:r w:rsidRPr="005F3936">
        <w:rPr>
          <w:lang w:eastAsia="pl-PL"/>
        </w:rPr>
        <w:t xml:space="preserve">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5F3936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30888AB6" w14:textId="77777777" w:rsidR="007839BC" w:rsidRPr="005F3936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013E2483" w14:textId="77777777" w:rsidR="007839BC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lastRenderedPageBreak/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1CF6722F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543D12E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55BC988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F33F2BE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64EC6816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5C61F04D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44CB1C9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7D4D3080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154A9F7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6AD3EFD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5FA50EF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5A3C810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Default="00FF139C" w:rsidP="00791C15">
      <w:pPr>
        <w:pStyle w:val="Akapitzlist"/>
        <w:numPr>
          <w:ilvl w:val="0"/>
          <w:numId w:val="21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37BA3F8F" w14:textId="77777777" w:rsidR="00DC644F" w:rsidRPr="00067DEA" w:rsidRDefault="00791C15" w:rsidP="00791C15">
      <w:pPr>
        <w:pStyle w:val="Akapitzlist"/>
        <w:numPr>
          <w:ilvl w:val="0"/>
          <w:numId w:val="21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  <w:bookmarkStart w:id="0" w:name="_GoBack"/>
      <w:bookmarkEnd w:id="0"/>
    </w:p>
    <w:sectPr w:rsidR="00DC644F" w:rsidRPr="00067DEA" w:rsidSect="00390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BB03" w14:textId="77777777" w:rsidR="00CB1C81" w:rsidRDefault="00CB1C81" w:rsidP="00994F44">
      <w:pPr>
        <w:spacing w:after="0" w:line="240" w:lineRule="auto"/>
      </w:pPr>
      <w:r>
        <w:separator/>
      </w:r>
    </w:p>
  </w:endnote>
  <w:endnote w:type="continuationSeparator" w:id="0">
    <w:p w14:paraId="538C665D" w14:textId="77777777" w:rsidR="00CB1C81" w:rsidRDefault="00CB1C81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094D" w14:textId="7A254321" w:rsidR="00994F44" w:rsidRDefault="003A3E7E">
    <w:pPr>
      <w:pStyle w:val="Stopka"/>
    </w:pPr>
    <w:r>
      <w:rPr>
        <w:noProof/>
      </w:rPr>
      <w:drawing>
        <wp:inline distT="0" distB="0" distL="0" distR="0" wp14:anchorId="6B417E16" wp14:editId="4A8EFF03">
          <wp:extent cx="2712723" cy="908054"/>
          <wp:effectExtent l="0" t="0" r="0" b="0"/>
          <wp:docPr id="2" name="Obraz 4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6AB99" w14:textId="77777777" w:rsidR="00CB1C81" w:rsidRDefault="00CB1C81" w:rsidP="00994F44">
      <w:pPr>
        <w:spacing w:after="0" w:line="240" w:lineRule="auto"/>
      </w:pPr>
      <w:r>
        <w:separator/>
      </w:r>
    </w:p>
  </w:footnote>
  <w:footnote w:type="continuationSeparator" w:id="0">
    <w:p w14:paraId="1745A39A" w14:textId="77777777" w:rsidR="00CB1C81" w:rsidRDefault="00CB1C81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D5725"/>
    <w:multiLevelType w:val="hybridMultilevel"/>
    <w:tmpl w:val="D0E6C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32B8E"/>
    <w:multiLevelType w:val="hybridMultilevel"/>
    <w:tmpl w:val="66D2E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B1ACF"/>
    <w:multiLevelType w:val="hybridMultilevel"/>
    <w:tmpl w:val="665EA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14AF5"/>
    <w:multiLevelType w:val="hybridMultilevel"/>
    <w:tmpl w:val="C6BEE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D223C"/>
    <w:multiLevelType w:val="hybridMultilevel"/>
    <w:tmpl w:val="1DC2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5"/>
  </w:num>
  <w:num w:numId="5">
    <w:abstractNumId w:val="16"/>
  </w:num>
  <w:num w:numId="6">
    <w:abstractNumId w:val="14"/>
  </w:num>
  <w:num w:numId="7">
    <w:abstractNumId w:val="20"/>
  </w:num>
  <w:num w:numId="8">
    <w:abstractNumId w:val="1"/>
  </w:num>
  <w:num w:numId="9">
    <w:abstractNumId w:val="19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  <w:num w:numId="14">
    <w:abstractNumId w:val="13"/>
  </w:num>
  <w:num w:numId="15">
    <w:abstractNumId w:val="10"/>
  </w:num>
  <w:num w:numId="16">
    <w:abstractNumId w:val="6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629D3"/>
    <w:rsid w:val="003907A8"/>
    <w:rsid w:val="003A3E7E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91C15"/>
    <w:rsid w:val="007D2B09"/>
    <w:rsid w:val="0083194C"/>
    <w:rsid w:val="00836C66"/>
    <w:rsid w:val="00864772"/>
    <w:rsid w:val="008A42CF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A4324"/>
    <w:rsid w:val="00CB1C81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Krukar Marta</cp:lastModifiedBy>
  <cp:revision>8</cp:revision>
  <dcterms:created xsi:type="dcterms:W3CDTF">2022-08-22T08:17:00Z</dcterms:created>
  <dcterms:modified xsi:type="dcterms:W3CDTF">2022-09-21T08:01:00Z</dcterms:modified>
</cp:coreProperties>
</file>