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60" w:rsidRPr="00A548D0" w:rsidRDefault="00D15459" w:rsidP="00633E7D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A548D0">
        <w:rPr>
          <w:sz w:val="22"/>
          <w:szCs w:val="22"/>
        </w:rPr>
        <w:t>Wrocławskie Centrum Opieki i Wychowania</w:t>
      </w:r>
    </w:p>
    <w:p w:rsidR="00606260" w:rsidRPr="00A548D0" w:rsidRDefault="00606260" w:rsidP="002B486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Pan</w:t>
      </w:r>
      <w:r w:rsidR="00D15459" w:rsidRPr="00A548D0">
        <w:rPr>
          <w:sz w:val="22"/>
          <w:szCs w:val="22"/>
        </w:rPr>
        <w:t xml:space="preserve"> Sylwester </w:t>
      </w:r>
      <w:proofErr w:type="spellStart"/>
      <w:r w:rsidR="00D15459" w:rsidRPr="00A548D0">
        <w:rPr>
          <w:sz w:val="22"/>
          <w:szCs w:val="22"/>
        </w:rPr>
        <w:t>Pajęcki</w:t>
      </w:r>
      <w:proofErr w:type="spellEnd"/>
    </w:p>
    <w:p w:rsidR="00606260" w:rsidRPr="00A548D0" w:rsidRDefault="00A548D0" w:rsidP="002B486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Dyrektor</w:t>
      </w:r>
    </w:p>
    <w:p w:rsidR="00606260" w:rsidRPr="00A548D0" w:rsidRDefault="000A2BE8" w:rsidP="002B486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ul. Lekcyjna 29</w:t>
      </w:r>
    </w:p>
    <w:p w:rsidR="00606260" w:rsidRPr="00A548D0" w:rsidRDefault="00263A8A" w:rsidP="002B4868">
      <w:pPr>
        <w:pStyle w:val="10Szanowny"/>
        <w:spacing w:before="120" w:after="20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51-169</w:t>
      </w:r>
      <w:r w:rsidR="00606260" w:rsidRPr="00A548D0">
        <w:rPr>
          <w:sz w:val="22"/>
          <w:szCs w:val="22"/>
        </w:rPr>
        <w:t xml:space="preserve"> Wrocław</w:t>
      </w:r>
    </w:p>
    <w:p w:rsidR="00606260" w:rsidRPr="00A548D0" w:rsidRDefault="00263A8A" w:rsidP="002B486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WKN-KPZ.1711.82</w:t>
      </w:r>
      <w:r w:rsidR="00606260" w:rsidRPr="00A548D0">
        <w:rPr>
          <w:sz w:val="22"/>
          <w:szCs w:val="22"/>
        </w:rPr>
        <w:t>.2018</w:t>
      </w:r>
    </w:p>
    <w:p w:rsidR="00606260" w:rsidRPr="00A548D0" w:rsidRDefault="00263A8A" w:rsidP="002B486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00010786/2019/W</w:t>
      </w:r>
    </w:p>
    <w:p w:rsidR="00606260" w:rsidRPr="00A548D0" w:rsidRDefault="00606260" w:rsidP="002B4868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 xml:space="preserve">Wrocław, </w:t>
      </w:r>
      <w:r w:rsidR="00B57188">
        <w:rPr>
          <w:sz w:val="22"/>
          <w:szCs w:val="22"/>
        </w:rPr>
        <w:t>1</w:t>
      </w:r>
      <w:r w:rsidR="001A7E0F" w:rsidRPr="00A548D0">
        <w:rPr>
          <w:sz w:val="22"/>
          <w:szCs w:val="22"/>
        </w:rPr>
        <w:t xml:space="preserve"> </w:t>
      </w:r>
      <w:r w:rsidR="00B57188">
        <w:rPr>
          <w:sz w:val="22"/>
          <w:szCs w:val="22"/>
        </w:rPr>
        <w:t>lutego</w:t>
      </w:r>
      <w:r w:rsidR="001A7E0F" w:rsidRPr="00A548D0">
        <w:rPr>
          <w:sz w:val="22"/>
          <w:szCs w:val="22"/>
        </w:rPr>
        <w:t xml:space="preserve"> 2019</w:t>
      </w:r>
      <w:r w:rsidRPr="00A548D0">
        <w:rPr>
          <w:sz w:val="22"/>
          <w:szCs w:val="22"/>
        </w:rPr>
        <w:t xml:space="preserve"> r.</w:t>
      </w:r>
    </w:p>
    <w:p w:rsidR="003E63AA" w:rsidRPr="00A548D0" w:rsidRDefault="003E63AA" w:rsidP="00633E7D">
      <w:pPr>
        <w:pStyle w:val="10Szanowny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A548D0">
        <w:rPr>
          <w:sz w:val="22"/>
          <w:szCs w:val="22"/>
        </w:rPr>
        <w:t>WYSTĄPIENIE POKONTROLNE</w:t>
      </w:r>
    </w:p>
    <w:p w:rsidR="003E63AA" w:rsidRPr="00A548D0" w:rsidRDefault="003E63AA" w:rsidP="002B4868">
      <w:pPr>
        <w:spacing w:line="276" w:lineRule="auto"/>
        <w:rPr>
          <w:rFonts w:ascii="Verdana" w:hAnsi="Verdana"/>
          <w:sz w:val="22"/>
          <w:szCs w:val="22"/>
        </w:rPr>
      </w:pPr>
      <w:r w:rsidRPr="00A548D0">
        <w:rPr>
          <w:rFonts w:ascii="Verdana" w:hAnsi="Verdana"/>
          <w:sz w:val="22"/>
          <w:szCs w:val="22"/>
        </w:rPr>
        <w:t>Wydział Kontroli Urzędu Miejskiego Wrocławia przeprowadził k</w:t>
      </w:r>
      <w:r w:rsidR="008B2423" w:rsidRPr="00A548D0">
        <w:rPr>
          <w:rFonts w:ascii="Verdana" w:hAnsi="Verdana"/>
          <w:sz w:val="22"/>
          <w:szCs w:val="22"/>
        </w:rPr>
        <w:t>ontrolę</w:t>
      </w:r>
      <w:r w:rsidR="00A548D0" w:rsidRPr="00A548D0">
        <w:rPr>
          <w:rFonts w:ascii="Verdana" w:hAnsi="Verdana"/>
          <w:sz w:val="22"/>
          <w:szCs w:val="22"/>
        </w:rPr>
        <w:t xml:space="preserve"> </w:t>
      </w:r>
      <w:r w:rsidR="00CC10E6" w:rsidRPr="00A548D0">
        <w:rPr>
          <w:rFonts w:ascii="Verdana" w:hAnsi="Verdana"/>
          <w:sz w:val="22"/>
          <w:szCs w:val="22"/>
        </w:rPr>
        <w:t>w kierowanej</w:t>
      </w:r>
      <w:r w:rsidR="003C3E3B" w:rsidRPr="00A548D0">
        <w:rPr>
          <w:rFonts w:ascii="Verdana" w:hAnsi="Verdana"/>
          <w:sz w:val="22"/>
          <w:szCs w:val="22"/>
        </w:rPr>
        <w:t xml:space="preserve"> przez Pana</w:t>
      </w:r>
      <w:r w:rsidRPr="00A548D0">
        <w:rPr>
          <w:rFonts w:ascii="Verdana" w:hAnsi="Verdana"/>
          <w:sz w:val="22"/>
          <w:szCs w:val="22"/>
        </w:rPr>
        <w:t xml:space="preserve"> Dyrektor</w:t>
      </w:r>
      <w:r w:rsidR="00CC10E6" w:rsidRPr="00A548D0">
        <w:rPr>
          <w:rFonts w:ascii="Verdana" w:hAnsi="Verdana"/>
          <w:sz w:val="22"/>
          <w:szCs w:val="22"/>
        </w:rPr>
        <w:t>a jednostce</w:t>
      </w:r>
      <w:r w:rsidRPr="00A548D0">
        <w:rPr>
          <w:rFonts w:ascii="Verdana" w:hAnsi="Verdana"/>
          <w:sz w:val="22"/>
          <w:szCs w:val="22"/>
        </w:rPr>
        <w:t>, której przedmiotem były:</w:t>
      </w:r>
    </w:p>
    <w:p w:rsidR="003C3E3B" w:rsidRPr="00A548D0" w:rsidRDefault="001A6AE1" w:rsidP="002B4868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A548D0">
        <w:rPr>
          <w:rFonts w:ascii="Verdana" w:hAnsi="Verdana"/>
          <w:bCs/>
          <w:sz w:val="22"/>
          <w:szCs w:val="22"/>
        </w:rPr>
        <w:t>Przestrzeganie obowiązujących procedur</w:t>
      </w:r>
      <w:r w:rsidR="009F1C30" w:rsidRPr="00A548D0">
        <w:rPr>
          <w:rFonts w:ascii="Verdana" w:hAnsi="Verdana"/>
          <w:bCs/>
          <w:sz w:val="22"/>
          <w:szCs w:val="22"/>
        </w:rPr>
        <w:t xml:space="preserve"> w związku z pobytem w Centrum </w:t>
      </w:r>
      <w:r w:rsidR="00633E7D">
        <w:rPr>
          <w:rFonts w:ascii="Verdana" w:hAnsi="Verdana"/>
          <w:bCs/>
          <w:sz w:val="22"/>
          <w:szCs w:val="22"/>
        </w:rPr>
        <w:t xml:space="preserve">                        </w:t>
      </w:r>
      <w:r w:rsidR="009F1C30" w:rsidRPr="00A548D0">
        <w:rPr>
          <w:rFonts w:ascii="Verdana" w:hAnsi="Verdana"/>
          <w:bCs/>
          <w:sz w:val="22"/>
          <w:szCs w:val="22"/>
        </w:rPr>
        <w:t>, w okresie od kwietnia do września 2018 r.</w:t>
      </w:r>
    </w:p>
    <w:p w:rsidR="0081445B" w:rsidRPr="00A548D0" w:rsidRDefault="0081445B" w:rsidP="002B4868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7"/>
        <w:rPr>
          <w:rFonts w:ascii="Verdana" w:hAnsi="Verdana"/>
          <w:bCs/>
          <w:sz w:val="22"/>
          <w:szCs w:val="22"/>
        </w:rPr>
      </w:pPr>
      <w:r w:rsidRPr="00A548D0">
        <w:rPr>
          <w:rFonts w:ascii="Verdana" w:hAnsi="Verdana"/>
          <w:bCs/>
          <w:sz w:val="22"/>
          <w:szCs w:val="22"/>
        </w:rPr>
        <w:t>Przestrzeganie obowiązujących procedur w związku z pobytem w Centrum</w:t>
      </w:r>
      <w:r w:rsidR="008B2423" w:rsidRPr="00A548D0">
        <w:rPr>
          <w:rFonts w:ascii="Verdana" w:hAnsi="Verdana"/>
          <w:bCs/>
          <w:sz w:val="22"/>
          <w:szCs w:val="22"/>
        </w:rPr>
        <w:t xml:space="preserve"> </w:t>
      </w:r>
      <w:r w:rsidR="00633E7D">
        <w:rPr>
          <w:rFonts w:ascii="Verdana" w:hAnsi="Verdana"/>
          <w:bCs/>
          <w:sz w:val="22"/>
          <w:szCs w:val="22"/>
        </w:rPr>
        <w:t xml:space="preserve">                              </w:t>
      </w:r>
      <w:r w:rsidR="008B2423" w:rsidRPr="00A548D0">
        <w:rPr>
          <w:rFonts w:ascii="Verdana" w:hAnsi="Verdana"/>
          <w:bCs/>
          <w:sz w:val="22"/>
          <w:szCs w:val="22"/>
        </w:rPr>
        <w:t xml:space="preserve">, </w:t>
      </w:r>
      <w:r w:rsidR="009D511F" w:rsidRPr="00A548D0">
        <w:rPr>
          <w:rFonts w:ascii="Verdana" w:hAnsi="Verdana"/>
          <w:bCs/>
          <w:sz w:val="22"/>
          <w:szCs w:val="22"/>
        </w:rPr>
        <w:t>w okresie od sierpnia do listopada 2018 r.</w:t>
      </w:r>
    </w:p>
    <w:p w:rsidR="00473674" w:rsidRPr="00A548D0" w:rsidRDefault="00473674" w:rsidP="002B4868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Wyniki kontroli przedstawion</w:t>
      </w:r>
      <w:r w:rsidR="004B7B64" w:rsidRPr="00A548D0">
        <w:rPr>
          <w:sz w:val="22"/>
          <w:szCs w:val="22"/>
        </w:rPr>
        <w:t>o w protokole nr WKN-KPZ.1711.82</w:t>
      </w:r>
      <w:r w:rsidRPr="00A548D0">
        <w:rPr>
          <w:sz w:val="22"/>
          <w:szCs w:val="22"/>
        </w:rPr>
        <w:t>.2018, do którego nie wniesiono zastrzeżeń</w:t>
      </w:r>
      <w:r w:rsidR="002649EA" w:rsidRPr="00A548D0">
        <w:rPr>
          <w:sz w:val="22"/>
          <w:szCs w:val="22"/>
        </w:rPr>
        <w:t>.</w:t>
      </w:r>
    </w:p>
    <w:p w:rsidR="004B7B64" w:rsidRPr="00A548D0" w:rsidRDefault="003E63AA" w:rsidP="002B4868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Na podstawie dokumentacji wskazanej w protokole kontroli stwierdzono</w:t>
      </w:r>
      <w:r w:rsidR="004B7B64" w:rsidRPr="00A548D0">
        <w:rPr>
          <w:sz w:val="22"/>
          <w:szCs w:val="22"/>
        </w:rPr>
        <w:t>,</w:t>
      </w:r>
      <w:r w:rsidR="00970A90" w:rsidRPr="00A548D0">
        <w:rPr>
          <w:sz w:val="22"/>
          <w:szCs w:val="22"/>
        </w:rPr>
        <w:t xml:space="preserve"> że</w:t>
      </w:r>
      <w:r w:rsidR="00A548D0" w:rsidRPr="00A548D0">
        <w:rPr>
          <w:sz w:val="22"/>
          <w:szCs w:val="22"/>
        </w:rPr>
        <w:t xml:space="preserve"> </w:t>
      </w:r>
      <w:r w:rsidR="00970A90" w:rsidRPr="00A548D0">
        <w:rPr>
          <w:sz w:val="22"/>
          <w:szCs w:val="22"/>
        </w:rPr>
        <w:t>w zakresie objętym kontrolą, Centrum przestrzegało obowiązujących przepisów oraz wewnętrznych procedur.</w:t>
      </w:r>
    </w:p>
    <w:p w:rsidR="00A548D0" w:rsidRPr="00B57188" w:rsidRDefault="00A548D0" w:rsidP="00633E7D">
      <w:pPr>
        <w:pStyle w:val="10Szanowny"/>
        <w:spacing w:before="360" w:after="120" w:line="276" w:lineRule="auto"/>
        <w:jc w:val="left"/>
        <w:outlineLvl w:val="0"/>
        <w:rPr>
          <w:sz w:val="22"/>
          <w:szCs w:val="22"/>
        </w:rPr>
      </w:pPr>
      <w:r w:rsidRPr="00B57188">
        <w:rPr>
          <w:sz w:val="22"/>
          <w:szCs w:val="22"/>
        </w:rPr>
        <w:t>Dokument podpisała z upoważnienia Prezydenta</w:t>
      </w:r>
    </w:p>
    <w:p w:rsidR="00A548D0" w:rsidRPr="00CD1E42" w:rsidRDefault="00A548D0" w:rsidP="002B486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A548D0" w:rsidRPr="00CD1E42" w:rsidRDefault="00A548D0" w:rsidP="002B4868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E63AA" w:rsidRPr="00A548D0" w:rsidRDefault="003E63AA" w:rsidP="002B4868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A548D0">
        <w:rPr>
          <w:sz w:val="22"/>
          <w:szCs w:val="22"/>
        </w:rPr>
        <w:t>Do wiadomości: Pan</w:t>
      </w:r>
      <w:r w:rsidR="00AE1A9D" w:rsidRPr="00A548D0">
        <w:rPr>
          <w:sz w:val="22"/>
          <w:szCs w:val="22"/>
        </w:rPr>
        <w:t>i</w:t>
      </w:r>
      <w:r w:rsidRPr="00A548D0">
        <w:rPr>
          <w:sz w:val="22"/>
          <w:szCs w:val="22"/>
        </w:rPr>
        <w:t xml:space="preserve"> </w:t>
      </w:r>
      <w:r w:rsidR="00D87966" w:rsidRPr="00A548D0">
        <w:rPr>
          <w:sz w:val="22"/>
          <w:szCs w:val="22"/>
        </w:rPr>
        <w:t>Anna J</w:t>
      </w:r>
      <w:r w:rsidR="00B2479A" w:rsidRPr="00A548D0">
        <w:rPr>
          <w:sz w:val="22"/>
          <w:szCs w:val="22"/>
        </w:rPr>
        <w:t>ózefiak-Materna</w:t>
      </w:r>
      <w:r w:rsidR="00A548D0" w:rsidRPr="00A548D0">
        <w:rPr>
          <w:sz w:val="22"/>
          <w:szCs w:val="22"/>
        </w:rPr>
        <w:t xml:space="preserve"> </w:t>
      </w:r>
      <w:r w:rsidR="00B2479A" w:rsidRPr="00A548D0">
        <w:rPr>
          <w:sz w:val="22"/>
          <w:szCs w:val="22"/>
        </w:rPr>
        <w:t>-</w:t>
      </w:r>
      <w:r w:rsidR="00A548D0" w:rsidRPr="00A548D0">
        <w:rPr>
          <w:sz w:val="22"/>
          <w:szCs w:val="22"/>
        </w:rPr>
        <w:t xml:space="preserve"> </w:t>
      </w:r>
      <w:r w:rsidR="00D87966" w:rsidRPr="00A548D0">
        <w:rPr>
          <w:sz w:val="22"/>
          <w:szCs w:val="22"/>
        </w:rPr>
        <w:t>Dyrektor Miejskiego Ośrodka Pomocy Społecznej we Wrocławiu</w:t>
      </w:r>
      <w:r w:rsidRPr="00A548D0">
        <w:rPr>
          <w:sz w:val="22"/>
          <w:szCs w:val="22"/>
        </w:rPr>
        <w:t xml:space="preserve"> wraz z pro</w:t>
      </w:r>
      <w:r w:rsidR="001A13EE" w:rsidRPr="00A548D0">
        <w:rPr>
          <w:sz w:val="22"/>
          <w:szCs w:val="22"/>
        </w:rPr>
        <w:t>tokołem kontroli WKN-KPZ.1711.82</w:t>
      </w:r>
      <w:r w:rsidRPr="00A548D0">
        <w:rPr>
          <w:sz w:val="22"/>
          <w:szCs w:val="22"/>
        </w:rPr>
        <w:t>.2018 w wersji elektronicznej.</w:t>
      </w:r>
    </w:p>
    <w:sectPr w:rsidR="003E63AA" w:rsidRPr="00A548D0" w:rsidSect="00E745B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DF" w:rsidRDefault="00F40EDF" w:rsidP="00E745B1">
      <w:r>
        <w:separator/>
      </w:r>
    </w:p>
  </w:endnote>
  <w:endnote w:type="continuationSeparator" w:id="0">
    <w:p w:rsidR="00F40EDF" w:rsidRDefault="00F40EDF" w:rsidP="00E7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A37BB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45DA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45DA9">
      <w:rPr>
        <w:sz w:val="14"/>
        <w:szCs w:val="14"/>
      </w:rPr>
      <w:fldChar w:fldCharType="separate"/>
    </w:r>
    <w:r w:rsidR="00A548D0">
      <w:rPr>
        <w:noProof/>
        <w:sz w:val="14"/>
        <w:szCs w:val="14"/>
      </w:rPr>
      <w:t>2</w:t>
    </w:r>
    <w:r w:rsidR="00C45DA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45DA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45DA9">
      <w:rPr>
        <w:sz w:val="14"/>
        <w:szCs w:val="14"/>
      </w:rPr>
      <w:fldChar w:fldCharType="separate"/>
    </w:r>
    <w:r w:rsidR="00A548D0">
      <w:rPr>
        <w:noProof/>
        <w:sz w:val="14"/>
        <w:szCs w:val="14"/>
      </w:rPr>
      <w:t>2</w:t>
    </w:r>
    <w:r w:rsidR="00C45DA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E745B1">
    <w:pPr>
      <w:pStyle w:val="Stopka"/>
    </w:pPr>
  </w:p>
  <w:p w:rsidR="00E745B1" w:rsidRDefault="003F3C92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7pt;height:59.9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DF" w:rsidRDefault="00F40EDF" w:rsidP="00E745B1">
      <w:r>
        <w:separator/>
      </w:r>
    </w:p>
  </w:footnote>
  <w:footnote w:type="continuationSeparator" w:id="0">
    <w:p w:rsidR="00F40EDF" w:rsidRDefault="00F40EDF" w:rsidP="00E74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C45DA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C45DA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7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4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D2A"/>
    <w:multiLevelType w:val="hybridMultilevel"/>
    <w:tmpl w:val="A104A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ADE20EF"/>
    <w:multiLevelType w:val="multilevel"/>
    <w:tmpl w:val="6D60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8DB4CD4"/>
    <w:multiLevelType w:val="hybridMultilevel"/>
    <w:tmpl w:val="B7FCB426"/>
    <w:lvl w:ilvl="0" w:tplc="9B2C6E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0DD5"/>
    <w:multiLevelType w:val="hybridMultilevel"/>
    <w:tmpl w:val="A518FAD0"/>
    <w:lvl w:ilvl="0" w:tplc="4D24EDB2">
      <w:start w:val="1"/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63AA"/>
    <w:rsid w:val="000116F6"/>
    <w:rsid w:val="00015E24"/>
    <w:rsid w:val="000310B1"/>
    <w:rsid w:val="00051EDF"/>
    <w:rsid w:val="00055A40"/>
    <w:rsid w:val="000574D1"/>
    <w:rsid w:val="00084CB7"/>
    <w:rsid w:val="000948BB"/>
    <w:rsid w:val="000A2BE8"/>
    <w:rsid w:val="000A72C5"/>
    <w:rsid w:val="000B1882"/>
    <w:rsid w:val="000B2C5A"/>
    <w:rsid w:val="000B6505"/>
    <w:rsid w:val="000B7CC4"/>
    <w:rsid w:val="000C0C96"/>
    <w:rsid w:val="000C0DC0"/>
    <w:rsid w:val="000C52EE"/>
    <w:rsid w:val="000E1D02"/>
    <w:rsid w:val="0010142C"/>
    <w:rsid w:val="001169C6"/>
    <w:rsid w:val="0012500F"/>
    <w:rsid w:val="001646F0"/>
    <w:rsid w:val="00180B3E"/>
    <w:rsid w:val="00184323"/>
    <w:rsid w:val="001A13EE"/>
    <w:rsid w:val="001A6AE1"/>
    <w:rsid w:val="001A7E0F"/>
    <w:rsid w:val="001C3072"/>
    <w:rsid w:val="001C647A"/>
    <w:rsid w:val="001D11C8"/>
    <w:rsid w:val="001E1160"/>
    <w:rsid w:val="00210E17"/>
    <w:rsid w:val="0023743D"/>
    <w:rsid w:val="00244EF8"/>
    <w:rsid w:val="00246754"/>
    <w:rsid w:val="00263A8A"/>
    <w:rsid w:val="002649EA"/>
    <w:rsid w:val="00276E91"/>
    <w:rsid w:val="00287570"/>
    <w:rsid w:val="002B4868"/>
    <w:rsid w:val="002D023D"/>
    <w:rsid w:val="002E250A"/>
    <w:rsid w:val="00300227"/>
    <w:rsid w:val="00301AC7"/>
    <w:rsid w:val="00335407"/>
    <w:rsid w:val="003360E5"/>
    <w:rsid w:val="00382C0B"/>
    <w:rsid w:val="00396789"/>
    <w:rsid w:val="00397DBB"/>
    <w:rsid w:val="003A565D"/>
    <w:rsid w:val="003C3E3B"/>
    <w:rsid w:val="003D0143"/>
    <w:rsid w:val="003D5387"/>
    <w:rsid w:val="003E63AA"/>
    <w:rsid w:val="003F3C92"/>
    <w:rsid w:val="00407346"/>
    <w:rsid w:val="0045324F"/>
    <w:rsid w:val="00454F2A"/>
    <w:rsid w:val="004653AC"/>
    <w:rsid w:val="00473674"/>
    <w:rsid w:val="004770FC"/>
    <w:rsid w:val="004775F4"/>
    <w:rsid w:val="00480A9E"/>
    <w:rsid w:val="00483A34"/>
    <w:rsid w:val="0048400C"/>
    <w:rsid w:val="004904AA"/>
    <w:rsid w:val="004A0D77"/>
    <w:rsid w:val="004B498A"/>
    <w:rsid w:val="004B7B64"/>
    <w:rsid w:val="004C52F1"/>
    <w:rsid w:val="004C6BB8"/>
    <w:rsid w:val="004F3431"/>
    <w:rsid w:val="0051612A"/>
    <w:rsid w:val="00530A9E"/>
    <w:rsid w:val="005362D4"/>
    <w:rsid w:val="005474B6"/>
    <w:rsid w:val="00550E10"/>
    <w:rsid w:val="005C3ABC"/>
    <w:rsid w:val="005D35C2"/>
    <w:rsid w:val="005D6311"/>
    <w:rsid w:val="005D74AF"/>
    <w:rsid w:val="005F7237"/>
    <w:rsid w:val="00606260"/>
    <w:rsid w:val="00611DB3"/>
    <w:rsid w:val="00615353"/>
    <w:rsid w:val="00617F9D"/>
    <w:rsid w:val="006254A8"/>
    <w:rsid w:val="00633E7D"/>
    <w:rsid w:val="006357B1"/>
    <w:rsid w:val="00645615"/>
    <w:rsid w:val="00655771"/>
    <w:rsid w:val="00655EB6"/>
    <w:rsid w:val="00674707"/>
    <w:rsid w:val="00683A2A"/>
    <w:rsid w:val="00690B21"/>
    <w:rsid w:val="00691DB7"/>
    <w:rsid w:val="006B1413"/>
    <w:rsid w:val="006B6739"/>
    <w:rsid w:val="006B70A1"/>
    <w:rsid w:val="006E3409"/>
    <w:rsid w:val="00707E44"/>
    <w:rsid w:val="00715221"/>
    <w:rsid w:val="0072257A"/>
    <w:rsid w:val="00732F14"/>
    <w:rsid w:val="00737FBE"/>
    <w:rsid w:val="007503E3"/>
    <w:rsid w:val="00757786"/>
    <w:rsid w:val="00774C05"/>
    <w:rsid w:val="00796A11"/>
    <w:rsid w:val="007B17EB"/>
    <w:rsid w:val="007B1D48"/>
    <w:rsid w:val="007B72DB"/>
    <w:rsid w:val="007C3859"/>
    <w:rsid w:val="007D65C2"/>
    <w:rsid w:val="007E173D"/>
    <w:rsid w:val="0081445B"/>
    <w:rsid w:val="0082114A"/>
    <w:rsid w:val="00824B14"/>
    <w:rsid w:val="0083093E"/>
    <w:rsid w:val="00834911"/>
    <w:rsid w:val="00846E5A"/>
    <w:rsid w:val="008611BD"/>
    <w:rsid w:val="00881083"/>
    <w:rsid w:val="00891965"/>
    <w:rsid w:val="00895CE2"/>
    <w:rsid w:val="008A6B70"/>
    <w:rsid w:val="008B2423"/>
    <w:rsid w:val="008B642E"/>
    <w:rsid w:val="008B6AD5"/>
    <w:rsid w:val="008C7A3D"/>
    <w:rsid w:val="008D3828"/>
    <w:rsid w:val="008F6CD5"/>
    <w:rsid w:val="009000CD"/>
    <w:rsid w:val="00901A79"/>
    <w:rsid w:val="009073A4"/>
    <w:rsid w:val="00937702"/>
    <w:rsid w:val="00943165"/>
    <w:rsid w:val="00954FD2"/>
    <w:rsid w:val="009566AD"/>
    <w:rsid w:val="00970A90"/>
    <w:rsid w:val="009719BF"/>
    <w:rsid w:val="00974585"/>
    <w:rsid w:val="00976EFD"/>
    <w:rsid w:val="00997264"/>
    <w:rsid w:val="009A39EC"/>
    <w:rsid w:val="009A6837"/>
    <w:rsid w:val="009B297F"/>
    <w:rsid w:val="009B5711"/>
    <w:rsid w:val="009C14E4"/>
    <w:rsid w:val="009C6CFC"/>
    <w:rsid w:val="009D1684"/>
    <w:rsid w:val="009D511F"/>
    <w:rsid w:val="009E243F"/>
    <w:rsid w:val="009E3596"/>
    <w:rsid w:val="009E47BB"/>
    <w:rsid w:val="009F1C30"/>
    <w:rsid w:val="00A171D9"/>
    <w:rsid w:val="00A37BBD"/>
    <w:rsid w:val="00A5155D"/>
    <w:rsid w:val="00A53C49"/>
    <w:rsid w:val="00A548D0"/>
    <w:rsid w:val="00A7251B"/>
    <w:rsid w:val="00A92D8D"/>
    <w:rsid w:val="00AA609C"/>
    <w:rsid w:val="00AB1543"/>
    <w:rsid w:val="00AC5DEB"/>
    <w:rsid w:val="00AD12AA"/>
    <w:rsid w:val="00AE1A9D"/>
    <w:rsid w:val="00B2479A"/>
    <w:rsid w:val="00B30C01"/>
    <w:rsid w:val="00B35459"/>
    <w:rsid w:val="00B57188"/>
    <w:rsid w:val="00B76125"/>
    <w:rsid w:val="00B837FE"/>
    <w:rsid w:val="00BB0984"/>
    <w:rsid w:val="00BB467C"/>
    <w:rsid w:val="00BD0DAC"/>
    <w:rsid w:val="00BD3D4E"/>
    <w:rsid w:val="00BD3F43"/>
    <w:rsid w:val="00BE1741"/>
    <w:rsid w:val="00BE67CF"/>
    <w:rsid w:val="00BF0A75"/>
    <w:rsid w:val="00C06CE5"/>
    <w:rsid w:val="00C309BC"/>
    <w:rsid w:val="00C4580F"/>
    <w:rsid w:val="00C45DA9"/>
    <w:rsid w:val="00C54925"/>
    <w:rsid w:val="00C65993"/>
    <w:rsid w:val="00C73D6C"/>
    <w:rsid w:val="00C92BA7"/>
    <w:rsid w:val="00C93FF6"/>
    <w:rsid w:val="00CA1884"/>
    <w:rsid w:val="00CA2D8C"/>
    <w:rsid w:val="00CC05FA"/>
    <w:rsid w:val="00CC10E6"/>
    <w:rsid w:val="00CD17D5"/>
    <w:rsid w:val="00CD5EF7"/>
    <w:rsid w:val="00CD7BD5"/>
    <w:rsid w:val="00CE0EF3"/>
    <w:rsid w:val="00CE1AB3"/>
    <w:rsid w:val="00CE3B6A"/>
    <w:rsid w:val="00CE46C1"/>
    <w:rsid w:val="00CF1705"/>
    <w:rsid w:val="00D073F5"/>
    <w:rsid w:val="00D15459"/>
    <w:rsid w:val="00D401CB"/>
    <w:rsid w:val="00D447E6"/>
    <w:rsid w:val="00D44C02"/>
    <w:rsid w:val="00D4535B"/>
    <w:rsid w:val="00D45764"/>
    <w:rsid w:val="00D60251"/>
    <w:rsid w:val="00D669C9"/>
    <w:rsid w:val="00D719F2"/>
    <w:rsid w:val="00D73685"/>
    <w:rsid w:val="00D87966"/>
    <w:rsid w:val="00D94359"/>
    <w:rsid w:val="00D9592F"/>
    <w:rsid w:val="00DA486B"/>
    <w:rsid w:val="00DA65A4"/>
    <w:rsid w:val="00DC13F4"/>
    <w:rsid w:val="00DC2627"/>
    <w:rsid w:val="00DD63E3"/>
    <w:rsid w:val="00DD7021"/>
    <w:rsid w:val="00E06DD7"/>
    <w:rsid w:val="00E07CA3"/>
    <w:rsid w:val="00E14A26"/>
    <w:rsid w:val="00E331B7"/>
    <w:rsid w:val="00E40026"/>
    <w:rsid w:val="00E42345"/>
    <w:rsid w:val="00E42A1E"/>
    <w:rsid w:val="00E47C8E"/>
    <w:rsid w:val="00E523A2"/>
    <w:rsid w:val="00E54ECF"/>
    <w:rsid w:val="00E55EE7"/>
    <w:rsid w:val="00E60A36"/>
    <w:rsid w:val="00E65267"/>
    <w:rsid w:val="00E745B1"/>
    <w:rsid w:val="00E7544D"/>
    <w:rsid w:val="00E91004"/>
    <w:rsid w:val="00E945CE"/>
    <w:rsid w:val="00E95162"/>
    <w:rsid w:val="00EA13F2"/>
    <w:rsid w:val="00EF1CA4"/>
    <w:rsid w:val="00F206D7"/>
    <w:rsid w:val="00F23725"/>
    <w:rsid w:val="00F3246A"/>
    <w:rsid w:val="00F40EDF"/>
    <w:rsid w:val="00F40EF3"/>
    <w:rsid w:val="00F4508B"/>
    <w:rsid w:val="00F558D0"/>
    <w:rsid w:val="00F578FF"/>
    <w:rsid w:val="00F87B70"/>
    <w:rsid w:val="00F92F2A"/>
    <w:rsid w:val="00FA1273"/>
    <w:rsid w:val="00FA37E3"/>
    <w:rsid w:val="00FD1141"/>
    <w:rsid w:val="00FD3DC5"/>
    <w:rsid w:val="00FE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63AA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3AA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3E63AA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3E63AA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3E63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E63A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3E63AA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E63AA"/>
    <w:pPr>
      <w:ind w:firstLine="708"/>
      <w:jc w:val="both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63AA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04StanowiskoAdresata">
    <w:name w:val="@04.StanowiskoAdresata"/>
    <w:basedOn w:val="Normalny"/>
    <w:rsid w:val="003E63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E63A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3AA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3E63AA"/>
  </w:style>
  <w:style w:type="character" w:styleId="Numerstrony">
    <w:name w:val="page number"/>
    <w:basedOn w:val="Domylnaczcionkaakapitu"/>
    <w:rsid w:val="00BD3D4E"/>
  </w:style>
  <w:style w:type="paragraph" w:styleId="Akapitzlist">
    <w:name w:val="List Paragraph"/>
    <w:basedOn w:val="Normalny"/>
    <w:uiPriority w:val="34"/>
    <w:qFormat/>
    <w:rsid w:val="009A6837"/>
    <w:pPr>
      <w:ind w:left="720"/>
      <w:contextualSpacing/>
    </w:pPr>
  </w:style>
  <w:style w:type="paragraph" w:customStyle="1" w:styleId="08Sygnaturapisma">
    <w:name w:val="@08.Sygnatura_pisma"/>
    <w:basedOn w:val="11Trescpisma"/>
    <w:next w:val="10Szanowny"/>
    <w:rsid w:val="0012500F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2500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2500F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semiHidden/>
    <w:rsid w:val="00125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50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548D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548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3</cp:revision>
  <cp:lastPrinted>2019-01-31T09:17:00Z</cp:lastPrinted>
  <dcterms:created xsi:type="dcterms:W3CDTF">2022-03-25T09:27:00Z</dcterms:created>
  <dcterms:modified xsi:type="dcterms:W3CDTF">2022-03-28T08:34:00Z</dcterms:modified>
</cp:coreProperties>
</file>