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25" w:rsidRPr="00ED1FF8" w:rsidRDefault="00DC7B25" w:rsidP="003160E6">
      <w:pPr>
        <w:pStyle w:val="Tekstpodstawowy"/>
        <w:jc w:val="left"/>
        <w:rPr>
          <w:rFonts w:ascii="Verdana" w:hAnsi="Verdana" w:cs="Verdana"/>
          <w:sz w:val="24"/>
          <w:szCs w:val="24"/>
        </w:rPr>
      </w:pPr>
      <w:r w:rsidRPr="00ED1FF8">
        <w:rPr>
          <w:rFonts w:ascii="Verdana" w:hAnsi="Verdana" w:cs="Verdana"/>
          <w:sz w:val="24"/>
          <w:szCs w:val="24"/>
        </w:rPr>
        <w:t>Wrocław, 2</w:t>
      </w:r>
      <w:r w:rsidR="00FE6A2B">
        <w:rPr>
          <w:rFonts w:ascii="Verdana" w:hAnsi="Verdana" w:cs="Verdana"/>
          <w:sz w:val="24"/>
          <w:szCs w:val="24"/>
        </w:rPr>
        <w:t>9</w:t>
      </w:r>
      <w:r w:rsidRPr="00ED1FF8">
        <w:rPr>
          <w:rFonts w:ascii="Verdana" w:hAnsi="Verdana" w:cs="Verdana"/>
          <w:sz w:val="24"/>
          <w:szCs w:val="24"/>
        </w:rPr>
        <w:t>.04.202</w:t>
      </w:r>
      <w:r w:rsidR="009014D5" w:rsidRPr="00ED1FF8">
        <w:rPr>
          <w:rFonts w:ascii="Verdana" w:hAnsi="Verdana" w:cs="Verdana"/>
          <w:sz w:val="24"/>
          <w:szCs w:val="24"/>
        </w:rPr>
        <w:t>2</w:t>
      </w:r>
      <w:r w:rsidRPr="00ED1FF8">
        <w:rPr>
          <w:rFonts w:ascii="Verdana" w:hAnsi="Verdana" w:cs="Verdana"/>
          <w:sz w:val="24"/>
          <w:szCs w:val="24"/>
        </w:rPr>
        <w:t xml:space="preserve"> r.</w:t>
      </w:r>
    </w:p>
    <w:p w:rsidR="00DC7B25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</w:p>
    <w:p w:rsidR="003160E6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 w:cs="Verdana"/>
          <w:b/>
          <w:bCs/>
          <w:sz w:val="24"/>
          <w:szCs w:val="24"/>
        </w:rPr>
        <w:t>Protokół</w:t>
      </w:r>
      <w:r w:rsidR="003160E6" w:rsidRPr="00ED1FF8"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ED1FF8">
        <w:rPr>
          <w:rFonts w:ascii="Verdana" w:hAnsi="Verdana" w:cs="Verdana"/>
          <w:b/>
          <w:bCs/>
          <w:sz w:val="24"/>
          <w:szCs w:val="24"/>
        </w:rPr>
        <w:t>z dnia 2</w:t>
      </w:r>
      <w:r w:rsidR="00FE6A2B">
        <w:rPr>
          <w:rFonts w:ascii="Verdana" w:hAnsi="Verdana" w:cs="Verdana"/>
          <w:b/>
          <w:bCs/>
          <w:sz w:val="24"/>
          <w:szCs w:val="24"/>
        </w:rPr>
        <w:t>9</w:t>
      </w:r>
      <w:r w:rsidRPr="00ED1FF8">
        <w:rPr>
          <w:rFonts w:ascii="Verdana" w:hAnsi="Verdana" w:cs="Verdana"/>
          <w:b/>
          <w:bCs/>
          <w:sz w:val="24"/>
          <w:szCs w:val="24"/>
        </w:rPr>
        <w:t>.04.202</w:t>
      </w:r>
      <w:r w:rsidR="009014D5" w:rsidRPr="00ED1FF8">
        <w:rPr>
          <w:rFonts w:ascii="Verdana" w:hAnsi="Verdana" w:cs="Verdana"/>
          <w:b/>
          <w:bCs/>
          <w:sz w:val="24"/>
          <w:szCs w:val="24"/>
        </w:rPr>
        <w:t>2</w:t>
      </w:r>
      <w:r w:rsidRPr="00ED1FF8">
        <w:rPr>
          <w:rFonts w:ascii="Verdana" w:hAnsi="Verdana" w:cs="Verdana"/>
          <w:b/>
          <w:bCs/>
          <w:sz w:val="24"/>
          <w:szCs w:val="24"/>
        </w:rPr>
        <w:t xml:space="preserve"> roku</w:t>
      </w:r>
    </w:p>
    <w:p w:rsidR="00DC7B25" w:rsidRPr="00ED1FF8" w:rsidRDefault="00DC7B25" w:rsidP="003160E6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 w:rsidRPr="00ED1FF8">
        <w:rPr>
          <w:rFonts w:ascii="Verdana" w:hAnsi="Verdana"/>
          <w:b/>
          <w:bCs/>
          <w:sz w:val="24"/>
          <w:szCs w:val="24"/>
        </w:rPr>
        <w:t xml:space="preserve">z postępowania konkursowego wyboru ofert na realizację zadania publicznego </w:t>
      </w:r>
      <w:r w:rsidR="005C24C4">
        <w:rPr>
          <w:rFonts w:ascii="Verdana" w:hAnsi="Verdana"/>
          <w:b/>
          <w:bCs/>
          <w:sz w:val="24"/>
          <w:szCs w:val="24"/>
        </w:rPr>
        <w:t xml:space="preserve">nr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3</w:t>
      </w:r>
      <w:r w:rsidR="009014D5" w:rsidRPr="00ED1FF8">
        <w:rPr>
          <w:rFonts w:ascii="Verdana" w:hAnsi="Verdana"/>
          <w:b/>
          <w:bCs/>
          <w:color w:val="000000"/>
          <w:sz w:val="24"/>
          <w:szCs w:val="24"/>
        </w:rPr>
        <w:t>8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/ŻK/202</w:t>
      </w:r>
      <w:r w:rsidR="009014D5" w:rsidRPr="00ED1FF8">
        <w:rPr>
          <w:rFonts w:ascii="Verdana" w:hAnsi="Verdana"/>
          <w:b/>
          <w:bCs/>
          <w:color w:val="000000"/>
          <w:sz w:val="24"/>
          <w:szCs w:val="24"/>
        </w:rPr>
        <w:t>2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 w:rsidR="009014D5" w:rsidRPr="00ED1FF8">
        <w:rPr>
          <w:rFonts w:ascii="Verdana" w:hAnsi="Verdana"/>
          <w:b/>
          <w:bCs/>
          <w:color w:val="000000"/>
          <w:sz w:val="24"/>
          <w:szCs w:val="24"/>
        </w:rPr>
        <w:t>3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5C24C4" w:rsidRPr="00ED1FF8">
        <w:rPr>
          <w:rFonts w:ascii="Verdana" w:hAnsi="Verdana"/>
          <w:b/>
          <w:bCs/>
          <w:sz w:val="24"/>
          <w:szCs w:val="24"/>
        </w:rPr>
        <w:t xml:space="preserve">pn.: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"</w:t>
      </w:r>
      <w:r w:rsidR="003160E6" w:rsidRPr="00ED1FF8">
        <w:rPr>
          <w:rFonts w:ascii="Verdana" w:hAnsi="Verdana"/>
          <w:b/>
          <w:bCs/>
          <w:color w:val="000000"/>
          <w:sz w:val="24"/>
          <w:szCs w:val="24"/>
        </w:rPr>
        <w:t>Organizacja opieki nad dziećmi w wieku do lat 3, sprawowanej w formie żłobka i/albo klubu dziecięcego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”</w:t>
      </w:r>
    </w:p>
    <w:p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b/>
          <w:bCs/>
          <w:color w:val="000000"/>
          <w:sz w:val="24"/>
          <w:szCs w:val="24"/>
        </w:rPr>
      </w:pPr>
    </w:p>
    <w:p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  <w:r w:rsidRPr="00ED1FF8">
        <w:rPr>
          <w:sz w:val="24"/>
          <w:szCs w:val="24"/>
        </w:rPr>
        <w:t>Termin składania ofert upłynął w dniu 24 marca 202</w:t>
      </w:r>
      <w:r w:rsidR="003160E6" w:rsidRPr="00ED1FF8">
        <w:rPr>
          <w:sz w:val="24"/>
          <w:szCs w:val="24"/>
        </w:rPr>
        <w:t>2</w:t>
      </w:r>
      <w:r w:rsidRPr="00ED1FF8">
        <w:rPr>
          <w:sz w:val="24"/>
          <w:szCs w:val="24"/>
        </w:rPr>
        <w:t xml:space="preserve"> roku.</w:t>
      </w:r>
    </w:p>
    <w:p w:rsidR="00DC7B25" w:rsidRPr="00ED1FF8" w:rsidRDefault="00DC7B25" w:rsidP="003160E6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</w:p>
    <w:p w:rsidR="00DC7B25" w:rsidRPr="00ED1FF8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ED1FF8">
        <w:rPr>
          <w:rFonts w:ascii="Verdana" w:hAnsi="Verdana" w:cs="Verdana"/>
          <w:b w:val="0"/>
          <w:bCs w:val="0"/>
        </w:rPr>
        <w:t>Postępowanie konkursowe wyboru ofert przeprowadzono w dniach 24 marca 202</w:t>
      </w:r>
      <w:r w:rsidR="00B3239C" w:rsidRPr="00ED1FF8">
        <w:rPr>
          <w:rFonts w:ascii="Verdana" w:hAnsi="Verdana" w:cs="Verdana"/>
          <w:b w:val="0"/>
          <w:bCs w:val="0"/>
        </w:rPr>
        <w:t>2</w:t>
      </w:r>
      <w:r w:rsidRPr="00ED1FF8">
        <w:rPr>
          <w:rFonts w:ascii="Verdana" w:hAnsi="Verdana" w:cs="Verdana"/>
          <w:b w:val="0"/>
          <w:bCs w:val="0"/>
        </w:rPr>
        <w:t xml:space="preserve"> – 2</w:t>
      </w:r>
      <w:r w:rsidR="001D2119">
        <w:rPr>
          <w:rFonts w:ascii="Verdana" w:hAnsi="Verdana" w:cs="Verdana"/>
          <w:b w:val="0"/>
          <w:bCs w:val="0"/>
        </w:rPr>
        <w:t>9</w:t>
      </w:r>
      <w:r w:rsidRPr="00ED1FF8">
        <w:rPr>
          <w:rFonts w:ascii="Verdana" w:hAnsi="Verdana" w:cs="Verdana"/>
          <w:b w:val="0"/>
          <w:bCs w:val="0"/>
        </w:rPr>
        <w:t xml:space="preserve"> kwietnia 202</w:t>
      </w:r>
      <w:r w:rsidR="00B3239C" w:rsidRPr="00ED1FF8">
        <w:rPr>
          <w:rFonts w:ascii="Verdana" w:hAnsi="Verdana" w:cs="Verdana"/>
          <w:b w:val="0"/>
          <w:bCs w:val="0"/>
        </w:rPr>
        <w:t>2</w:t>
      </w:r>
      <w:r w:rsidRPr="00ED1FF8">
        <w:rPr>
          <w:rFonts w:ascii="Verdana" w:hAnsi="Verdana" w:cs="Verdana"/>
          <w:b w:val="0"/>
          <w:bCs w:val="0"/>
        </w:rPr>
        <w:t xml:space="preserve"> r.</w:t>
      </w:r>
    </w:p>
    <w:p w:rsidR="00DC7B25" w:rsidRPr="009014D5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</w:rPr>
      </w:pPr>
      <w:r w:rsidRPr="009014D5">
        <w:rPr>
          <w:rFonts w:ascii="Verdana" w:hAnsi="Verdana" w:cs="Verdana"/>
          <w:b w:val="0"/>
          <w:bCs w:val="0"/>
        </w:rPr>
        <w:t>Skład Komisji Konkursowej powołanej w dniu 2</w:t>
      </w:r>
      <w:r w:rsidR="003160E6">
        <w:rPr>
          <w:rFonts w:ascii="Verdana" w:hAnsi="Verdana" w:cs="Verdana"/>
          <w:b w:val="0"/>
          <w:bCs w:val="0"/>
        </w:rPr>
        <w:t>4</w:t>
      </w:r>
      <w:r w:rsidRPr="009014D5">
        <w:rPr>
          <w:rFonts w:ascii="Verdana" w:hAnsi="Verdana" w:cs="Verdana"/>
          <w:b w:val="0"/>
          <w:bCs w:val="0"/>
        </w:rPr>
        <w:t xml:space="preserve"> marca 202</w:t>
      </w:r>
      <w:r w:rsidR="00B3239C">
        <w:rPr>
          <w:rFonts w:ascii="Verdana" w:hAnsi="Verdana" w:cs="Verdana"/>
          <w:b w:val="0"/>
          <w:bCs w:val="0"/>
        </w:rPr>
        <w:t>2</w:t>
      </w:r>
      <w:r w:rsidRPr="009014D5">
        <w:rPr>
          <w:rFonts w:ascii="Verdana" w:hAnsi="Verdana" w:cs="Verdana"/>
          <w:b w:val="0"/>
          <w:bCs w:val="0"/>
        </w:rPr>
        <w:t xml:space="preserve"> r. przez P. Joannę </w:t>
      </w:r>
      <w:proofErr w:type="spellStart"/>
      <w:r w:rsidRPr="009014D5">
        <w:rPr>
          <w:rFonts w:ascii="Verdana" w:hAnsi="Verdana" w:cs="Verdana"/>
          <w:b w:val="0"/>
          <w:bCs w:val="0"/>
        </w:rPr>
        <w:t>Nyczak</w:t>
      </w:r>
      <w:proofErr w:type="spellEnd"/>
      <w:r w:rsidRPr="009014D5">
        <w:rPr>
          <w:rFonts w:ascii="Verdana" w:hAnsi="Verdana" w:cs="Verdana"/>
          <w:b w:val="0"/>
          <w:bCs w:val="0"/>
        </w:rPr>
        <w:t xml:space="preserve"> – Dyrektora Wydziału Zdrowia i Spraw Społecznych Urzędu Miejskiego Wrocławia, na podstawie Pełnomocnictwa nr 187/III/13 Prezydenta Wrocławia z dnia 3 lipca 2013 r.:</w:t>
      </w:r>
    </w:p>
    <w:p w:rsidR="003160E6" w:rsidRDefault="003160E6" w:rsidP="003160E6">
      <w:pPr>
        <w:tabs>
          <w:tab w:val="left" w:pos="720"/>
        </w:tabs>
        <w:spacing w:line="360" w:lineRule="auto"/>
        <w:rPr>
          <w:rFonts w:ascii="Verdana" w:hAnsi="Verdana" w:cs="Verdana"/>
        </w:rPr>
      </w:pPr>
    </w:p>
    <w:p w:rsidR="00DC7B25" w:rsidRDefault="003160E6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>J</w:t>
      </w:r>
      <w:r w:rsidR="00DC7B25" w:rsidRPr="003160E6">
        <w:rPr>
          <w:rFonts w:ascii="Verdana" w:hAnsi="Verdana" w:cs="Verdana"/>
        </w:rPr>
        <w:t>adwiga Mizińska</w:t>
      </w:r>
      <w:r>
        <w:rPr>
          <w:rFonts w:ascii="Verdana" w:hAnsi="Verdana" w:cs="Verdana"/>
        </w:rPr>
        <w:t xml:space="preserve"> </w:t>
      </w:r>
      <w:r w:rsidR="00DC7B25" w:rsidRPr="003160E6">
        <w:rPr>
          <w:rFonts w:ascii="Verdana" w:hAnsi="Verdana" w:cs="Verdana"/>
        </w:rPr>
        <w:t>- Przewodnicząca komisji - Wydział Zdrowia i Spraw Społecznych Urzędu Miejskiego Wrocławia</w:t>
      </w:r>
    </w:p>
    <w:p w:rsidR="00DC7B25" w:rsidRDefault="00DC7B25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Małgorzata Kaczmarczy</w:t>
      </w:r>
      <w:r w:rsidR="00E81FD0">
        <w:rPr>
          <w:rFonts w:ascii="Verdana" w:hAnsi="Verdana" w:cs="Verdana"/>
        </w:rPr>
        <w:t xml:space="preserve">k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E81FD0" w:rsidRDefault="00E81FD0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>Joanna Kaczmarek - Członek komisji - Wydział Zdrowia i Spraw Społecznych Urząd Miejski Wrocławia</w:t>
      </w:r>
    </w:p>
    <w:p w:rsidR="00E81FD0" w:rsidRPr="003160E6" w:rsidRDefault="00E81FD0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Patrycja Ottenbreit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DC7B25" w:rsidRDefault="00DC7B25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lastRenderedPageBreak/>
        <w:t>Anna Selera - Członek komisji - Wydział Zdrowia i Spraw Społecznych Urzędu Miejskiego Wrocławia</w:t>
      </w:r>
    </w:p>
    <w:p w:rsidR="00E81FD0" w:rsidRDefault="00E81FD0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Magdalena Słonecka-Kołpa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E81FD0" w:rsidRDefault="00E81FD0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Remigiusz Szeląg</w:t>
      </w:r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DC7B25" w:rsidRPr="003160E6" w:rsidRDefault="00DC7B25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Mariusz Walaszczyk</w:t>
      </w:r>
      <w:r w:rsidR="00E81FD0"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DC7B25" w:rsidRPr="003160E6" w:rsidRDefault="00DC7B25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>Bohdan Aniszczyk</w:t>
      </w:r>
      <w:r w:rsidR="00E81FD0"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Przedstawiciel organizacji pozarządowej</w:t>
      </w:r>
    </w:p>
    <w:p w:rsidR="00DC7B25" w:rsidRPr="009014D5" w:rsidRDefault="00DC7B25" w:rsidP="00884938">
      <w:pPr>
        <w:numPr>
          <w:ilvl w:val="2"/>
          <w:numId w:val="4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 w:rsidRPr="003160E6">
        <w:rPr>
          <w:rFonts w:ascii="Verdana" w:hAnsi="Verdana" w:cs="Verdana"/>
        </w:rPr>
        <w:t xml:space="preserve">Krzysztof Bojda - Przedstawiciel </w:t>
      </w:r>
      <w:r w:rsidRPr="009014D5">
        <w:rPr>
          <w:rFonts w:ascii="Verdana" w:hAnsi="Verdana" w:cs="Verdana"/>
        </w:rPr>
        <w:t>organizacji pozarządowej</w:t>
      </w:r>
    </w:p>
    <w:p w:rsidR="00DC7B25" w:rsidRPr="00B3239C" w:rsidRDefault="00DC7B25" w:rsidP="003160E6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3239C">
        <w:rPr>
          <w:rFonts w:ascii="Verdana" w:hAnsi="Verdana" w:cs="Verdana"/>
        </w:rPr>
        <w:tab/>
      </w:r>
      <w:r w:rsidRPr="00B3239C">
        <w:rPr>
          <w:rFonts w:ascii="Verdana" w:hAnsi="Verdana" w:cs="Verdana"/>
        </w:rPr>
        <w:tab/>
      </w:r>
    </w:p>
    <w:p w:rsidR="00DC7B25" w:rsidRPr="00B3239C" w:rsidRDefault="00DC7B25" w:rsidP="003160E6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B3239C">
        <w:rPr>
          <w:rFonts w:ascii="Verdana" w:hAnsi="Verdana" w:cs="Verdana"/>
          <w:b w:val="0"/>
          <w:bCs w:val="0"/>
        </w:rPr>
        <w:t xml:space="preserve">Ocenie formalnej podlegało </w:t>
      </w:r>
      <w:r w:rsidR="00B3239C">
        <w:rPr>
          <w:rFonts w:ascii="Verdana" w:hAnsi="Verdana" w:cs="Verdana"/>
        </w:rPr>
        <w:t>75</w:t>
      </w:r>
      <w:r w:rsidRPr="00B3239C">
        <w:rPr>
          <w:rFonts w:ascii="Verdana" w:hAnsi="Verdana" w:cs="Verdana"/>
        </w:rPr>
        <w:t xml:space="preserve"> ofert</w:t>
      </w:r>
      <w:r w:rsidRPr="00B3239C">
        <w:rPr>
          <w:rFonts w:ascii="Verdana" w:hAnsi="Verdana" w:cs="Verdana"/>
          <w:b w:val="0"/>
          <w:bCs w:val="0"/>
        </w:rPr>
        <w:t>:</w:t>
      </w: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92"/>
        <w:gridCol w:w="3359"/>
        <w:gridCol w:w="1555"/>
        <w:gridCol w:w="2457"/>
        <w:gridCol w:w="1701"/>
      </w:tblGrid>
      <w:tr w:rsidR="00BE6686" w:rsidRPr="00BC7F3F" w:rsidTr="007A1B73">
        <w:tc>
          <w:tcPr>
            <w:tcW w:w="883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oraz</w:t>
            </w: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7A1B73" w:rsidRPr="00BC7F3F" w:rsidRDefault="004B0AC6" w:rsidP="007A1B73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  <w:r w:rsidR="007A1B73" w:rsidRPr="00BC7F3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wagi</w:t>
            </w:r>
          </w:p>
        </w:tc>
      </w:tr>
      <w:tr w:rsidR="00BE6686" w:rsidRPr="00BC7F3F" w:rsidTr="007A1B73">
        <w:trPr>
          <w:trHeight w:val="135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MICHAŁEK Sp. z o.</w:t>
            </w:r>
            <w:r w:rsidR="0047390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o.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Żłobek KREDKA,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Legnicka 49e, 54-203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777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FUN&amp;SMILE Tomasz Szewczyk</w:t>
            </w:r>
          </w:p>
          <w:p w:rsidR="007A1B73" w:rsidRPr="00BC7F3F" w:rsidRDefault="007A1B73" w:rsidP="008849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Tuptusie,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Królewiecka 153 a/b/c, 54-117 Wrocław</w:t>
            </w:r>
          </w:p>
          <w:p w:rsidR="00A57C1F" w:rsidRPr="00A57C1F" w:rsidRDefault="007A1B73" w:rsidP="008849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Tuptusie 2, </w:t>
            </w:r>
          </w:p>
          <w:p w:rsidR="007A1B73" w:rsidRPr="00BC7F3F" w:rsidRDefault="00A57C1F" w:rsidP="00A57C1F">
            <w:pPr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="007A1B73" w:rsidRPr="00BC7F3F">
              <w:rPr>
                <w:rFonts w:ascii="Verdana" w:hAnsi="Verdana" w:cs="Arial"/>
                <w:sz w:val="20"/>
                <w:szCs w:val="20"/>
              </w:rPr>
              <w:t>Królewiecka 161C, 54-117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Dąbrowska, Marzena Chrzanowska s.</w:t>
            </w:r>
            <w:r w:rsidR="00BA269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c.</w:t>
            </w:r>
          </w:p>
          <w:p w:rsidR="007A1B73" w:rsidRPr="00BC7F3F" w:rsidRDefault="007A1B73" w:rsidP="00884938">
            <w:pPr>
              <w:numPr>
                <w:ilvl w:val="0"/>
                <w:numId w:val="6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 xml:space="preserve">Żłobek: Przygody w obłokach, </w:t>
            </w:r>
          </w:p>
          <w:p w:rsidR="007A1B73" w:rsidRPr="00BC7F3F" w:rsidRDefault="007A1B73" w:rsidP="007A1B73">
            <w:pPr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Centralna 37/1, 52-114 Wrocław</w:t>
            </w:r>
          </w:p>
          <w:p w:rsidR="007A1B73" w:rsidRPr="00BC7F3F" w:rsidRDefault="007A1B73" w:rsidP="00884938">
            <w:pPr>
              <w:numPr>
                <w:ilvl w:val="0"/>
                <w:numId w:val="6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Wyspy Szczęśliwe,</w:t>
            </w:r>
          </w:p>
          <w:p w:rsidR="007A1B73" w:rsidRPr="00BC7F3F" w:rsidRDefault="007A1B73" w:rsidP="007A1B73">
            <w:pPr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Kamieńskiego 221/U2, 51-126 Wrocław</w:t>
            </w:r>
          </w:p>
          <w:p w:rsidR="007A1B73" w:rsidRPr="00BC7F3F" w:rsidRDefault="007A1B73" w:rsidP="00884938">
            <w:pPr>
              <w:numPr>
                <w:ilvl w:val="0"/>
                <w:numId w:val="6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</w:p>
          <w:p w:rsidR="007A1B73" w:rsidRPr="00BC7F3F" w:rsidRDefault="007A1B73" w:rsidP="007A1B73">
            <w:pPr>
              <w:spacing w:line="360" w:lineRule="auto"/>
              <w:ind w:left="497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Gorlicka 62/4U, 51-314 Wrocław</w:t>
            </w:r>
          </w:p>
          <w:p w:rsidR="007A1B73" w:rsidRPr="00BC7F3F" w:rsidRDefault="007A1B73" w:rsidP="00884938">
            <w:pPr>
              <w:numPr>
                <w:ilvl w:val="0"/>
                <w:numId w:val="6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</w:p>
          <w:p w:rsidR="007C552B" w:rsidRDefault="007A1B73" w:rsidP="00BA269F">
            <w:pPr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Leonarda da Vinci 10A, </w:t>
            </w:r>
          </w:p>
          <w:p w:rsidR="007A1B73" w:rsidRPr="00BA269F" w:rsidRDefault="007A1B73" w:rsidP="00BA269F">
            <w:pPr>
              <w:spacing w:line="360" w:lineRule="auto"/>
              <w:ind w:left="497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52-112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ofertę przekazano do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NMR Bożena Zapotoczna</w:t>
            </w:r>
            <w:r w:rsidR="00BA269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– Żołnierek</w:t>
            </w:r>
          </w:p>
          <w:p w:rsidR="004B0AC6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Infant House 2, </w:t>
            </w:r>
          </w:p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Borowska 264, 50-558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</w:t>
            </w:r>
          </w:p>
          <w:p w:rsidR="007A1B73" w:rsidRPr="00BC7F3F" w:rsidRDefault="007A1B73" w:rsidP="008849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Kamieńskiego 229/U1, 51-126 Wrocław </w:t>
            </w:r>
          </w:p>
          <w:p w:rsidR="007A1B73" w:rsidRPr="00BC7F3F" w:rsidRDefault="007A1B73" w:rsidP="0088493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1A234F" w:rsidRDefault="007A1B73" w:rsidP="00BA269F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Chrzanowskiego 17B, </w:t>
            </w:r>
          </w:p>
          <w:p w:rsidR="007A1B73" w:rsidRPr="00BC7F3F" w:rsidRDefault="007A1B73" w:rsidP="00BA269F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51-147 Wrocław 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BE6686" w:rsidRPr="00BC7F3F" w:rsidTr="007A1B73">
        <w:trPr>
          <w:trHeight w:val="1854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Marzena Chrzanowska</w:t>
            </w:r>
          </w:p>
          <w:p w:rsidR="007A1B73" w:rsidRPr="00BC7F3F" w:rsidRDefault="007A1B73" w:rsidP="008849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Krasnale Wrocławskie,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Skarbowców 85B, 53-025 Wrocław </w:t>
            </w:r>
          </w:p>
          <w:p w:rsidR="007A1B73" w:rsidRPr="00BC7F3F" w:rsidRDefault="007A1B73" w:rsidP="0088493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Klub dziecięcy:</w:t>
            </w:r>
            <w:r w:rsidRPr="00BC7F3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Krasnale Brochowskie,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Cedrowa 2, 52-112 Wrocław 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AQQ Elżbieta Rejda</w:t>
            </w:r>
          </w:p>
          <w:p w:rsidR="007A1B73" w:rsidRPr="00BC7F3F" w:rsidRDefault="007A1B73" w:rsidP="0088493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Żłobek: Żłobek Muzyczny AQQ,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4/2, 53-032 Wrocław </w:t>
            </w:r>
          </w:p>
          <w:p w:rsidR="007A1B73" w:rsidRPr="00BC7F3F" w:rsidRDefault="007A1B73" w:rsidP="0088493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Partynicka 7B/1A, 53-031 Wrocław </w:t>
            </w:r>
          </w:p>
          <w:p w:rsidR="007A1B73" w:rsidRPr="00BC7F3F" w:rsidRDefault="007A1B73" w:rsidP="0088493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Klub Muzyczny AQQ,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2a/28, 53-032 Wrocław 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ofertę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96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Centrum Wspierania Biznesu EUROPEA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Sp. z o.</w:t>
            </w:r>
            <w:r w:rsidR="0047390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o. </w:t>
            </w:r>
          </w:p>
          <w:p w:rsidR="007A1B73" w:rsidRPr="00BC7F3F" w:rsidRDefault="007A1B73" w:rsidP="0088493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Pirackie Skarby, </w:t>
            </w:r>
          </w:p>
          <w:p w:rsidR="0047390B" w:rsidRDefault="007A1B73" w:rsidP="0047390B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Tadeusza Zielińskiego 39a, </w:t>
            </w:r>
          </w:p>
          <w:p w:rsidR="007A1B73" w:rsidRPr="00BC7F3F" w:rsidRDefault="007A1B73" w:rsidP="0047390B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53-333 Wrocław </w:t>
            </w:r>
          </w:p>
          <w:p w:rsidR="007A1B73" w:rsidRPr="00BC7F3F" w:rsidRDefault="007A1B73" w:rsidP="0088493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Pirackie Skarby,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Przemkowska 4, 54-426 Wrocław 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01.09.2022-31.08.2023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Hic&amp;Hoc Edukacja </w:t>
            </w:r>
            <w:r w:rsidR="00DD60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 z o.</w:t>
            </w:r>
            <w:r w:rsidR="0047390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o.</w:t>
            </w:r>
          </w:p>
          <w:p w:rsidR="004B0AC6" w:rsidRPr="00BC7F3F" w:rsidRDefault="007A1B73" w:rsidP="0088493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Maluchy &amp; Spółka oddział Grabiszyńska, </w:t>
            </w:r>
          </w:p>
          <w:p w:rsidR="007A1B73" w:rsidRPr="00BC7F3F" w:rsidRDefault="007A1B73" w:rsidP="004B0AC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Grabiszyńska 337E, 52-402 Wrocław </w:t>
            </w:r>
          </w:p>
          <w:p w:rsidR="0047390B" w:rsidRPr="0047390B" w:rsidRDefault="007A1B73" w:rsidP="0047390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Maluchy &amp; Spółka oddział Hallera, </w:t>
            </w:r>
            <w:r w:rsidRPr="0047390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al. gen. Józefa Hallera 130-132, </w:t>
            </w:r>
          </w:p>
          <w:p w:rsidR="007A1B73" w:rsidRPr="00BC7F3F" w:rsidRDefault="007A1B73" w:rsidP="004B0AC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53-203 Wrocław 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4B0AC6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Aleksandra Kużawka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Pastelowy Żłobek,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Pilczycka 139, 54-144 Wrocław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4B0AC6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Rafał Sieradzki Opieka nad dziećmi</w:t>
            </w:r>
          </w:p>
          <w:p w:rsidR="007341D5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Żłobek: Wesołe Smyki,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Giżycka 64, 51-412 Wrocław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</w:t>
            </w:r>
            <w:r w:rsidR="007341D5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 xml:space="preserve">ofertę </w:t>
            </w: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Natalia Środa Żłobek Żyrafka</w:t>
            </w:r>
          </w:p>
          <w:p w:rsidR="009A3ABE" w:rsidRPr="00BC7F3F" w:rsidRDefault="007A1B73" w:rsidP="008849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Żyrafka, </w:t>
            </w:r>
          </w:p>
          <w:p w:rsidR="007A1B73" w:rsidRPr="00BC7F3F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Mikołaja Reja 76/1A,</w:t>
            </w:r>
            <w:r w:rsidR="00D375B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50-343 Wrocław </w:t>
            </w:r>
          </w:p>
          <w:p w:rsidR="007A1B73" w:rsidRPr="00BC7F3F" w:rsidRDefault="007A1B73" w:rsidP="008849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Klub Malucha Żyrafka,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Karola Miarki 6-10/U7, 50-306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Lupikowo s.c. Aleksandra Nykiel, Iwona Pichlak, Monika Welz</w:t>
            </w:r>
          </w:p>
          <w:p w:rsidR="007A1B73" w:rsidRPr="00BC7F3F" w:rsidRDefault="007A1B73" w:rsidP="008849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Niepubliczny Żłobek Lupikowo,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Jeździecka 2A/27, 53-032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7A1B73" w:rsidRPr="00BC7F3F" w:rsidRDefault="007A1B73" w:rsidP="008849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Katolicki Żłobek Lupikowo </w:t>
            </w:r>
          </w:p>
          <w:p w:rsidR="009F2472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Heinricha Lauterbacha 1B, </w:t>
            </w:r>
          </w:p>
          <w:p w:rsidR="007A1B73" w:rsidRPr="00BC7F3F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54-115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Robert Burszewski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Małe Skauty I,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Radkowska 26, 50-537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Konik na biegunach Anna Matak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Konik na biegunach,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Ołtaszyńska 8, 53-010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Michalik-Czarnecka Klub Maluszka Cztery Słonie</w:t>
            </w:r>
          </w:p>
          <w:p w:rsidR="007A1B73" w:rsidRPr="00BC7F3F" w:rsidRDefault="007A1B73" w:rsidP="008849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Żłobek: Klub Maluszka Cztery Słonie,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Filipińska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18, 53-132 Wrocław </w:t>
            </w:r>
          </w:p>
          <w:p w:rsidR="007A1B73" w:rsidRPr="00BC7F3F" w:rsidRDefault="007A1B73" w:rsidP="0088493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Maluszka Cztery Słonie,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Przejazdowa 3, 51-167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 xml:space="preserve">ofertę przekazano do </w:t>
            </w: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Monika Podolak Domek Puchatka Opieka nad Dziećmi</w:t>
            </w:r>
          </w:p>
          <w:p w:rsidR="007A1B73" w:rsidRPr="00BC7F3F" w:rsidRDefault="007A1B73" w:rsidP="0088493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Domek Puchatka,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Krynicka 38/40, 50-555 Wrocław </w:t>
            </w:r>
          </w:p>
          <w:p w:rsidR="007A1B73" w:rsidRPr="00BC7F3F" w:rsidRDefault="007A1B73" w:rsidP="0088493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Domek Puchatka,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Kłodzka 13a, 53-307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Susdorf Klub Kolorowe Misie</w:t>
            </w:r>
          </w:p>
          <w:p w:rsidR="007A1B73" w:rsidRPr="00BC7F3F" w:rsidRDefault="007A1B73" w:rsidP="0088493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Kolorowe Misie, </w:t>
            </w:r>
          </w:p>
          <w:p w:rsidR="0065035A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Daszyńskiego 50a, </w:t>
            </w:r>
          </w:p>
          <w:p w:rsidR="007A1B73" w:rsidRPr="00BC7F3F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50-310 Wrocław </w:t>
            </w:r>
          </w:p>
          <w:p w:rsidR="007A1B73" w:rsidRPr="00BC7F3F" w:rsidRDefault="007A1B73" w:rsidP="0088493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Kolorowe Misie,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Cynamonowa 28, 51-180 Wrocław </w:t>
            </w:r>
          </w:p>
          <w:p w:rsidR="007A1B73" w:rsidRPr="00BC7F3F" w:rsidRDefault="007A1B73" w:rsidP="0088493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 mSzkrab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65035A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Łukasza Górnickiego 22, </w:t>
            </w:r>
          </w:p>
          <w:p w:rsidR="007A1B73" w:rsidRPr="00BC7F3F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50-337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AD TEAM Sp. z o.</w:t>
            </w:r>
            <w:r w:rsidR="0065035A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Zielona Baza,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Waniliowa 21A, 51-180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AM-GROUP Sp. z o.</w:t>
            </w:r>
            <w:r w:rsidR="0065035A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Akademia Maluszka,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ul. Tarnogajska 18, 50-512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t xml:space="preserve">ofertę przekazano do </w:t>
            </w:r>
            <w:r w:rsidRPr="00BC7F3F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oceny 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7A1B73" w:rsidRPr="00BC7F3F" w:rsidRDefault="007A1B73" w:rsidP="0088493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Jasia i Asi,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Kruszwicka 26/28, 53-652 Wrocław</w:t>
            </w:r>
          </w:p>
          <w:p w:rsidR="007A1B73" w:rsidRPr="00BC7F3F" w:rsidRDefault="007A1B73" w:rsidP="0088493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Akademia Malucha,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Robotnicza 70B, 53-608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1689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Sylwia Szczygielska - Łazik </w:t>
            </w:r>
            <w:r w:rsidR="00D375B5">
              <w:rPr>
                <w:rFonts w:ascii="Verdana" w:hAnsi="Verdana" w:cs="Verdana"/>
                <w:b/>
                <w:bCs/>
                <w:sz w:val="20"/>
                <w:szCs w:val="20"/>
              </w:rPr>
              <w:t>„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Adams"</w:t>
            </w:r>
          </w:p>
          <w:p w:rsidR="007A1B73" w:rsidRPr="00BC7F3F" w:rsidRDefault="007A1B73" w:rsidP="00884938">
            <w:pPr>
              <w:numPr>
                <w:ilvl w:val="0"/>
                <w:numId w:val="19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Akademia Delfinka 1</w:t>
            </w:r>
            <w:r w:rsidR="002952B7" w:rsidRPr="00BC7F3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Sadownicza 31, 54-109 Wrocław</w:t>
            </w:r>
          </w:p>
          <w:p w:rsidR="007A1B73" w:rsidRPr="00BC7F3F" w:rsidRDefault="007A1B73" w:rsidP="00884938">
            <w:pPr>
              <w:numPr>
                <w:ilvl w:val="0"/>
                <w:numId w:val="19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Akademia Delfinka 2</w:t>
            </w:r>
            <w:r w:rsidR="002952B7" w:rsidRPr="00BC7F3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Sadownicza 32, 54-109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540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2952B7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Bajkowy Żłobek,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Pionierów 6,</w:t>
            </w:r>
            <w:r w:rsidR="002952B7"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52-112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52B7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7A1B73" w:rsidRPr="00BC7F3F" w:rsidRDefault="007A1B73" w:rsidP="0088493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Żłobek  Dziarskie Smyki</w:t>
            </w:r>
            <w:r w:rsidR="0029696E" w:rsidRPr="00BC7F3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pl. Piłsudskiego 17/2, 51-152 Wrocław</w:t>
            </w:r>
          </w:p>
          <w:p w:rsidR="007A1B73" w:rsidRPr="00BC7F3F" w:rsidRDefault="007A1B73" w:rsidP="0088493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Dziarskie Smyki 2,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Czajkowskiego 34, 51-171 Wrocław</w:t>
            </w:r>
          </w:p>
          <w:p w:rsidR="007A1B73" w:rsidRPr="00BC7F3F" w:rsidRDefault="007A1B73" w:rsidP="0088493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Dziarskie Smyki 3,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Dembowskiego 53, 51-670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Żłobek: Centrum Rozwoju Dziecka BEREK! Bogusława Nowiszewska,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Gajowicka 114-116, 53-407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ofertę przekazano do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Żłobki i Przedszkola Elfiki 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29696E" w:rsidRPr="00BC7F3F" w:rsidRDefault="007A1B73" w:rsidP="0088493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Elfiki, </w:t>
            </w:r>
          </w:p>
          <w:p w:rsidR="007A1B73" w:rsidRPr="00BC7F3F" w:rsidRDefault="007A1B73" w:rsidP="0029696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Grabiszyńska 165, 53-439 Wrocław</w:t>
            </w:r>
          </w:p>
          <w:p w:rsidR="0029696E" w:rsidRPr="00BC7F3F" w:rsidRDefault="007A1B73" w:rsidP="0088493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Elfiki, </w:t>
            </w:r>
          </w:p>
          <w:p w:rsidR="007A1B73" w:rsidRPr="00BC7F3F" w:rsidRDefault="007A1B73" w:rsidP="0029696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Legnicka 46/6, 53-674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Odkrywców,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21/a5, 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839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7A1B73" w:rsidRPr="00BC7F3F" w:rsidRDefault="007A1B73" w:rsidP="00884938">
            <w:pPr>
              <w:numPr>
                <w:ilvl w:val="0"/>
                <w:numId w:val="22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Wiktora Brossa 2,  53-134 Wrocław</w:t>
            </w:r>
          </w:p>
          <w:p w:rsidR="007A1B73" w:rsidRPr="00BC7F3F" w:rsidRDefault="007A1B73" w:rsidP="00884938">
            <w:pPr>
              <w:numPr>
                <w:ilvl w:val="0"/>
                <w:numId w:val="22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1489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Adam Borberg </w:t>
            </w:r>
            <w:r w:rsidR="00D375B5">
              <w:rPr>
                <w:rFonts w:ascii="Verdana" w:hAnsi="Verdana" w:cs="Verdana"/>
                <w:b/>
                <w:bCs/>
                <w:sz w:val="20"/>
                <w:szCs w:val="20"/>
              </w:rPr>
              <w:t>„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ABOR" Przedsiębiorstwo Handlowo- Produkcyjno-Usługowe</w:t>
            </w:r>
          </w:p>
          <w:p w:rsidR="0029696E" w:rsidRPr="00BC7F3F" w:rsidRDefault="007A1B73" w:rsidP="007A1B73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Małe Ludki, </w:t>
            </w:r>
          </w:p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Pabianicka 2, 52-339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7A1B73" w:rsidRPr="00BC7F3F" w:rsidRDefault="007A1B73" w:rsidP="00884938">
            <w:pPr>
              <w:numPr>
                <w:ilvl w:val="0"/>
                <w:numId w:val="3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Tomcio Paluch I,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Kawalerzystów 3/3, 53-004 Wrocław</w:t>
            </w:r>
          </w:p>
          <w:p w:rsidR="007A1B73" w:rsidRPr="00BC7F3F" w:rsidRDefault="007A1B73" w:rsidP="00884938">
            <w:pPr>
              <w:numPr>
                <w:ilvl w:val="0"/>
                <w:numId w:val="3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Żłobek: Żłobek Tomcio Paluch II,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Kawalerzystów 1/1, 53-004 Wrocław</w:t>
            </w:r>
          </w:p>
          <w:p w:rsidR="007A1B73" w:rsidRPr="00BC7F3F" w:rsidRDefault="007A1B73" w:rsidP="00884938">
            <w:pPr>
              <w:numPr>
                <w:ilvl w:val="0"/>
                <w:numId w:val="35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Tomcio Paluch III,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Kawalerzystów 3/1, 53-004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formie żłobka i/albo klubu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E6686" w:rsidRPr="00BC7F3F" w:rsidTr="00D375B5">
        <w:trPr>
          <w:trHeight w:val="141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Wysepka 1, K. Swojak-van Gestel, </w:t>
            </w:r>
          </w:p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E. Drobińska s.c.</w:t>
            </w:r>
          </w:p>
          <w:p w:rsidR="0029696E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Wysepka 1,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J. Długosza 59-75,</w:t>
            </w:r>
            <w:r w:rsidR="0029696E"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51-162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Wysepka 2, K. Swojak-van Gestel, </w:t>
            </w:r>
          </w:p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E. Drobińska s.c.</w:t>
            </w:r>
          </w:p>
          <w:p w:rsidR="0029696E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Wysepka 2,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Szybka 6-10, 50-421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53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29696E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Bliskości,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al. Lipowa 15/1, 53-124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409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Grzechotka  Aneta Borodycz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Żłobek Grzechotka Aneta Borodycz,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Grabiszyńska 281, 53-234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Monika Szarek Niepubliczny Żłobek Mini Mini </w:t>
            </w:r>
          </w:p>
          <w:p w:rsidR="0029696E" w:rsidRPr="00BC7F3F" w:rsidRDefault="007A1B73" w:rsidP="0088493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</w:p>
          <w:p w:rsidR="007A1B73" w:rsidRPr="00BC7F3F" w:rsidRDefault="007A1B73" w:rsidP="0029696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Poranna 50a,</w:t>
            </w:r>
            <w:r w:rsidR="0029696E" w:rsidRPr="00BC7F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sz w:val="20"/>
                <w:szCs w:val="20"/>
              </w:rPr>
              <w:t>53-026 Wrocław</w:t>
            </w:r>
          </w:p>
          <w:p w:rsidR="0029696E" w:rsidRPr="00BC7F3F" w:rsidRDefault="007A1B73" w:rsidP="0088493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Mini Mini,</w:t>
            </w:r>
          </w:p>
          <w:p w:rsidR="007A1B73" w:rsidRPr="00BC7F3F" w:rsidRDefault="007A1B73" w:rsidP="0029696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ul Świerkowa 3, 54-020 Wrocław</w:t>
            </w:r>
          </w:p>
          <w:p w:rsidR="0029696E" w:rsidRPr="00BC7F3F" w:rsidRDefault="007A1B73" w:rsidP="0088493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</w:p>
          <w:p w:rsidR="007A1B73" w:rsidRPr="00BC7F3F" w:rsidRDefault="007A1B73" w:rsidP="0029696E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Przyjaźni 66/4, 53-030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Niepubliczny Żłobek Kuga Dagmara Słowik</w:t>
            </w:r>
          </w:p>
          <w:p w:rsidR="0029696E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Kuga,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Wałowa 4, 51-523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MCS Spółka z ograniczoną odpowiedzialnością Spółka komandytowa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Zaczarowany Melonik</w:t>
            </w:r>
            <w:r w:rsidR="0029696E" w:rsidRPr="00BC7F3F"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Życzliwa 31/1</w:t>
            </w:r>
            <w:r w:rsidR="0029696E" w:rsidRPr="00BC7F3F">
              <w:rPr>
                <w:rFonts w:ascii="Verdana" w:hAnsi="Verdana" w:cs="Arial"/>
                <w:sz w:val="20"/>
                <w:szCs w:val="20"/>
              </w:rPr>
              <w:t>,</w:t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 50-030 Wrocław 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„Organizacja opieki nad dziećmi w wieku do lat 3, sprawowanej w formie żłobka i/albo klubu dziecięcego” 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9696E" w:rsidRPr="00BC7F3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D375B5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BFP Sp. z o.o.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Żłobek Zaczarowany Melonik,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Racławicka 105/1A, 53-149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HUMAN SOLUTIONS Rafał Studziński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Żłobek Szczęśliwa Koniczynka, 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Ignacego Chrzanowskiego 15/15a,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51-147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rPr>
          <w:trHeight w:val="154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Wyspa Szkrabów II Agnieszka Brzezińska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Niepubliczny Żłobek Wyspa Szkrabów II,</w:t>
            </w:r>
            <w:r w:rsidR="00796FC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sz w:val="20"/>
                <w:szCs w:val="20"/>
              </w:rPr>
              <w:t>Bulwar Dedala 6A-8A, 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TOMRUTKO Tomasz Rutkowski </w:t>
            </w:r>
          </w:p>
          <w:p w:rsidR="007A1B73" w:rsidRPr="00BC7F3F" w:rsidRDefault="007A1B73" w:rsidP="0088493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Słoneczny Żłobek,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ul. Traugutta 142/u5, 50-420 Wrocław</w:t>
            </w:r>
          </w:p>
          <w:p w:rsidR="007A1B73" w:rsidRPr="00BC7F3F" w:rsidRDefault="007A1B73" w:rsidP="0088493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Słoneczny Żłobek 3,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  <w:lang w:val="de-DE"/>
              </w:rPr>
              <w:t xml:space="preserve">al. M. Kromera 23E, </w:t>
            </w:r>
            <w:r w:rsidRPr="00BC7F3F">
              <w:rPr>
                <w:rFonts w:ascii="Verdana" w:hAnsi="Verdana" w:cs="Arial"/>
                <w:sz w:val="20"/>
                <w:szCs w:val="20"/>
              </w:rPr>
              <w:t>51-163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ofertę przekazano do </w:t>
            </w: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Iwona Rutkowska Działalność Pedagogiczna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Słoneczny Żłobek 2, 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Traugutta 60/2, 50-418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rPr>
          <w:trHeight w:val="1521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Anna Frach-Popielarska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Bonjour Bebe 2,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Dąbrowskiego 32/1U, 50-457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Childcare Sp. z o.o.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Żłobek Niepubliczny Grzechotka,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Kozanowska 46b, 54-152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SYPRO ENERGY Katarzyna Długosz-Kowalska</w:t>
            </w:r>
          </w:p>
          <w:p w:rsidR="002A64C0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Skrzaty,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Różana 4-6, 53-226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REDUET Sp. z o.o.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Żłobek Muzyczny Saksofonik,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S. Świstackiego 21/1A, 50-430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981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Tęczowy Zakątek Magdalena Bohdziewicz</w:t>
            </w:r>
          </w:p>
          <w:p w:rsidR="007A1B73" w:rsidRPr="00BC7F3F" w:rsidRDefault="007A1B73" w:rsidP="0088493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Tęczowy Zakątek, </w:t>
            </w:r>
          </w:p>
          <w:p w:rsidR="00796FC4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 xml:space="preserve">pl. Gen. W. Wróblewskiego 3a, </w:t>
            </w:r>
          </w:p>
          <w:p w:rsidR="007A1B73" w:rsidRPr="00D375B5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50-413 Wrocław</w:t>
            </w:r>
          </w:p>
          <w:p w:rsidR="007A1B73" w:rsidRPr="00BC7F3F" w:rsidRDefault="007A1B73" w:rsidP="0088493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Niepubliczny Żłobek Happy House Plac Zgody we Wrocławiu, Plac Zgody 3/1A, 50-432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 xml:space="preserve">„Organizacja opieki nad dziećmi w wieku do lat 3, sprawowanej </w:t>
            </w: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ofertę przekazano do </w:t>
            </w: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N.S. FAIR PLAY Natalia Skrzypacz</w:t>
            </w:r>
          </w:p>
          <w:p w:rsidR="007A1B73" w:rsidRPr="00BC7F3F" w:rsidRDefault="007A1B73" w:rsidP="0088493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Niepubliczny Żłobek Fair Play,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Fabryczna 6, 53-609 Wrocław </w:t>
            </w:r>
          </w:p>
          <w:p w:rsidR="007A1B73" w:rsidRPr="00BC7F3F" w:rsidRDefault="007A1B73" w:rsidP="0088493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Niepubliczny Żłobek Fair Play,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Legnicka 48F, 54-202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-3</w:t>
            </w:r>
            <w:r w:rsidRPr="00BC7F3F">
              <w:rPr>
                <w:rFonts w:ascii="Verdana" w:hAnsi="Verdana" w:cs="Arial"/>
                <w:sz w:val="20"/>
                <w:szCs w:val="20"/>
              </w:rPr>
              <w:t>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 Sharma American School of Wroclaw</w:t>
            </w:r>
          </w:p>
          <w:p w:rsidR="007A1B73" w:rsidRPr="00BC7F3F" w:rsidRDefault="007A1B73" w:rsidP="0088493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sz w:val="20"/>
                <w:szCs w:val="20"/>
                <w:lang w:val="en-US"/>
              </w:rPr>
              <w:t xml:space="preserve">Żłobek: American School of Wroclaw,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Partynicka 29-37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,</w:t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 53-031 Wrocław</w:t>
            </w:r>
          </w:p>
          <w:p w:rsidR="00C72B43" w:rsidRPr="00C72B43" w:rsidRDefault="007A1B73" w:rsidP="00C72B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sz w:val="20"/>
                <w:szCs w:val="20"/>
                <w:lang w:val="en-US"/>
              </w:rPr>
              <w:t>Klub dziecięcy: American School of Wroclaw</w:t>
            </w:r>
            <w:r w:rsidR="002A64C0" w:rsidRPr="00BC7F3F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="00C72B43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C72B43">
              <w:rPr>
                <w:rFonts w:ascii="Verdana" w:hAnsi="Verdana" w:cs="Arial"/>
                <w:sz w:val="20"/>
                <w:szCs w:val="20"/>
                <w:lang w:val="en-US"/>
              </w:rPr>
              <w:t xml:space="preserve">ul. </w:t>
            </w:r>
            <w:r w:rsidRPr="00C72B43">
              <w:rPr>
                <w:rFonts w:ascii="Verdana" w:hAnsi="Verdana" w:cs="Arial"/>
                <w:sz w:val="20"/>
                <w:szCs w:val="20"/>
              </w:rPr>
              <w:t>Partynicka 29-37</w:t>
            </w:r>
            <w:r w:rsidR="002A64C0" w:rsidRPr="00C72B43">
              <w:rPr>
                <w:rFonts w:ascii="Verdana" w:hAnsi="Verdana" w:cs="Arial"/>
                <w:sz w:val="20"/>
                <w:szCs w:val="20"/>
              </w:rPr>
              <w:t>,</w:t>
            </w:r>
            <w:r w:rsidRPr="00C72B4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7A1B73" w:rsidRPr="00C72B43" w:rsidRDefault="007A1B73" w:rsidP="00C72B4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C72B43">
              <w:rPr>
                <w:rFonts w:ascii="Verdana" w:hAnsi="Verdana" w:cs="Arial"/>
                <w:sz w:val="20"/>
                <w:szCs w:val="20"/>
              </w:rPr>
              <w:t>53-031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7A1B73">
        <w:trPr>
          <w:trHeight w:val="1864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Niepubliczny Żłobek Brykające Maluchy Ewa Bronowicka</w:t>
            </w:r>
          </w:p>
          <w:p w:rsidR="0025013E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Niepubliczny Żłobek Brykające Maluchy Ewa Bronowicka, ul. Krzeszowska 18,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54-032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merytorycznej </w:t>
            </w:r>
          </w:p>
        </w:tc>
      </w:tr>
      <w:tr w:rsidR="00BE6686" w:rsidRPr="00BC7F3F" w:rsidTr="0025013E">
        <w:trPr>
          <w:trHeight w:val="41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Klub dziecięcy: Bajkowa Przystań,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ul. Krakowska 56-62, 50-425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formie żłobka i/albo klubu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D375B5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6A7844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Językowy Żłobek „Wesołe Bąbelki”, </w:t>
            </w:r>
            <w:r w:rsidR="006A784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1/2,</w:t>
            </w:r>
            <w:r w:rsidR="002A64C0"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139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7A1B73" w:rsidRPr="00BC7F3F" w:rsidRDefault="007A1B73" w:rsidP="0088493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Nibylandia,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 Gwarecka 27-29, 54-143 Wrocław</w:t>
            </w:r>
          </w:p>
          <w:p w:rsidR="002A64C0" w:rsidRPr="00BC7F3F" w:rsidRDefault="007A1B73" w:rsidP="0088493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Nibylandia II, </w:t>
            </w:r>
          </w:p>
          <w:p w:rsidR="007A1B73" w:rsidRPr="00BC7F3F" w:rsidRDefault="007A1B73" w:rsidP="002A64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Aleja Architektów 12a, 54-115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697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Towarzystwo Wiedzy</w:t>
            </w:r>
            <w:r w:rsidR="002A64C0"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Powszechnej Oddział Regionalny we Wrocławiu</w:t>
            </w:r>
          </w:p>
          <w:p w:rsidR="007A1B73" w:rsidRPr="00BC7F3F" w:rsidRDefault="007A1B73" w:rsidP="0088493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Twórcza kraina,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 Szwedzka 5a,15a, 54-401 Wrocław</w:t>
            </w:r>
          </w:p>
          <w:p w:rsidR="007A1B73" w:rsidRPr="00BC7F3F" w:rsidRDefault="007A1B73" w:rsidP="0088493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Trawowa 63b, 54-614 Wrocław</w:t>
            </w:r>
          </w:p>
          <w:p w:rsidR="007A1B73" w:rsidRPr="00BC7F3F" w:rsidRDefault="007A1B73" w:rsidP="00884938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Trawowa 57a, 54-614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205B25">
        <w:trPr>
          <w:trHeight w:val="69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</w:p>
          <w:p w:rsidR="00205B25" w:rsidRPr="00205B25" w:rsidRDefault="007A1B73" w:rsidP="00205B2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Żłobek: Żłobek Niepubliczny - Lokomotywa we Wrocławiu, </w:t>
            </w:r>
            <w:r w:rsidRPr="00205B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R. Dmowskiego 17h, </w:t>
            </w:r>
          </w:p>
          <w:p w:rsidR="007A1B73" w:rsidRPr="00205B25" w:rsidRDefault="007A1B73" w:rsidP="00205B2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205B25"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205B25" w:rsidRPr="00205B25" w:rsidRDefault="007A1B73" w:rsidP="00205B2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nr 2 we Wrocławiu, </w:t>
            </w:r>
            <w:r w:rsidRPr="00205B2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Poranna 43A, </w:t>
            </w:r>
          </w:p>
          <w:p w:rsidR="007A1B73" w:rsidRPr="00205B25" w:rsidRDefault="007A1B73" w:rsidP="00205B2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205B25"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7273D4" w:rsidRPr="007273D4" w:rsidRDefault="007A1B73" w:rsidP="007273D4">
            <w:pPr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Niepubliczny Klub Malucha DOMINO, </w:t>
            </w:r>
            <w:r w:rsidRPr="007273D4">
              <w:rPr>
                <w:rFonts w:ascii="Verdana" w:hAnsi="Verdana" w:cs="Verdana"/>
                <w:sz w:val="20"/>
                <w:szCs w:val="20"/>
              </w:rPr>
              <w:t xml:space="preserve">ul. Stanisławowska 58/1, </w:t>
            </w:r>
          </w:p>
          <w:p w:rsidR="007A1B73" w:rsidRPr="007273D4" w:rsidRDefault="007A1B73" w:rsidP="007273D4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273D4"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 w:rsidRPr="007273D4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7273D4" w:rsidRPr="007273D4" w:rsidRDefault="007A1B73" w:rsidP="007273D4">
            <w:pPr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Niepubliczny Klub Dziecięcy DOMINO, </w:t>
            </w:r>
            <w:r w:rsidRPr="007273D4">
              <w:rPr>
                <w:rFonts w:ascii="Verdana" w:hAnsi="Verdana" w:cs="Verdana"/>
                <w:sz w:val="20"/>
                <w:szCs w:val="20"/>
              </w:rPr>
              <w:t xml:space="preserve">ul. Karmelkowa 8A, </w:t>
            </w:r>
          </w:p>
          <w:p w:rsidR="007A1B73" w:rsidRPr="007273D4" w:rsidRDefault="007A1B73" w:rsidP="007273D4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273D4">
              <w:rPr>
                <w:rFonts w:ascii="Verdana" w:hAnsi="Verdana" w:cs="Verdana"/>
                <w:sz w:val="20"/>
                <w:szCs w:val="20"/>
              </w:rPr>
              <w:t xml:space="preserve">52-436 </w:t>
            </w:r>
            <w:r w:rsidRPr="007273D4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7A1B73" w:rsidRPr="00BC7F3F" w:rsidRDefault="007A1B73" w:rsidP="00884938">
            <w:pPr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Klub dziecięcy: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 Qubusiowa Kraina,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Maślicka 176/2, 54-104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7A1B73" w:rsidRPr="00BC7F3F" w:rsidRDefault="007A1B73" w:rsidP="00884938">
            <w:pPr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Klub dziecięcy: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 Qubusiowa Kraina 2,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Maślicka 176/5, 54-104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7A1B73" w:rsidRPr="00BC7F3F" w:rsidRDefault="007A1B73" w:rsidP="00884938">
            <w:pPr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Klub dziecięcy: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 Kubusiowa Dolina, </w:t>
            </w:r>
          </w:p>
          <w:p w:rsidR="007A1B73" w:rsidRPr="00BC7F3F" w:rsidRDefault="007A1B73" w:rsidP="007A1B73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Bogatyńska 4/U1, 54-106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211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2A64C0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KROPECZKA – Niepubliczny Klub Dziecięcy przy Centrum Edukacji i Zabawy EDUKARNIA,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Sojowa 3, 52-210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2A64C0">
        <w:trPr>
          <w:trHeight w:val="841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Klub dziecięcy: Diamentowy Pałac,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Drohobycka 18E, 54-620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7A1B73" w:rsidRPr="00BC7F3F" w:rsidRDefault="007A1B73" w:rsidP="0088493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Świat Bobasa Solskiego,</w:t>
            </w:r>
          </w:p>
          <w:p w:rsidR="00414972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Ludwika Solskiego 10/1, </w:t>
            </w:r>
          </w:p>
          <w:p w:rsidR="007A1B73" w:rsidRPr="00D375B5" w:rsidRDefault="007A1B73" w:rsidP="00D375B5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52-416 Wrocław</w:t>
            </w:r>
          </w:p>
          <w:p w:rsidR="007A1B73" w:rsidRPr="00BC7F3F" w:rsidRDefault="007A1B73" w:rsidP="0088493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Świat Bobasa Akacjowa,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Akacjowa 15B, 53-134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272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445449" w:rsidRPr="00445449" w:rsidRDefault="007A1B73" w:rsidP="0044544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Dwujęzyczny Happy Skrzaty, </w:t>
            </w:r>
            <w:r w:rsidRPr="0044544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Na Polance 22B, </w:t>
            </w:r>
          </w:p>
          <w:p w:rsidR="007A1B73" w:rsidRPr="00445449" w:rsidRDefault="007A1B73" w:rsidP="00445449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45449"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  <w:p w:rsidR="00445449" w:rsidRPr="00445449" w:rsidRDefault="007A1B73" w:rsidP="0044544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Happy Skrzaty, </w:t>
            </w:r>
            <w:r w:rsidRPr="0044544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Bolesława Chrobrego 30, </w:t>
            </w:r>
          </w:p>
          <w:p w:rsidR="007A1B73" w:rsidRPr="00445449" w:rsidRDefault="007A1B73" w:rsidP="00445449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45449">
              <w:rPr>
                <w:rFonts w:ascii="Verdana" w:hAnsi="Verdana" w:cs="Verdana"/>
                <w:color w:val="000000"/>
                <w:sz w:val="20"/>
                <w:szCs w:val="20"/>
              </w:rPr>
              <w:t>50-254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D375B5">
        <w:trPr>
          <w:trHeight w:val="42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2D55D2" w:rsidRPr="002D55D2" w:rsidRDefault="007A1B73" w:rsidP="002D55D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Mikołajek Magdalena Nadzieja, </w:t>
            </w:r>
            <w:r w:rsidRPr="002D55D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Ryszarda Wagnera 9/3, </w:t>
            </w:r>
          </w:p>
          <w:p w:rsidR="007A1B73" w:rsidRPr="002D55D2" w:rsidRDefault="007A1B73" w:rsidP="002D55D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2D55D2">
              <w:rPr>
                <w:rFonts w:ascii="Verdana" w:hAnsi="Verdana" w:cs="Verdana"/>
                <w:color w:val="000000"/>
                <w:sz w:val="20"/>
                <w:szCs w:val="20"/>
              </w:rPr>
              <w:t>52-129 Wrocław</w:t>
            </w:r>
          </w:p>
          <w:p w:rsidR="007A1B73" w:rsidRPr="00BC7F3F" w:rsidRDefault="007A1B73" w:rsidP="0088493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Filipek,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63a/4, 54-611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CB3E17">
        <w:trPr>
          <w:trHeight w:val="41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</w:p>
          <w:p w:rsidR="00D375B5" w:rsidRPr="00D375B5" w:rsidRDefault="007A1B73" w:rsidP="00884938">
            <w:pPr>
              <w:numPr>
                <w:ilvl w:val="0"/>
                <w:numId w:val="23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Bajkowe Ludki, </w:t>
            </w:r>
          </w:p>
          <w:p w:rsidR="007A1B73" w:rsidRPr="00BC7F3F" w:rsidRDefault="007A1B73" w:rsidP="00D375B5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 Czaplińskiego 5, 54-703 Wrocław</w:t>
            </w:r>
          </w:p>
          <w:p w:rsidR="002A64C0" w:rsidRPr="00BC7F3F" w:rsidRDefault="007A1B73" w:rsidP="00884938">
            <w:pPr>
              <w:numPr>
                <w:ilvl w:val="0"/>
                <w:numId w:val="23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Bajkowe Ludki, </w:t>
            </w:r>
          </w:p>
          <w:p w:rsidR="007A1B73" w:rsidRPr="00BC7F3F" w:rsidRDefault="007A1B73" w:rsidP="002A64C0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ul. Brylantowa 24, 52-214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414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Klub Maluszka u Puchatka</w:t>
            </w:r>
          </w:p>
          <w:p w:rsidR="009F064A" w:rsidRPr="009F064A" w:rsidRDefault="007A1B73" w:rsidP="009F064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u Puchatka Monika Najduch,</w:t>
            </w:r>
            <w:r w:rsidR="009F064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F064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 Dąbrowskiego 40/U2, </w:t>
            </w:r>
          </w:p>
          <w:p w:rsidR="007A1B73" w:rsidRPr="009F064A" w:rsidRDefault="007A1B73" w:rsidP="009F064A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F064A"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9F064A" w:rsidRPr="009F064A" w:rsidRDefault="007A1B73" w:rsidP="009F064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u Puchatka Monika Najduch,</w:t>
            </w:r>
            <w:r w:rsidR="009F064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F064A">
              <w:rPr>
                <w:rFonts w:ascii="Verdana" w:hAnsi="Verdana" w:cs="Verdana"/>
                <w:color w:val="000000"/>
                <w:sz w:val="20"/>
                <w:szCs w:val="20"/>
              </w:rPr>
              <w:t>ul. Kuropatwia 1-3,</w:t>
            </w:r>
            <w:r w:rsidR="00031C17" w:rsidRPr="009F064A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7A1B73" w:rsidRPr="009F064A" w:rsidRDefault="007A1B73" w:rsidP="009F064A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F064A"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2A64C0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E6686" w:rsidRPr="00BC7F3F" w:rsidTr="007A1B73">
        <w:trPr>
          <w:trHeight w:val="1264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8F2C08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Futrzak,</w:t>
            </w:r>
            <w:r w:rsidR="008F2C0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 Stabłowicka 95,</w:t>
            </w:r>
            <w:r w:rsidR="00AB57C1"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before="100" w:beforeAutospacing="1" w:after="100" w:afterAutospacing="1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 Handlowe Rekondycja Nycz Halina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Żłobek Melodia, ul. Jugosłowiańska 48,</w:t>
            </w:r>
            <w:r w:rsidR="00AB57C1"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51-112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 Jaremko, Mieczkowska</w:t>
            </w:r>
          </w:p>
          <w:p w:rsidR="007525B2" w:rsidRPr="007525B2" w:rsidRDefault="007A1B73" w:rsidP="007525B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  <w:r w:rsidRPr="007525B2">
              <w:rPr>
                <w:rFonts w:ascii="Verdana" w:hAnsi="Verdana" w:cs="Verdana"/>
                <w:sz w:val="20"/>
                <w:szCs w:val="20"/>
              </w:rPr>
              <w:t xml:space="preserve">ul. Kolista 24, </w:t>
            </w:r>
          </w:p>
          <w:p w:rsidR="007A1B73" w:rsidRPr="007525B2" w:rsidRDefault="007A1B73" w:rsidP="00752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525B2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7525B2" w:rsidRPr="007525B2" w:rsidRDefault="007A1B73" w:rsidP="007525B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  <w:r w:rsidRPr="007525B2">
              <w:rPr>
                <w:rFonts w:ascii="Verdana" w:hAnsi="Verdana" w:cs="Verdana"/>
                <w:sz w:val="20"/>
                <w:szCs w:val="20"/>
              </w:rPr>
              <w:t xml:space="preserve">ul. Modra 10, </w:t>
            </w:r>
          </w:p>
          <w:p w:rsidR="007A1B73" w:rsidRPr="007525B2" w:rsidRDefault="007A1B73" w:rsidP="007525B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525B2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7A1B73" w:rsidRPr="007525B2" w:rsidRDefault="007A1B73" w:rsidP="007525B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  <w:r w:rsidR="007525B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525B2">
              <w:rPr>
                <w:rFonts w:ascii="Verdana" w:hAnsi="Verdana" w:cs="Verdana"/>
                <w:sz w:val="20"/>
                <w:szCs w:val="20"/>
              </w:rPr>
              <w:t>ul. Kozanowska 28,</w:t>
            </w:r>
            <w:r w:rsidR="00AB57C1" w:rsidRPr="007525B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525B2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7A1B73" w:rsidRPr="00BC7F3F" w:rsidRDefault="007A1B73" w:rsidP="0088493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Misiowa Kraina,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Gwiaździsta 8/6, 53-413 Wrocław</w:t>
            </w:r>
          </w:p>
          <w:p w:rsidR="007A1B73" w:rsidRPr="00BC7F3F" w:rsidRDefault="007A1B73" w:rsidP="0088493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Misiowa Kraina 2,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Gwiaździsta 8/8, 53-413 Wrocław</w:t>
            </w:r>
          </w:p>
        </w:tc>
        <w:tc>
          <w:tcPr>
            <w:tcW w:w="3359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AB57C1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Zielony Groszek,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Rolnicza 36,</w:t>
            </w:r>
            <w:r w:rsidR="00AB57C1"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AB57C1">
        <w:trPr>
          <w:trHeight w:val="41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AB57C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„Baśniowa Kraina”</w:t>
            </w:r>
            <w:r w:rsidR="00AB57C1"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AB57C1" w:rsidRPr="00BC7F3F" w:rsidRDefault="007A1B73" w:rsidP="00884938">
            <w:pPr>
              <w:numPr>
                <w:ilvl w:val="0"/>
                <w:numId w:val="40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Baśniowa Kraina, </w:t>
            </w:r>
          </w:p>
          <w:p w:rsidR="007A1B73" w:rsidRPr="00BC7F3F" w:rsidRDefault="007A1B73" w:rsidP="00AB57C1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Opolska 135a,</w:t>
            </w:r>
            <w:r w:rsidR="00AB57C1" w:rsidRPr="00BC7F3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  <w:p w:rsidR="007A1B73" w:rsidRPr="007525B2" w:rsidRDefault="007A1B73" w:rsidP="007525B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Niepubliczny Żłobek  Baśniowa Kraina 2, </w:t>
            </w:r>
            <w:r w:rsidRPr="007525B2">
              <w:rPr>
                <w:rFonts w:ascii="Verdana" w:hAnsi="Verdana" w:cs="Verdana"/>
                <w:sz w:val="20"/>
                <w:szCs w:val="20"/>
              </w:rPr>
              <w:t>ul. Opolska 133, 52-013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D375B5">
        <w:trPr>
          <w:trHeight w:val="428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s.c. Tobiasz Butniak, Barbara Jurkowska</w:t>
            </w:r>
          </w:p>
          <w:p w:rsidR="007A1B73" w:rsidRPr="00BC7F3F" w:rsidRDefault="007A1B73" w:rsidP="0088493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Klub dziecięcy: Kolorowe Kredki,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Obornicka 86b, 51-114 Wrocław</w:t>
            </w:r>
          </w:p>
          <w:p w:rsidR="00AB57C1" w:rsidRPr="00BC7F3F" w:rsidRDefault="007A1B73" w:rsidP="00884938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Klub dziecięcy: Kolorowe Kredki Przyjaźni, </w:t>
            </w:r>
          </w:p>
          <w:p w:rsidR="007A1B73" w:rsidRPr="00BC7F3F" w:rsidRDefault="007A1B73" w:rsidP="00AB57C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Przyjaźni 60/5U, 53-030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rPr>
          <w:trHeight w:val="2107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2 s.c. Tobiasz Butniak, Barbara Jurkowska, Amelia Miszczyszyn</w:t>
            </w:r>
          </w:p>
          <w:p w:rsidR="00AB57C1" w:rsidRPr="00BC7F3F" w:rsidRDefault="007A1B73" w:rsidP="0088493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Kolorowe Kredki Krakowska, </w:t>
            </w:r>
          </w:p>
          <w:p w:rsidR="007A1B73" w:rsidRPr="00BC7F3F" w:rsidRDefault="007A1B73" w:rsidP="00AB57C1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 Krakowska 82, 50-427 Wrocław</w:t>
            </w:r>
          </w:p>
          <w:p w:rsidR="007A1B73" w:rsidRPr="00BC7F3F" w:rsidRDefault="007A1B73" w:rsidP="0088493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Klub dziecięcy: Kolorowe Kredki Kurkowa,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Kurkowa 41/1A, 50-210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AB57C1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 o.o.</w:t>
            </w:r>
          </w:p>
          <w:p w:rsidR="0093290C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Nasze </w:t>
            </w:r>
            <w:r w:rsidR="005C4102" w:rsidRPr="00BC7F3F">
              <w:rPr>
                <w:rFonts w:ascii="Verdana" w:hAnsi="Verdana" w:cs="Verdana"/>
                <w:sz w:val="20"/>
                <w:szCs w:val="20"/>
              </w:rPr>
              <w:t>Smyki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,</w:t>
            </w:r>
            <w:r w:rsidR="0093290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Tęczowa 3A,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5C4102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METIS Sp. z o.o.</w:t>
            </w:r>
          </w:p>
          <w:p w:rsidR="005C4102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Klub dziecięcy: Klub dziecięcy Po sąsiedzku,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 Północna 20/3, 54-105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5C4102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ofertę przekazano do oceny merytorycznej</w:t>
            </w:r>
          </w:p>
        </w:tc>
      </w:tr>
      <w:tr w:rsidR="00BE6686" w:rsidRPr="00BC7F3F" w:rsidTr="00D375B5">
        <w:trPr>
          <w:trHeight w:val="7657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FLP Sp. z o.o.</w:t>
            </w:r>
          </w:p>
          <w:p w:rsidR="00BE6686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Klub dziecięcy: Klub Dziecięcy New Generation,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pl. Legionów 2, 50-038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BE6686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nie spełnia</w:t>
            </w:r>
          </w:p>
          <w:p w:rsidR="007A1B73" w:rsidRPr="00BC7F3F" w:rsidRDefault="007A1B73" w:rsidP="00BE6686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</w:rPr>
              <w:t>Brak wymaganych dokumentów</w:t>
            </w:r>
            <w:r w:rsidR="00F745E9" w:rsidRPr="00BC7F3F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</w:rPr>
              <w:t xml:space="preserve"> i </w:t>
            </w:r>
            <w:r w:rsidR="0010421E" w:rsidRPr="00BC7F3F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</w:rPr>
              <w:t>oświadczeń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oświadczenia wynajmującego lokal;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zaświadczenia z ZUS;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informacji z Rejestru Sprawców Przestępstw na Tle Seksualnym;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zaświadczenia o niekaralności</w:t>
            </w:r>
            <w:r w:rsidR="00CE7C24" w:rsidRPr="00BC7F3F">
              <w:rPr>
                <w:rFonts w:ascii="Verdana" w:hAnsi="Verdana" w:cs="Arial"/>
                <w:sz w:val="20"/>
                <w:szCs w:val="20"/>
              </w:rPr>
              <w:t>;</w:t>
            </w:r>
          </w:p>
          <w:p w:rsidR="007A1B73" w:rsidRPr="00BC7F3F" w:rsidRDefault="00CE7C24" w:rsidP="00884938">
            <w:pPr>
              <w:numPr>
                <w:ilvl w:val="0"/>
                <w:numId w:val="37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n</w:t>
            </w:r>
            <w:r w:rsidR="007A1B73" w:rsidRPr="00BC7F3F">
              <w:rPr>
                <w:rFonts w:ascii="Verdana" w:hAnsi="Verdana" w:cs="Arial"/>
                <w:sz w:val="20"/>
                <w:szCs w:val="20"/>
              </w:rPr>
              <w:t>ie wypełniono oświadczeń formalnych</w:t>
            </w:r>
            <w:r w:rsidRPr="00BC7F3F">
              <w:rPr>
                <w:rFonts w:ascii="Verdana" w:hAnsi="Verdana" w:cs="Arial"/>
                <w:sz w:val="20"/>
                <w:szCs w:val="20"/>
              </w:rPr>
              <w:t>;</w:t>
            </w:r>
          </w:p>
          <w:p w:rsidR="007A1B73" w:rsidRPr="00BC7F3F" w:rsidRDefault="00CE7C24" w:rsidP="00884938">
            <w:pPr>
              <w:numPr>
                <w:ilvl w:val="0"/>
                <w:numId w:val="37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n</w:t>
            </w:r>
            <w:r w:rsidR="007A1B73" w:rsidRPr="00BC7F3F">
              <w:rPr>
                <w:rFonts w:ascii="Verdana" w:hAnsi="Verdana" w:cs="Arial"/>
                <w:sz w:val="20"/>
                <w:szCs w:val="20"/>
              </w:rPr>
              <w:t>ie podpisano dokumentów</w:t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A1B73" w:rsidRPr="00BC7F3F">
              <w:rPr>
                <w:rFonts w:ascii="Verdana" w:hAnsi="Verdana" w:cs="Arial"/>
                <w:sz w:val="20"/>
                <w:szCs w:val="20"/>
              </w:rPr>
              <w:t>na każdej stronie</w:t>
            </w:r>
            <w:r w:rsidRPr="00BC7F3F">
              <w:rPr>
                <w:rFonts w:ascii="Verdana" w:hAnsi="Verdana" w:cs="Arial"/>
                <w:sz w:val="20"/>
                <w:szCs w:val="20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oferty nie przekazano do oceny merytorycznej</w:t>
            </w:r>
          </w:p>
        </w:tc>
      </w:tr>
      <w:tr w:rsidR="00BE6686" w:rsidRPr="00BC7F3F" w:rsidTr="007A1B73">
        <w:trPr>
          <w:trHeight w:val="1375"/>
        </w:trPr>
        <w:tc>
          <w:tcPr>
            <w:tcW w:w="883" w:type="dxa"/>
          </w:tcPr>
          <w:p w:rsidR="007A1B73" w:rsidRPr="00BC7F3F" w:rsidRDefault="007A1B73" w:rsidP="00884938">
            <w:pPr>
              <w:numPr>
                <w:ilvl w:val="0"/>
                <w:numId w:val="38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4 KIDS Novum Invest sp. z o.</w:t>
            </w:r>
            <w:r w:rsidR="00DB1BBC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 sp.</w:t>
            </w:r>
            <w:r w:rsidR="00DB1BBC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k.</w:t>
            </w:r>
          </w:p>
          <w:p w:rsidR="00F745E9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Niepubliczny Żłobek Akademia Uśmiechu, </w:t>
            </w:r>
          </w:p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al. Poprzeczna 1, 51-168 Wrocław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01.09.2022</w:t>
            </w:r>
            <w:r w:rsidR="00F745E9" w:rsidRPr="00BC7F3F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31.08.2023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nie spełnia</w:t>
            </w:r>
          </w:p>
          <w:p w:rsidR="007A1B73" w:rsidRPr="00BC7F3F" w:rsidRDefault="007A1B73" w:rsidP="00F745E9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  <w:u w:val="single"/>
              </w:rPr>
              <w:t>Brak wymaganych dokumentów i oświadczeń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oświadczenia o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treści: „Oświadczam, że wobec mnie tj. … nie toczy się żadne postępowanie egzekucyjne, karno-skarbowe ani też postępowanie karne z tytułu popełnienia przestępstwa przeciw dzieciom, jak również nie byłem/-</w:t>
            </w:r>
            <w:proofErr w:type="spellStart"/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am</w:t>
            </w:r>
            <w:proofErr w:type="spellEnd"/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karany/-a za popełnienie takiego przestępstwa”;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zaświadczenia o niekaralności z KRK;</w:t>
            </w:r>
          </w:p>
          <w:p w:rsidR="007A1B73" w:rsidRPr="00BC7F3F" w:rsidRDefault="007A1B73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informacji z Rejestru Sprawców Przestępstw na Tle Seksualnym</w:t>
            </w:r>
            <w:r w:rsidR="00F745E9" w:rsidRPr="00BC7F3F">
              <w:rPr>
                <w:rFonts w:ascii="Verdana" w:hAnsi="Verdana" w:cs="Arial"/>
                <w:color w:val="000000"/>
                <w:sz w:val="20"/>
                <w:szCs w:val="20"/>
              </w:rPr>
              <w:t>;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7A1B73" w:rsidRPr="00BC7F3F" w:rsidRDefault="00F745E9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n</w:t>
            </w:r>
            <w:r w:rsidR="007A1B73"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ie podpisano </w:t>
            </w:r>
            <w:r w:rsidR="007A1B73"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dokumentów na każdej stronie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;</w:t>
            </w:r>
          </w:p>
          <w:p w:rsidR="007A1B73" w:rsidRPr="00BC7F3F" w:rsidRDefault="00F745E9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b</w:t>
            </w:r>
            <w:r w:rsidR="007A1B73" w:rsidRPr="00BC7F3F">
              <w:rPr>
                <w:rFonts w:ascii="Verdana" w:hAnsi="Verdana" w:cs="Arial"/>
                <w:color w:val="000000"/>
                <w:sz w:val="20"/>
                <w:szCs w:val="20"/>
              </w:rPr>
              <w:t>łędny druk załącznika nr 2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;</w:t>
            </w:r>
          </w:p>
          <w:p w:rsidR="007A1B73" w:rsidRPr="00BC7F3F" w:rsidRDefault="00F745E9" w:rsidP="00884938">
            <w:pPr>
              <w:numPr>
                <w:ilvl w:val="0"/>
                <w:numId w:val="17"/>
              </w:num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p</w:t>
            </w:r>
            <w:r w:rsidR="007A1B73" w:rsidRPr="00BC7F3F">
              <w:rPr>
                <w:rFonts w:ascii="Verdana" w:hAnsi="Verdana" w:cs="Arial"/>
                <w:color w:val="000000"/>
                <w:sz w:val="20"/>
                <w:szCs w:val="20"/>
              </w:rPr>
              <w:t>uste pola w załączniku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73" w:rsidRPr="00BC7F3F" w:rsidRDefault="007A1B73" w:rsidP="007A1B7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>oferty nie przekazano do oceny merytorycznej</w:t>
            </w:r>
          </w:p>
        </w:tc>
      </w:tr>
    </w:tbl>
    <w:p w:rsidR="00DC7B25" w:rsidRPr="00F745E9" w:rsidRDefault="00DC7B25" w:rsidP="00F745E9">
      <w:pPr>
        <w:pStyle w:val="Tekstpodstawowywcity2"/>
        <w:tabs>
          <w:tab w:val="left" w:pos="7920"/>
        </w:tabs>
        <w:spacing w:after="120" w:line="360" w:lineRule="auto"/>
        <w:ind w:left="0" w:firstLine="0"/>
        <w:rPr>
          <w:rFonts w:ascii="Verdana" w:hAnsi="Verdana" w:cs="Verdana"/>
          <w:b w:val="0"/>
          <w:bCs w:val="0"/>
        </w:rPr>
      </w:pPr>
    </w:p>
    <w:p w:rsidR="00DC7B25" w:rsidRPr="00317739" w:rsidRDefault="00DC7B25" w:rsidP="00F745E9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F745E9">
        <w:rPr>
          <w:rFonts w:ascii="Verdana" w:hAnsi="Verdana" w:cs="Verdana"/>
          <w:b w:val="0"/>
          <w:bCs w:val="0"/>
        </w:rPr>
        <w:t xml:space="preserve">Po </w:t>
      </w:r>
      <w:r w:rsidRPr="00280C2C">
        <w:rPr>
          <w:rFonts w:ascii="Verdana" w:hAnsi="Verdana" w:cs="Verdana"/>
          <w:b w:val="0"/>
          <w:bCs w:val="0"/>
        </w:rPr>
        <w:t xml:space="preserve">ocenie formalnej do oceny merytorycznej przekazano </w:t>
      </w:r>
      <w:r w:rsidR="00F745E9" w:rsidRPr="00280C2C">
        <w:rPr>
          <w:rFonts w:ascii="Verdana" w:hAnsi="Verdana" w:cs="Verdana"/>
        </w:rPr>
        <w:t>73</w:t>
      </w:r>
      <w:r w:rsidRPr="00280C2C">
        <w:rPr>
          <w:rFonts w:ascii="Verdana" w:hAnsi="Verdana" w:cs="Verdana"/>
        </w:rPr>
        <w:t xml:space="preserve"> oferty:</w:t>
      </w:r>
    </w:p>
    <w:p w:rsidR="00DC7B25" w:rsidRPr="00317739" w:rsidRDefault="00EC727E" w:rsidP="00317739">
      <w:pPr>
        <w:pStyle w:val="Tekstpodstawowywcity2"/>
        <w:numPr>
          <w:ilvl w:val="1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317739">
        <w:rPr>
          <w:rFonts w:ascii="Verdana" w:hAnsi="Verdana" w:cs="Verdana"/>
        </w:rPr>
        <w:t>65</w:t>
      </w:r>
      <w:r w:rsidR="00DC7B25" w:rsidRPr="00317739">
        <w:rPr>
          <w:rFonts w:ascii="Verdana" w:hAnsi="Verdana" w:cs="Verdana"/>
        </w:rPr>
        <w:t xml:space="preserve"> ofert złożon</w:t>
      </w:r>
      <w:r w:rsidR="00280C2C" w:rsidRPr="00317739">
        <w:rPr>
          <w:rFonts w:ascii="Verdana" w:hAnsi="Verdana" w:cs="Verdana"/>
        </w:rPr>
        <w:t>ych</w:t>
      </w:r>
      <w:r w:rsidR="00DC7B25" w:rsidRPr="00317739">
        <w:rPr>
          <w:rFonts w:ascii="Verdana" w:hAnsi="Verdana" w:cs="Verdana"/>
        </w:rPr>
        <w:t xml:space="preserve"> na miejsca nowe i kontynuowane,</w:t>
      </w:r>
    </w:p>
    <w:p w:rsidR="00DC7B25" w:rsidRPr="00317739" w:rsidRDefault="00280C2C" w:rsidP="00317739">
      <w:pPr>
        <w:pStyle w:val="Tekstpodstawowywcity2"/>
        <w:numPr>
          <w:ilvl w:val="1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317739">
        <w:rPr>
          <w:rFonts w:ascii="Verdana" w:hAnsi="Verdana" w:cs="Verdana"/>
          <w:color w:val="000000"/>
        </w:rPr>
        <w:t>8</w:t>
      </w:r>
      <w:r w:rsidR="00DC7B25" w:rsidRPr="00317739">
        <w:rPr>
          <w:rFonts w:ascii="Verdana" w:hAnsi="Verdana" w:cs="Verdana"/>
          <w:color w:val="000000"/>
        </w:rPr>
        <w:t xml:space="preserve"> ofert złożonych tylko na miejsca nowe.</w:t>
      </w:r>
    </w:p>
    <w:p w:rsidR="00DC7B25" w:rsidRPr="007A7D85" w:rsidRDefault="00DC7B25" w:rsidP="00F745E9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280C2C">
        <w:rPr>
          <w:rFonts w:ascii="Verdana" w:hAnsi="Verdana" w:cs="Verdana"/>
        </w:rPr>
        <w:t>Ocena merytoryczna</w:t>
      </w:r>
      <w:r w:rsidRPr="00F745E9">
        <w:rPr>
          <w:rFonts w:ascii="Verdana" w:hAnsi="Verdana" w:cs="Verdana"/>
        </w:rPr>
        <w:t xml:space="preserve"> ofert na MIEJSCA NOWE dokonana została z uwzględnieniem następujących kryteriów: </w:t>
      </w:r>
    </w:p>
    <w:p w:rsidR="007A7D85" w:rsidRPr="00797389" w:rsidRDefault="007A7D85" w:rsidP="007A7D85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97389" w:rsidRDefault="00797389" w:rsidP="00797389">
      <w:pPr>
        <w:pStyle w:val="Tekstpodstawowy3"/>
        <w:spacing w:before="0" w:line="360" w:lineRule="auto"/>
        <w:ind w:left="357"/>
        <w:rPr>
          <w:sz w:val="24"/>
          <w:szCs w:val="24"/>
        </w:rPr>
      </w:pPr>
      <w:r w:rsidRPr="00F745E9">
        <w:rPr>
          <w:sz w:val="24"/>
          <w:szCs w:val="24"/>
        </w:rPr>
        <w:t>Kryteria oceny merytorycznej (suma punktów przypadających na jedną osobę w komisji konkursowej wynosi</w:t>
      </w:r>
      <w:r w:rsidR="000C4FF3">
        <w:rPr>
          <w:sz w:val="24"/>
          <w:szCs w:val="24"/>
        </w:rPr>
        <w:t> </w:t>
      </w:r>
      <w:r>
        <w:rPr>
          <w:sz w:val="24"/>
          <w:szCs w:val="24"/>
        </w:rPr>
        <w:t>95</w:t>
      </w:r>
      <w:r w:rsidRPr="00F745E9">
        <w:rPr>
          <w:sz w:val="24"/>
          <w:szCs w:val="24"/>
        </w:rPr>
        <w:t xml:space="preserve">):  </w:t>
      </w:r>
    </w:p>
    <w:p w:rsidR="007A7D85" w:rsidRPr="00F745E9" w:rsidRDefault="007A7D85" w:rsidP="00797389">
      <w:pPr>
        <w:pStyle w:val="Tekstpodstawowy3"/>
        <w:spacing w:before="0" w:line="360" w:lineRule="auto"/>
        <w:ind w:left="357"/>
        <w:rPr>
          <w:sz w:val="24"/>
          <w:szCs w:val="24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  <w:gridCol w:w="3544"/>
      </w:tblGrid>
      <w:tr w:rsidR="00797389" w:rsidRPr="00F745E9" w:rsidTr="00C11304">
        <w:trPr>
          <w:cantSplit/>
          <w:trHeight w:val="384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>L</w:t>
            </w:r>
            <w:r w:rsidR="00C11304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F745E9">
              <w:rPr>
                <w:b/>
                <w:bCs/>
                <w:color w:val="000000"/>
                <w:sz w:val="24"/>
                <w:szCs w:val="24"/>
              </w:rPr>
              <w:t>p.</w:t>
            </w:r>
          </w:p>
        </w:tc>
        <w:tc>
          <w:tcPr>
            <w:tcW w:w="10348" w:type="dxa"/>
            <w:shd w:val="clear" w:color="auto" w:fill="CCFFCC"/>
          </w:tcPr>
          <w:p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3544" w:type="dxa"/>
            <w:shd w:val="clear" w:color="auto" w:fill="CCFFCC"/>
          </w:tcPr>
          <w:p w:rsidR="00797389" w:rsidRPr="00F745E9" w:rsidRDefault="00797389" w:rsidP="00C11304">
            <w:pPr>
              <w:pStyle w:val="Tekstpodstawowywcity"/>
              <w:spacing w:before="0" w:line="360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45E9">
              <w:rPr>
                <w:b/>
                <w:bCs/>
                <w:color w:val="000000"/>
                <w:sz w:val="24"/>
                <w:szCs w:val="24"/>
              </w:rPr>
              <w:t xml:space="preserve">Możliwa </w:t>
            </w:r>
            <w:r w:rsidR="00694FC0">
              <w:rPr>
                <w:b/>
                <w:bCs/>
                <w:color w:val="000000"/>
                <w:sz w:val="24"/>
                <w:szCs w:val="24"/>
              </w:rPr>
              <w:t>l</w:t>
            </w:r>
            <w:r w:rsidRPr="00F745E9">
              <w:rPr>
                <w:b/>
                <w:bCs/>
                <w:color w:val="000000"/>
                <w:sz w:val="24"/>
                <w:szCs w:val="24"/>
              </w:rPr>
              <w:t>iczba punktów</w:t>
            </w:r>
          </w:p>
        </w:tc>
      </w:tr>
      <w:tr w:rsidR="00797389" w:rsidRPr="00F745E9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1.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Możliwość realizacji zadania przez Oferenta (zgodność merytoryczna oferty z opisem zadania).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797389" w:rsidRPr="00F745E9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 xml:space="preserve">2. 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Zapewnienie usług specjalistów takich jak: psycholog, fizjoterapeuta, logopeda.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0–5 pkt</w:t>
            </w:r>
          </w:p>
        </w:tc>
      </w:tr>
      <w:tr w:rsidR="00797389" w:rsidRPr="00F745E9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Zasoby kadrowe.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0-38 pkt</w:t>
            </w:r>
          </w:p>
        </w:tc>
      </w:tr>
      <w:tr w:rsidR="00797389" w:rsidRPr="00F745E9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Kalkulacja kosztów zadania.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0-22 pkt</w:t>
            </w:r>
          </w:p>
        </w:tc>
      </w:tr>
      <w:tr w:rsidR="00797389" w:rsidRPr="00F745E9" w:rsidTr="00694FC0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pStyle w:val="Tekstpodstawowywcity"/>
              <w:spacing w:before="0" w:line="36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F745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Warunki organizacyjne żłobka.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0-15 pkt</w:t>
            </w:r>
          </w:p>
        </w:tc>
      </w:tr>
      <w:tr w:rsidR="00797389" w:rsidRPr="00F745E9" w:rsidTr="00694FC0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6.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Doświadczenie podmiotu w realizacji zadania.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</w:t>
            </w:r>
            <w:r>
              <w:rPr>
                <w:rFonts w:ascii="Verdana" w:hAnsi="Verdana" w:cs="Verdana"/>
                <w:color w:val="000000"/>
              </w:rPr>
              <w:t>5</w:t>
            </w:r>
            <w:r w:rsidRPr="00F745E9">
              <w:rPr>
                <w:rFonts w:ascii="Verdana" w:hAnsi="Verdana" w:cs="Verdana"/>
                <w:color w:val="000000"/>
              </w:rPr>
              <w:t xml:space="preserve"> pkt</w:t>
            </w:r>
          </w:p>
        </w:tc>
      </w:tr>
      <w:tr w:rsidR="00797389" w:rsidRPr="00F745E9" w:rsidTr="00694FC0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7.</w:t>
            </w:r>
          </w:p>
        </w:tc>
        <w:tc>
          <w:tcPr>
            <w:tcW w:w="10348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 xml:space="preserve">Lokalizacja żłobka i/albo klubu dziecięcego w obrębie osiedli: 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Biskupin</w:t>
            </w:r>
            <w:r w:rsidR="00903137">
              <w:rPr>
                <w:rFonts w:ascii="Verdana" w:hAnsi="Verdana" w:cs="Verdana"/>
                <w:color w:val="000000"/>
              </w:rPr>
              <w:t xml:space="preserve"> </w:t>
            </w:r>
            <w:r w:rsidRPr="00F745E9">
              <w:rPr>
                <w:rFonts w:ascii="Verdana" w:hAnsi="Verdana" w:cs="Verdana"/>
                <w:color w:val="000000"/>
              </w:rPr>
              <w:t>-</w:t>
            </w:r>
            <w:r w:rsidR="00903137">
              <w:rPr>
                <w:rFonts w:ascii="Verdana" w:hAnsi="Verdana" w:cs="Verdana"/>
                <w:color w:val="000000"/>
              </w:rPr>
              <w:t xml:space="preserve"> </w:t>
            </w:r>
            <w:r w:rsidRPr="00F745E9">
              <w:rPr>
                <w:rFonts w:ascii="Verdana" w:hAnsi="Verdana" w:cs="Verdana"/>
                <w:color w:val="000000"/>
              </w:rPr>
              <w:t xml:space="preserve">Sępolno - Dąbie </w:t>
            </w:r>
            <w:r>
              <w:rPr>
                <w:rFonts w:ascii="Verdana" w:hAnsi="Verdana" w:cs="Verdana"/>
                <w:color w:val="000000"/>
              </w:rPr>
              <w:t>-</w:t>
            </w:r>
            <w:r w:rsidRPr="00F745E9">
              <w:rPr>
                <w:rFonts w:ascii="Verdana" w:hAnsi="Verdana" w:cs="Verdana"/>
                <w:color w:val="000000"/>
              </w:rPr>
              <w:t xml:space="preserve"> Bartoszowice,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 xml:space="preserve">Gaj, 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Klecina,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Kuźniki,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Muchobór Wielki,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Osobowice</w:t>
            </w:r>
            <w:r w:rsidR="00903137">
              <w:rPr>
                <w:rFonts w:ascii="Verdana" w:hAnsi="Verdana" w:cs="Verdana"/>
                <w:color w:val="000000"/>
              </w:rPr>
              <w:t xml:space="preserve"> </w:t>
            </w:r>
            <w:r w:rsidRPr="00F745E9">
              <w:rPr>
                <w:rFonts w:ascii="Verdana" w:hAnsi="Verdana" w:cs="Verdana"/>
                <w:color w:val="000000"/>
              </w:rPr>
              <w:t>–</w:t>
            </w:r>
            <w:r w:rsidR="00903137">
              <w:rPr>
                <w:rFonts w:ascii="Verdana" w:hAnsi="Verdana" w:cs="Verdana"/>
                <w:color w:val="000000"/>
              </w:rPr>
              <w:t xml:space="preserve"> </w:t>
            </w:r>
            <w:r w:rsidRPr="00F745E9">
              <w:rPr>
                <w:rFonts w:ascii="Verdana" w:hAnsi="Verdana" w:cs="Verdana"/>
                <w:color w:val="000000"/>
              </w:rPr>
              <w:t>Rędzin,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Pracze Odrzańskie,</w:t>
            </w:r>
          </w:p>
          <w:p w:rsidR="00797389" w:rsidRPr="00F745E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Zacisze-Zalesie-Szczytniki</w:t>
            </w:r>
            <w:r>
              <w:rPr>
                <w:rFonts w:ascii="Verdana" w:hAnsi="Verdana" w:cs="Verdana"/>
                <w:color w:val="000000"/>
              </w:rPr>
              <w:t>,</w:t>
            </w:r>
          </w:p>
          <w:p w:rsidR="00797389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Żerniki</w:t>
            </w:r>
            <w:r>
              <w:rPr>
                <w:rFonts w:ascii="Verdana" w:hAnsi="Verdana" w:cs="Verdana"/>
                <w:color w:val="000000"/>
              </w:rPr>
              <w:t>,</w:t>
            </w:r>
          </w:p>
          <w:p w:rsidR="00797389" w:rsidRPr="000F6034" w:rsidRDefault="00797389" w:rsidP="00884938">
            <w:pPr>
              <w:numPr>
                <w:ilvl w:val="0"/>
                <w:numId w:val="3"/>
              </w:numPr>
              <w:tabs>
                <w:tab w:val="clear" w:pos="1440"/>
              </w:tabs>
              <w:spacing w:line="360" w:lineRule="auto"/>
              <w:ind w:left="785" w:hanging="567"/>
              <w:jc w:val="both"/>
              <w:rPr>
                <w:rFonts w:ascii="Verdana" w:hAnsi="Verdana" w:cs="Verdana"/>
                <w:color w:val="000000"/>
              </w:rPr>
            </w:pPr>
            <w:r w:rsidRPr="000F6034">
              <w:rPr>
                <w:rFonts w:ascii="Verdana" w:hAnsi="Verdana" w:cs="Verdana"/>
                <w:color w:val="000000"/>
              </w:rPr>
              <w:t>Wojszyce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F745E9">
              <w:rPr>
                <w:rFonts w:ascii="Verdana" w:hAnsi="Verdana" w:cs="Verdana"/>
                <w:color w:val="000000"/>
              </w:rPr>
              <w:t>0- 10 pkt</w:t>
            </w:r>
          </w:p>
        </w:tc>
      </w:tr>
      <w:tr w:rsidR="00797389" w:rsidRPr="00F745E9" w:rsidTr="00694FC0">
        <w:trPr>
          <w:cantSplit/>
          <w:trHeight w:val="172"/>
        </w:trPr>
        <w:tc>
          <w:tcPr>
            <w:tcW w:w="10985" w:type="dxa"/>
            <w:gridSpan w:val="2"/>
            <w:shd w:val="clear" w:color="auto" w:fill="CCFFCC"/>
          </w:tcPr>
          <w:p w:rsidR="00797389" w:rsidRPr="00F745E9" w:rsidRDefault="00797389" w:rsidP="00694FC0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 w:rsidRPr="00F745E9">
              <w:rPr>
                <w:rFonts w:ascii="Verdana" w:hAnsi="Verdana" w:cs="Verdana"/>
                <w:b/>
                <w:bCs/>
                <w:color w:val="000000"/>
              </w:rPr>
              <w:t>RAZEM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797389" w:rsidRPr="00F745E9" w:rsidRDefault="00BA4C7D" w:rsidP="00884938">
            <w:pPr>
              <w:numPr>
                <w:ilvl w:val="0"/>
                <w:numId w:val="45"/>
              </w:numPr>
              <w:spacing w:line="360" w:lineRule="auto"/>
              <w:ind w:left="501" w:hanging="425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="00797389" w:rsidRPr="00F745E9">
              <w:rPr>
                <w:rFonts w:ascii="Verdana" w:hAnsi="Verdana" w:cs="Verdana"/>
                <w:b/>
                <w:bCs/>
                <w:color w:val="000000"/>
              </w:rPr>
              <w:t>pkt</w:t>
            </w:r>
          </w:p>
        </w:tc>
      </w:tr>
    </w:tbl>
    <w:p w:rsidR="00797389" w:rsidRDefault="00797389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A7D85" w:rsidRDefault="007A7D85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A7D85" w:rsidRDefault="007A7D85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A7D85" w:rsidRDefault="007A7D85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A7D85" w:rsidRDefault="007A7D85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A7D85" w:rsidRDefault="007A7D85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7A7D85" w:rsidRPr="00797389" w:rsidRDefault="007A7D85" w:rsidP="00797389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DC7B25" w:rsidRPr="003D66D1" w:rsidRDefault="00DC7B25" w:rsidP="00694FC0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694FC0">
        <w:rPr>
          <w:rFonts w:ascii="Verdana" w:hAnsi="Verdana" w:cs="Verdana"/>
          <w:b w:val="0"/>
        </w:rPr>
        <w:t>Zestawienie tabelaryczne podmiotów wyłonionych przez komisję konkursową do realizacji zadania będącego przedmiotem konkursu</w:t>
      </w:r>
      <w:r w:rsidRPr="00694FC0">
        <w:rPr>
          <w:rFonts w:ascii="Verdana" w:hAnsi="Verdana" w:cs="Verdana"/>
        </w:rPr>
        <w:t xml:space="preserve"> – MIEJSCA NOWE.</w:t>
      </w:r>
    </w:p>
    <w:tbl>
      <w:tblPr>
        <w:tblW w:w="152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87"/>
        <w:gridCol w:w="1134"/>
        <w:gridCol w:w="1628"/>
        <w:gridCol w:w="1746"/>
        <w:gridCol w:w="2025"/>
        <w:gridCol w:w="1862"/>
        <w:gridCol w:w="2420"/>
      </w:tblGrid>
      <w:tr w:rsidR="00742988" w:rsidRPr="00BC7F3F" w:rsidTr="00180DA3">
        <w:trPr>
          <w:trHeight w:val="12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0" w:name="RANGE_A1_H53"/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0"/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i adres żłobka/klubu dziecięcego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Liczba miejsc opieki 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objętych dotacją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Liczba miejsc z podziałem na lokalizacje (dotyczy podmiotów mających dwa </w:t>
            </w:r>
          </w:p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lub więcej żłobków/</w:t>
            </w:r>
          </w:p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klubów dziecięcych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Liczba punktów przyznanych przez Komisję Konkursową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Wysokość miesięcznej opłaty za sprawowanie opieki pobieranej od rodzica/ opiekuna prawnego w PLN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Kwota/</w:t>
            </w:r>
          </w:p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wysokość przyznanej dotacji w PLN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outlineLvl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Uzasadnienie wyboru oferty/uwagi</w:t>
            </w:r>
          </w:p>
        </w:tc>
      </w:tr>
      <w:tr w:rsidR="00742988" w:rsidRPr="00BC7F3F" w:rsidTr="00180DA3">
        <w:trPr>
          <w:trHeight w:val="195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42988" w:rsidRPr="00BC7F3F" w:rsidTr="00180DA3">
        <w:trPr>
          <w:trHeight w:val="74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80DA3">
            <w:pPr>
              <w:numPr>
                <w:ilvl w:val="0"/>
                <w:numId w:val="180"/>
              </w:numPr>
              <w:spacing w:line="360" w:lineRule="auto"/>
              <w:ind w:left="567" w:hanging="607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F8E" w:rsidRPr="00BC7F3F" w:rsidRDefault="00572F8E" w:rsidP="00572F8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Robert Burszewski</w:t>
            </w:r>
          </w:p>
          <w:p w:rsidR="00572F8E" w:rsidRPr="00BC7F3F" w:rsidRDefault="00572F8E" w:rsidP="00572F8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Małe Skauty I, </w:t>
            </w:r>
          </w:p>
          <w:p w:rsidR="00C45CE4" w:rsidRDefault="00572F8E" w:rsidP="00572F8E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Radkowska 26, </w:t>
            </w:r>
          </w:p>
          <w:p w:rsidR="003D66D1" w:rsidRPr="00BC7F3F" w:rsidRDefault="00572F8E" w:rsidP="00572F8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50-537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6D1" w:rsidRPr="00BC7F3F" w:rsidRDefault="00572F8E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6D1" w:rsidRPr="00BC7F3F" w:rsidRDefault="003D66D1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6D1" w:rsidRPr="00BC7F3F" w:rsidRDefault="00572F8E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6D1" w:rsidRPr="00BC7F3F" w:rsidRDefault="00572F8E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D1" w:rsidRPr="00BC7F3F" w:rsidRDefault="00572F8E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277 440,00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D1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69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EB273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NMR Bożena Zapotoczna– Żołnierek</w:t>
            </w:r>
          </w:p>
          <w:p w:rsidR="001A5360" w:rsidRDefault="00BC7F3F" w:rsidP="00BC7F3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Infant House 2, </w:t>
            </w:r>
          </w:p>
          <w:p w:rsidR="001B3E41" w:rsidRDefault="00BC7F3F" w:rsidP="00BC7F3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ul. Borowska 264, </w:t>
            </w:r>
          </w:p>
          <w:p w:rsidR="00BC7F3F" w:rsidRPr="001C4C47" w:rsidRDefault="00BC7F3F" w:rsidP="00BC7F3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50-558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122 400,00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konkursowe i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742988" w:rsidRPr="00BC7F3F" w:rsidTr="00180DA3">
        <w:trPr>
          <w:trHeight w:val="55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</w:p>
          <w:p w:rsidR="001A5360" w:rsidRPr="001A5360" w:rsidRDefault="00BC7F3F" w:rsidP="00884938">
            <w:pPr>
              <w:numPr>
                <w:ilvl w:val="0"/>
                <w:numId w:val="46"/>
              </w:num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Bajkowe Ludki, ul. Czaplińskiego 5, </w:t>
            </w:r>
          </w:p>
          <w:p w:rsidR="00BC7F3F" w:rsidRPr="00BC7F3F" w:rsidRDefault="00BC7F3F" w:rsidP="001A5360">
            <w:pPr>
              <w:spacing w:line="360" w:lineRule="auto"/>
              <w:ind w:left="36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54-703 Wrocław</w:t>
            </w:r>
          </w:p>
          <w:p w:rsidR="001A5360" w:rsidRDefault="00BC7F3F" w:rsidP="00884938">
            <w:pPr>
              <w:numPr>
                <w:ilvl w:val="0"/>
                <w:numId w:val="46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Bajkowe Ludki, </w:t>
            </w:r>
          </w:p>
          <w:p w:rsidR="001B3E41" w:rsidRDefault="00BC7F3F" w:rsidP="001A5360">
            <w:pPr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Brylantowa 24, </w:t>
            </w:r>
          </w:p>
          <w:p w:rsidR="00BC7F3F" w:rsidRPr="00BC7F3F" w:rsidRDefault="00BC7F3F" w:rsidP="001A5360">
            <w:pPr>
              <w:spacing w:line="360" w:lineRule="auto"/>
              <w:ind w:left="36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52-214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4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27</w:t>
            </w:r>
          </w:p>
          <w:p w:rsidR="00BC7F3F" w:rsidRPr="00BC7F3F" w:rsidRDefault="00BC7F3F" w:rsidP="00884938">
            <w:pPr>
              <w:numPr>
                <w:ilvl w:val="0"/>
                <w:numId w:val="4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962 880,00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5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1B3E41" w:rsidRDefault="00BC7F3F" w:rsidP="0010337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Futrzak, </w:t>
            </w:r>
          </w:p>
          <w:p w:rsidR="001C4112" w:rsidRDefault="00BC7F3F" w:rsidP="0010337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 Stabłowicka 95,</w:t>
            </w:r>
            <w:r w:rsidR="00103376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862,50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8103DE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highlight w:val="yellow"/>
              </w:rPr>
            </w:pPr>
            <w:r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33</w:t>
            </w:r>
            <w:r w:rsidR="008103DE"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  <w:r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 560,00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28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C45CE4" w:rsidRDefault="00BC7F3F" w:rsidP="00C45CE4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Żłobek Dwujęzyczny Happy</w:t>
            </w:r>
            <w:r w:rsidR="001C411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Skrzaty, </w:t>
            </w:r>
          </w:p>
          <w:p w:rsidR="0024019B" w:rsidRPr="00C45CE4" w:rsidRDefault="00BC7F3F" w:rsidP="00C45CE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5CE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Na Polance 22B, </w:t>
            </w:r>
          </w:p>
          <w:p w:rsidR="00BC7F3F" w:rsidRPr="00BC7F3F" w:rsidRDefault="00BC7F3F" w:rsidP="0010337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51-109 Wrocław</w:t>
            </w:r>
          </w:p>
          <w:p w:rsidR="00103376" w:rsidRPr="00103376" w:rsidRDefault="00BC7F3F" w:rsidP="00884938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Klub dziecięcy: Klub Dziecięcy Happy Skrzaty, </w:t>
            </w:r>
          </w:p>
          <w:p w:rsidR="00BC7F3F" w:rsidRPr="00BC7F3F" w:rsidRDefault="00BC7F3F" w:rsidP="0010337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Bolesława Chrobrego 30, 50-254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4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17</w:t>
            </w:r>
          </w:p>
          <w:p w:rsidR="00BC7F3F" w:rsidRPr="00BC7F3F" w:rsidRDefault="00BC7F3F" w:rsidP="00884938">
            <w:pPr>
              <w:numPr>
                <w:ilvl w:val="0"/>
                <w:numId w:val="4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261 120,00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70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1E53F4" w:rsidRDefault="00BC7F3F" w:rsidP="00884938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Żłobek  Dziarskie Smyki</w:t>
            </w:r>
            <w:r w:rsidR="00103376">
              <w:rPr>
                <w:rFonts w:ascii="Verdana" w:hAnsi="Verdana" w:cs="Verdana"/>
                <w:sz w:val="20"/>
                <w:szCs w:val="20"/>
              </w:rPr>
              <w:t>,</w:t>
            </w:r>
            <w:r w:rsidR="00D00BE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pl. Piłsudskiego 17/2, </w:t>
            </w:r>
          </w:p>
          <w:p w:rsidR="00BC7F3F" w:rsidRPr="00BC7F3F" w:rsidRDefault="00BC7F3F" w:rsidP="001E53F4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51-152 Wrocław</w:t>
            </w:r>
          </w:p>
          <w:p w:rsidR="00D00BED" w:rsidRDefault="00BC7F3F" w:rsidP="00D00BED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Dziarskie Smyki 2, </w:t>
            </w:r>
          </w:p>
          <w:p w:rsidR="001E53F4" w:rsidRPr="00D00BED" w:rsidRDefault="00BC7F3F" w:rsidP="00D00BE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D00BED">
              <w:rPr>
                <w:rFonts w:ascii="Verdana" w:hAnsi="Verdana" w:cs="Verdana"/>
                <w:sz w:val="20"/>
                <w:szCs w:val="20"/>
              </w:rPr>
              <w:t xml:space="preserve">ul. Czajkowskiego 34, </w:t>
            </w:r>
          </w:p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51-171 Wrocław</w:t>
            </w:r>
          </w:p>
          <w:p w:rsidR="00BC7F3F" w:rsidRPr="00BC7F3F" w:rsidRDefault="00BC7F3F" w:rsidP="00884938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Dziarskie Smyki 3, </w:t>
            </w:r>
          </w:p>
          <w:p w:rsidR="001E53F4" w:rsidRDefault="00BC7F3F" w:rsidP="00BC7F3F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Dembowskiego 53, </w:t>
            </w:r>
          </w:p>
          <w:p w:rsidR="00BC7F3F" w:rsidRPr="00BC7F3F" w:rsidRDefault="00BC7F3F" w:rsidP="00BC7F3F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51-670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5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9</w:t>
            </w:r>
          </w:p>
          <w:p w:rsidR="00BC7F3F" w:rsidRPr="00BC7F3F" w:rsidRDefault="00BC7F3F" w:rsidP="00884938">
            <w:pPr>
              <w:numPr>
                <w:ilvl w:val="0"/>
                <w:numId w:val="5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15</w:t>
            </w:r>
          </w:p>
          <w:p w:rsidR="00BC7F3F" w:rsidRPr="00BC7F3F" w:rsidRDefault="00BC7F3F" w:rsidP="00884938">
            <w:pPr>
              <w:numPr>
                <w:ilvl w:val="0"/>
                <w:numId w:val="5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813,3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310 080,00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69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Rafał Sieradzki Opieka nad dziećmi</w:t>
            </w:r>
          </w:p>
          <w:p w:rsidR="00103376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Wesołe Smyki, </w:t>
            </w:r>
          </w:p>
          <w:p w:rsidR="0001122A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Giżycka 64, </w:t>
            </w:r>
          </w:p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51-412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138 720,00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18" w:rsidRPr="00C60B18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56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Elfiki Sp. z o.o. Spółka Komandytowa</w:t>
            </w:r>
          </w:p>
          <w:p w:rsidR="00103376" w:rsidRPr="00103376" w:rsidRDefault="00BC7F3F" w:rsidP="0088493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Elfiki, </w:t>
            </w:r>
          </w:p>
          <w:p w:rsidR="0001122A" w:rsidRDefault="00BC7F3F" w:rsidP="0010337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ul. Grabiszyńska 165, </w:t>
            </w:r>
          </w:p>
          <w:p w:rsidR="00BC7F3F" w:rsidRPr="00BC7F3F" w:rsidRDefault="00BC7F3F" w:rsidP="0010337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53-439 Wrocław</w:t>
            </w:r>
          </w:p>
          <w:p w:rsidR="00103376" w:rsidRPr="00103376" w:rsidRDefault="00BC7F3F" w:rsidP="0088493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Elfiki, </w:t>
            </w:r>
          </w:p>
          <w:p w:rsidR="0001122A" w:rsidRDefault="00BC7F3F" w:rsidP="0010337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Legnicka 46/6, </w:t>
            </w:r>
          </w:p>
          <w:p w:rsidR="00BC7F3F" w:rsidRPr="00BC7F3F" w:rsidRDefault="00BC7F3F" w:rsidP="0010337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53-674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53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65</w:t>
            </w:r>
          </w:p>
          <w:p w:rsidR="00BC7F3F" w:rsidRPr="00BC7F3F" w:rsidRDefault="00BC7F3F" w:rsidP="00884938">
            <w:pPr>
              <w:numPr>
                <w:ilvl w:val="0"/>
                <w:numId w:val="53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062E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1</w:t>
            </w:r>
            <w:r w:rsidR="009233C1" w:rsidRPr="00D062E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 077 120</w:t>
            </w:r>
            <w:r w:rsidRPr="00D062E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konkursowe i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742988" w:rsidRPr="00BC7F3F" w:rsidTr="00180DA3">
        <w:trPr>
          <w:trHeight w:val="68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Dąbrowska, Marzena Chrzanowska s.c.</w:t>
            </w:r>
          </w:p>
          <w:p w:rsidR="005341BD" w:rsidRPr="001C07F2" w:rsidRDefault="00BC7F3F" w:rsidP="001C07F2">
            <w:pPr>
              <w:numPr>
                <w:ilvl w:val="0"/>
                <w:numId w:val="54"/>
              </w:numPr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  <w:r w:rsidRPr="001C07F2">
              <w:rPr>
                <w:rFonts w:ascii="Verdana" w:hAnsi="Verdana" w:cs="Arial"/>
                <w:sz w:val="20"/>
                <w:szCs w:val="20"/>
              </w:rPr>
              <w:t xml:space="preserve">ul. Centralna 37/1, </w:t>
            </w:r>
          </w:p>
          <w:p w:rsidR="00BC7F3F" w:rsidRPr="00BC7F3F" w:rsidRDefault="00BC7F3F" w:rsidP="00103376">
            <w:pPr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52-114 Wrocław</w:t>
            </w:r>
          </w:p>
          <w:p w:rsidR="00103376" w:rsidRPr="00103376" w:rsidRDefault="00BC7F3F" w:rsidP="00884938">
            <w:pPr>
              <w:numPr>
                <w:ilvl w:val="0"/>
                <w:numId w:val="54"/>
              </w:numPr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Wyspy Szczęśliwe, </w:t>
            </w:r>
          </w:p>
          <w:p w:rsidR="00BC7F3F" w:rsidRPr="00BC7F3F" w:rsidRDefault="00BC7F3F" w:rsidP="00103376">
            <w:pPr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Kamieńskiego 221/U2, 51-126 Wrocław</w:t>
            </w:r>
          </w:p>
          <w:p w:rsidR="00BC7F3F" w:rsidRPr="001C07F2" w:rsidRDefault="00BC7F3F" w:rsidP="001C07F2">
            <w:pPr>
              <w:numPr>
                <w:ilvl w:val="0"/>
                <w:numId w:val="54"/>
              </w:numPr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  <w:r w:rsidRPr="001C07F2">
              <w:rPr>
                <w:rFonts w:ascii="Verdana" w:hAnsi="Verdana" w:cs="Arial"/>
                <w:sz w:val="20"/>
                <w:szCs w:val="20"/>
              </w:rPr>
              <w:t>ul. Gorlicka 62/4U, 51-314 Wrocław</w:t>
            </w:r>
          </w:p>
          <w:p w:rsidR="00103376" w:rsidRPr="00103376" w:rsidRDefault="00BC7F3F" w:rsidP="00884938">
            <w:pPr>
              <w:numPr>
                <w:ilvl w:val="0"/>
                <w:numId w:val="54"/>
              </w:numPr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Przygody w</w:t>
            </w:r>
            <w:r w:rsidR="001C07F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sz w:val="20"/>
                <w:szCs w:val="20"/>
              </w:rPr>
              <w:t>obłokach,</w:t>
            </w:r>
          </w:p>
          <w:p w:rsidR="00BC7F3F" w:rsidRPr="00BC7F3F" w:rsidRDefault="00BC7F3F" w:rsidP="00103376">
            <w:pPr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Leonarda da Vinci 10A, 52-112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55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15</w:t>
            </w:r>
          </w:p>
          <w:p w:rsidR="00BC7F3F" w:rsidRPr="00BC7F3F" w:rsidRDefault="00BC7F3F" w:rsidP="00884938">
            <w:pPr>
              <w:numPr>
                <w:ilvl w:val="0"/>
                <w:numId w:val="55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14</w:t>
            </w:r>
          </w:p>
          <w:p w:rsidR="00BC7F3F" w:rsidRPr="00BC7F3F" w:rsidRDefault="00BC7F3F" w:rsidP="00884938">
            <w:pPr>
              <w:numPr>
                <w:ilvl w:val="0"/>
                <w:numId w:val="55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10</w:t>
            </w:r>
          </w:p>
          <w:p w:rsidR="00BC7F3F" w:rsidRPr="00BC7F3F" w:rsidRDefault="00BC7F3F" w:rsidP="00884938">
            <w:pPr>
              <w:numPr>
                <w:ilvl w:val="0"/>
                <w:numId w:val="55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662,00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375 360,00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69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Marzena Chrzanowska</w:t>
            </w:r>
          </w:p>
          <w:p w:rsidR="00FE3BA7" w:rsidRDefault="00BC7F3F" w:rsidP="00FE3BA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Krasnale Wrocławskie, </w:t>
            </w:r>
          </w:p>
          <w:p w:rsidR="0031519F" w:rsidRPr="00FE3BA7" w:rsidRDefault="00BC7F3F" w:rsidP="00FE3BA7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E3BA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Skarbowców 85B, </w:t>
            </w:r>
          </w:p>
          <w:p w:rsidR="00BC7F3F" w:rsidRPr="00BC7F3F" w:rsidRDefault="00BC7F3F" w:rsidP="005341B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53-025 Wrocław </w:t>
            </w:r>
          </w:p>
          <w:p w:rsidR="005341BD" w:rsidRPr="00FE3BA7" w:rsidRDefault="00BC7F3F" w:rsidP="00FE3BA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Klub dziecięcy:</w:t>
            </w:r>
            <w:r w:rsidRPr="00BC7F3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Krasnale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Brochowskie, </w:t>
            </w:r>
            <w:r w:rsidRPr="00FE3BA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Cedrowa 2, </w:t>
            </w:r>
          </w:p>
          <w:p w:rsidR="00BC7F3F" w:rsidRPr="00BC7F3F" w:rsidRDefault="00BC7F3F" w:rsidP="005341B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52-112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57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24</w:t>
            </w:r>
          </w:p>
          <w:p w:rsidR="00BC7F3F" w:rsidRPr="00BC7F3F" w:rsidRDefault="00BC7F3F" w:rsidP="00884938">
            <w:pPr>
              <w:numPr>
                <w:ilvl w:val="0"/>
                <w:numId w:val="57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662,00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310 080,00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70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AQQ Elżbieta Rejda</w:t>
            </w:r>
          </w:p>
          <w:p w:rsidR="0031519F" w:rsidRPr="00EB5A9E" w:rsidRDefault="00BC7F3F" w:rsidP="00EB5A9E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  <w:r w:rsidRPr="00EB5A9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4/2,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53-032 Wrocław </w:t>
            </w:r>
          </w:p>
          <w:p w:rsidR="0031519F" w:rsidRPr="00EB5A9E" w:rsidRDefault="00BC7F3F" w:rsidP="00EB5A9E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  <w:r w:rsidRPr="00EB5A9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Partynicka 7B/1A,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53-031 Wrocław </w:t>
            </w:r>
          </w:p>
          <w:p w:rsidR="00EB5A9E" w:rsidRDefault="00BC7F3F" w:rsidP="00EB5A9E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Klub Muzyczny AQQ, </w:t>
            </w:r>
          </w:p>
          <w:p w:rsidR="0031519F" w:rsidRPr="00EB5A9E" w:rsidRDefault="00BC7F3F" w:rsidP="00EB5A9E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B5A9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2a/28,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53-032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5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</w:t>
            </w:r>
          </w:p>
          <w:p w:rsidR="00BC7F3F" w:rsidRPr="00BC7F3F" w:rsidRDefault="00BC7F3F" w:rsidP="00884938">
            <w:pPr>
              <w:numPr>
                <w:ilvl w:val="0"/>
                <w:numId w:val="5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20</w:t>
            </w:r>
          </w:p>
          <w:p w:rsidR="00BC7F3F" w:rsidRPr="00BC7F3F" w:rsidRDefault="00BC7F3F" w:rsidP="00884938">
            <w:pPr>
              <w:numPr>
                <w:ilvl w:val="0"/>
                <w:numId w:val="5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783,3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424 320,00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1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TOMRUTKO Tomasz Rutkowski </w:t>
            </w:r>
          </w:p>
          <w:p w:rsidR="00103376" w:rsidRPr="00103376" w:rsidRDefault="00BC7F3F" w:rsidP="00884938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Słoneczny Żłobek, </w:t>
            </w:r>
          </w:p>
          <w:p w:rsidR="00C60B18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Traugutta 142/u5,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50-420 Wrocław</w:t>
            </w:r>
          </w:p>
          <w:p w:rsidR="00E510C1" w:rsidRPr="00E510C1" w:rsidRDefault="00BC7F3F" w:rsidP="00884938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</w:t>
            </w:r>
          </w:p>
          <w:p w:rsidR="00103376" w:rsidRPr="00103376" w:rsidRDefault="00BC7F3F" w:rsidP="00E510C1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Słoneczny Żłobek 3, </w:t>
            </w:r>
          </w:p>
          <w:p w:rsidR="00E510C1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sz w:val="20"/>
                <w:szCs w:val="20"/>
                <w:lang w:val="de-DE"/>
              </w:rPr>
            </w:pPr>
            <w:r w:rsidRPr="00BC7F3F">
              <w:rPr>
                <w:rFonts w:ascii="Verdana" w:hAnsi="Verdana" w:cs="Arial"/>
                <w:sz w:val="20"/>
                <w:szCs w:val="20"/>
                <w:lang w:val="de-DE"/>
              </w:rPr>
              <w:t xml:space="preserve">al. M. Kromera 23E,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51-163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6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14</w:t>
            </w:r>
          </w:p>
          <w:p w:rsidR="00BC7F3F" w:rsidRPr="00BC7F3F" w:rsidRDefault="00BC7F3F" w:rsidP="00884938">
            <w:pPr>
              <w:numPr>
                <w:ilvl w:val="0"/>
                <w:numId w:val="6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342 720,00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Iwona Rutkowska Działalność Pedagogiczna</w:t>
            </w:r>
          </w:p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Słoneczny Żłobek 2,  </w:t>
            </w:r>
          </w:p>
          <w:p w:rsidR="001B3E41" w:rsidRDefault="00BC7F3F" w:rsidP="00BC7F3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 xml:space="preserve">ul. Traugutta 60/2, </w:t>
            </w:r>
          </w:p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50-418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81 600,00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konkursowe i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742988" w:rsidRPr="00BC7F3F" w:rsidTr="00180DA3">
        <w:trPr>
          <w:trHeight w:val="69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Natalia Środa Żłobek Żyrafka</w:t>
            </w:r>
          </w:p>
          <w:p w:rsidR="00103376" w:rsidRDefault="00BC7F3F" w:rsidP="00884938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Żyrafka, </w:t>
            </w:r>
          </w:p>
          <w:p w:rsidR="001B3E41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Mikołaja Reja 76/1A,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50-343 Wrocław </w:t>
            </w:r>
          </w:p>
          <w:p w:rsidR="00103376" w:rsidRDefault="00BC7F3F" w:rsidP="00884938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Klub Malucha Żyrafka, </w:t>
            </w:r>
          </w:p>
          <w:p w:rsidR="00BC7F3F" w:rsidRPr="00BC7F3F" w:rsidRDefault="00BC7F3F" w:rsidP="00103376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Karola Miarki 6-10/U7, 50-306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6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25</w:t>
            </w:r>
          </w:p>
          <w:p w:rsidR="00BC7F3F" w:rsidRPr="00BC7F3F" w:rsidRDefault="00BC7F3F" w:rsidP="00884938">
            <w:pPr>
              <w:numPr>
                <w:ilvl w:val="0"/>
                <w:numId w:val="6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367 200,00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2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Susdorf Klub Kolorowe Misie</w:t>
            </w:r>
          </w:p>
          <w:p w:rsidR="00BC7F3F" w:rsidRPr="00FD369E" w:rsidRDefault="00BC7F3F" w:rsidP="00FD369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</w:t>
            </w:r>
            <w:r w:rsidR="001B3E4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Misie, </w:t>
            </w:r>
            <w:r w:rsidRPr="001B3E4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Daszyńskiego 50a, </w:t>
            </w:r>
            <w:r w:rsidRPr="00FD369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50-310 Wrocław </w:t>
            </w:r>
          </w:p>
          <w:p w:rsidR="00C65812" w:rsidRDefault="00BC7F3F" w:rsidP="00884938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Kolorowe Misie, </w:t>
            </w:r>
          </w:p>
          <w:p w:rsidR="00FD369E" w:rsidRDefault="00BC7F3F" w:rsidP="00C65812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Cynamonowa 28, </w:t>
            </w:r>
          </w:p>
          <w:p w:rsidR="00BC7F3F" w:rsidRPr="00BC7F3F" w:rsidRDefault="00BC7F3F" w:rsidP="00C65812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51-180 Wrocław </w:t>
            </w:r>
          </w:p>
          <w:p w:rsidR="00C65812" w:rsidRDefault="00BC7F3F" w:rsidP="00884938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 mSzkrab</w:t>
            </w:r>
            <w:r w:rsidR="00C65812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BC7F3F" w:rsidRPr="00BC7F3F" w:rsidRDefault="00BC7F3F" w:rsidP="00C65812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ul. Łukasza Górnickiego 22, 50-337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6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9</w:t>
            </w:r>
          </w:p>
          <w:p w:rsidR="00BC7F3F" w:rsidRPr="00BC7F3F" w:rsidRDefault="00BC7F3F" w:rsidP="00884938">
            <w:pPr>
              <w:numPr>
                <w:ilvl w:val="0"/>
                <w:numId w:val="6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25</w:t>
            </w:r>
          </w:p>
          <w:p w:rsidR="00BC7F3F" w:rsidRPr="00BC7F3F" w:rsidRDefault="00BC7F3F" w:rsidP="00884938">
            <w:pPr>
              <w:numPr>
                <w:ilvl w:val="0"/>
                <w:numId w:val="6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514 080,00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5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AD TEAM Sp. z o.</w:t>
            </w:r>
            <w:r w:rsidR="00FD369E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</w:t>
            </w:r>
          </w:p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Zielona Baza, </w:t>
            </w:r>
          </w:p>
          <w:p w:rsidR="0063611F" w:rsidRDefault="00BC7F3F" w:rsidP="00BC7F3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ul. Waniliowa 21A, </w:t>
            </w:r>
          </w:p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51-180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89 760,00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konkursowe i odpowiada na zdiagnozowane potrzeby</w:t>
            </w:r>
          </w:p>
        </w:tc>
      </w:tr>
      <w:tr w:rsidR="00742988" w:rsidRPr="00BC7F3F" w:rsidTr="00180DA3">
        <w:trPr>
          <w:trHeight w:val="69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024DC7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Zielony Groszek, </w:t>
            </w:r>
          </w:p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Rolnicza 36,</w:t>
            </w:r>
          </w:p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301 920,00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4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1522DD" w:rsidRPr="001522DD" w:rsidRDefault="00BC7F3F" w:rsidP="0088493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Nibylandia, </w:t>
            </w:r>
          </w:p>
          <w:p w:rsidR="001522DD" w:rsidRDefault="00BC7F3F" w:rsidP="001522D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 Gwarecka 27-29,</w:t>
            </w:r>
            <w:r w:rsidR="001522DD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BC7F3F" w:rsidRPr="00BC7F3F" w:rsidRDefault="00BC7F3F" w:rsidP="001522D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54-143 Wrocław</w:t>
            </w:r>
          </w:p>
          <w:p w:rsidR="001522DD" w:rsidRPr="001522DD" w:rsidRDefault="00BC7F3F" w:rsidP="0088493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Nibylandia II, </w:t>
            </w:r>
          </w:p>
          <w:p w:rsidR="001522DD" w:rsidRPr="001522DD" w:rsidRDefault="00BC7F3F" w:rsidP="001522D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Aleja Architektów 12a, </w:t>
            </w:r>
          </w:p>
          <w:p w:rsidR="00BC7F3F" w:rsidRPr="00BC7F3F" w:rsidRDefault="00BC7F3F" w:rsidP="001522DD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54-115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6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21</w:t>
            </w:r>
          </w:p>
          <w:p w:rsidR="00BC7F3F" w:rsidRPr="00BC7F3F" w:rsidRDefault="00BC7F3F" w:rsidP="00884938">
            <w:pPr>
              <w:numPr>
                <w:ilvl w:val="0"/>
                <w:numId w:val="6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640,00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367 200,00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69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855F2E" w:rsidRDefault="00BC7F3F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MICHAŁEK Sp. z o.o.</w:t>
            </w:r>
          </w:p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Żłobek KREDKA,</w:t>
            </w:r>
          </w:p>
          <w:p w:rsidR="007168BD" w:rsidRDefault="00BC7F3F" w:rsidP="00BC7F3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Legnicka 49e, </w:t>
            </w:r>
          </w:p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54-203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610,00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212 160,00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zdiagnozowane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potrzeby</w:t>
            </w:r>
          </w:p>
        </w:tc>
      </w:tr>
      <w:tr w:rsidR="007168BD" w:rsidRPr="00BC7F3F" w:rsidTr="00180DA3">
        <w:trPr>
          <w:trHeight w:val="16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BD" w:rsidRPr="00855F2E" w:rsidRDefault="007168BD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BD" w:rsidRPr="00855F2E" w:rsidRDefault="007168BD" w:rsidP="00180D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55F2E"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9474D3" w:rsidRPr="00855F2E" w:rsidRDefault="007168BD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5F2E">
              <w:rPr>
                <w:rFonts w:ascii="Verdana" w:hAnsi="Verdana" w:cs="Verdana"/>
                <w:sz w:val="20"/>
                <w:szCs w:val="20"/>
              </w:rPr>
              <w:t xml:space="preserve">Żłobek: Bajkowy Żłobek, </w:t>
            </w:r>
          </w:p>
          <w:p w:rsidR="007168BD" w:rsidRPr="00855F2E" w:rsidRDefault="007168BD" w:rsidP="00180DA3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55F2E">
              <w:rPr>
                <w:rFonts w:ascii="Verdana" w:hAnsi="Verdana" w:cs="Verdana"/>
                <w:sz w:val="20"/>
                <w:szCs w:val="20"/>
              </w:rPr>
              <w:t>ul. Pionierów 6,</w:t>
            </w:r>
            <w:r w:rsidRPr="00855F2E">
              <w:rPr>
                <w:rFonts w:ascii="Verdana" w:hAnsi="Verdana" w:cs="Verdana"/>
                <w:sz w:val="20"/>
                <w:szCs w:val="20"/>
              </w:rPr>
              <w:br/>
              <w:t>52-112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BD" w:rsidRPr="00855F2E" w:rsidRDefault="007168BD" w:rsidP="00180DA3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55F2E">
              <w:rPr>
                <w:rFonts w:ascii="Verdana" w:hAnsi="Verdana" w:cs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BD" w:rsidRPr="00855F2E" w:rsidRDefault="007168BD" w:rsidP="00180DA3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BD" w:rsidRPr="00855F2E" w:rsidRDefault="007168BD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5F2E">
              <w:rPr>
                <w:rFonts w:ascii="Verdana" w:hAnsi="Verdana" w:cs="Verdana"/>
                <w:sz w:val="20"/>
                <w:szCs w:val="20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BD" w:rsidRPr="00BC7F3F" w:rsidRDefault="007168BD" w:rsidP="00180DA3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8BD" w:rsidRPr="00BC7F3F" w:rsidRDefault="007168BD" w:rsidP="00180D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114 240,00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BD" w:rsidRPr="00BC7F3F" w:rsidRDefault="007168BD" w:rsidP="00180D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70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9A2A46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Centrum Wspierania Biznesu EUROPEA Sp. z o.o. </w:t>
            </w:r>
          </w:p>
          <w:p w:rsidR="00074FAB" w:rsidRDefault="00BC7F3F" w:rsidP="00074FA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Pirackie Skarby, </w:t>
            </w:r>
            <w:r w:rsidRPr="00074FA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Tadeusza Zielińskiego 39a, </w:t>
            </w:r>
          </w:p>
          <w:p w:rsidR="00BC7F3F" w:rsidRPr="00074FAB" w:rsidRDefault="00BC7F3F" w:rsidP="00074FAB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A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53-333 Wrocław </w:t>
            </w:r>
          </w:p>
          <w:p w:rsidR="009474D3" w:rsidRPr="00074FAB" w:rsidRDefault="00BC7F3F" w:rsidP="00074FA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Pirackie Skarby, </w:t>
            </w:r>
            <w:r w:rsidRPr="00074FA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Przemkowska 4, </w:t>
            </w:r>
          </w:p>
          <w:p w:rsidR="00BC7F3F" w:rsidRPr="00BC7F3F" w:rsidRDefault="00BC7F3F" w:rsidP="00C94B8E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54-426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7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49</w:t>
            </w:r>
          </w:p>
          <w:p w:rsidR="00BC7F3F" w:rsidRPr="00BC7F3F" w:rsidRDefault="00BC7F3F" w:rsidP="00884938">
            <w:pPr>
              <w:numPr>
                <w:ilvl w:val="0"/>
                <w:numId w:val="7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769,00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1 003 680,00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9A2A46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Sylwia Szczygielska - Łazik "Adams"</w:t>
            </w:r>
          </w:p>
          <w:p w:rsidR="00C94B8E" w:rsidRPr="00C94B8E" w:rsidRDefault="00BC7F3F" w:rsidP="00884938">
            <w:pPr>
              <w:numPr>
                <w:ilvl w:val="0"/>
                <w:numId w:val="72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Akademia Delfinka 1</w:t>
            </w:r>
            <w:r w:rsidR="00C94B8E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741101" w:rsidRDefault="00BC7F3F" w:rsidP="00C94B8E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Sadownicza 31, </w:t>
            </w:r>
          </w:p>
          <w:p w:rsidR="00BC7F3F" w:rsidRPr="00BC7F3F" w:rsidRDefault="00BC7F3F" w:rsidP="00C94B8E">
            <w:pPr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54-109 Wrocław</w:t>
            </w:r>
          </w:p>
          <w:p w:rsidR="00C94B8E" w:rsidRPr="00C94B8E" w:rsidRDefault="00BC7F3F" w:rsidP="00884938">
            <w:pPr>
              <w:numPr>
                <w:ilvl w:val="0"/>
                <w:numId w:val="72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Akademia Delfinka 2</w:t>
            </w:r>
            <w:r w:rsidR="00C94B8E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741101" w:rsidRDefault="00BC7F3F" w:rsidP="00C94B8E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Sadownicza 32, </w:t>
            </w:r>
          </w:p>
          <w:p w:rsidR="00BC7F3F" w:rsidRPr="00BC7F3F" w:rsidRDefault="00BC7F3F" w:rsidP="00C94B8E">
            <w:pPr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54-109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884938">
            <w:pPr>
              <w:numPr>
                <w:ilvl w:val="0"/>
                <w:numId w:val="7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10</w:t>
            </w:r>
          </w:p>
          <w:p w:rsidR="00BC7F3F" w:rsidRPr="00BC7F3F" w:rsidRDefault="00BC7F3F" w:rsidP="00884938">
            <w:pPr>
              <w:numPr>
                <w:ilvl w:val="0"/>
                <w:numId w:val="7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790,00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367 200,00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3F" w:rsidRPr="00BC7F3F" w:rsidRDefault="00BC7F3F" w:rsidP="00BC7F3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E83678" w:rsidRPr="00BC7F3F" w:rsidTr="00180DA3">
        <w:trPr>
          <w:trHeight w:val="9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9A2A46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FD1CF1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D1CF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</w:t>
            </w:r>
          </w:p>
          <w:p w:rsidR="00FD1CF1" w:rsidRPr="00FD1CF1" w:rsidRDefault="00FD1CF1" w:rsidP="00884938">
            <w:pPr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60" w:lineRule="auto"/>
              <w:ind w:left="298" w:hanging="284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D1CF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0A251C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29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D1CF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Kamieńskiego 229/U1, </w:t>
            </w:r>
          </w:p>
          <w:p w:rsidR="00FD1CF1" w:rsidRPr="00FD1CF1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29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D1CF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51-126 Wrocław </w:t>
            </w:r>
          </w:p>
          <w:p w:rsidR="00FD1CF1" w:rsidRPr="00FD1CF1" w:rsidRDefault="00FD1CF1" w:rsidP="00884938">
            <w:pPr>
              <w:numPr>
                <w:ilvl w:val="0"/>
                <w:numId w:val="110"/>
              </w:numPr>
              <w:autoSpaceDE w:val="0"/>
              <w:autoSpaceDN w:val="0"/>
              <w:adjustRightInd w:val="0"/>
              <w:spacing w:line="360" w:lineRule="auto"/>
              <w:ind w:left="298" w:hanging="284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D1CF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FD1CF1" w:rsidRPr="00FD1CF1" w:rsidRDefault="00FD1CF1" w:rsidP="000A251C">
            <w:pPr>
              <w:autoSpaceDE w:val="0"/>
              <w:autoSpaceDN w:val="0"/>
              <w:adjustRightInd w:val="0"/>
              <w:spacing w:line="360" w:lineRule="auto"/>
              <w:ind w:left="298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D1CF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Chrzanowskiego 17B, 51-147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Default="00FD1CF1" w:rsidP="00884938">
            <w:pPr>
              <w:numPr>
                <w:ilvl w:val="0"/>
                <w:numId w:val="11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  <w:p w:rsidR="00FD1CF1" w:rsidRPr="00BC7F3F" w:rsidRDefault="00FD1CF1" w:rsidP="00884938">
            <w:pPr>
              <w:numPr>
                <w:ilvl w:val="0"/>
                <w:numId w:val="11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662,00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171 360,00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12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„Baśniowa Kraina”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FD1CF1" w:rsidRPr="00C94B8E" w:rsidRDefault="00FD1CF1" w:rsidP="00884938">
            <w:pPr>
              <w:numPr>
                <w:ilvl w:val="0"/>
                <w:numId w:val="74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Baśniowa Kraina, </w:t>
            </w:r>
          </w:p>
          <w:p w:rsidR="000A251C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Opolska 135a,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  <w:p w:rsidR="00FD1CF1" w:rsidRPr="00C94B8E" w:rsidRDefault="00FD1CF1" w:rsidP="00884938">
            <w:pPr>
              <w:numPr>
                <w:ilvl w:val="0"/>
                <w:numId w:val="74"/>
              </w:numPr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Niepubliczny Żłobek  Baśniowa Kraina 2, </w:t>
            </w:r>
          </w:p>
          <w:p w:rsidR="000A251C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Opolska 133,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7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</w:t>
            </w:r>
          </w:p>
          <w:p w:rsidR="00FD1CF1" w:rsidRPr="00BC7F3F" w:rsidRDefault="00FD1CF1" w:rsidP="00884938">
            <w:pPr>
              <w:numPr>
                <w:ilvl w:val="0"/>
                <w:numId w:val="7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52 960,00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12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Kadra - Partner sp. z o.o.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Nasze </w:t>
            </w:r>
            <w:r w:rsidR="00D062E8">
              <w:rPr>
                <w:rFonts w:ascii="Verdana" w:hAnsi="Verdana" w:cs="Verdana"/>
                <w:sz w:val="20"/>
                <w:szCs w:val="20"/>
              </w:rPr>
              <w:t>Smyki</w:t>
            </w:r>
            <w:r w:rsidRPr="00BC7F3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Tęczowa 3A, 53-601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65 280,00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28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Centrum Rozwoju Dziecka BEREK! Bogusława 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Nowiszewska</w:t>
            </w:r>
          </w:p>
          <w:p w:rsidR="00994D72" w:rsidRDefault="00FD1CF1" w:rsidP="00994D7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Centrum Rozwoju Dziecka BEREK! Bogusława Nowiszewska, </w:t>
            </w:r>
            <w:r w:rsidR="00994D72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126DBA" w:rsidRDefault="00FD1CF1" w:rsidP="00994D7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Gajowicka 114-116, 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53-407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790,00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252 960,00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konkursowe i odpowiada na zdiagnozowane potrzeby</w:t>
            </w:r>
          </w:p>
        </w:tc>
      </w:tr>
      <w:tr w:rsidR="00742988" w:rsidRPr="00BC7F3F" w:rsidTr="00180DA3">
        <w:trPr>
          <w:trHeight w:val="162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Monika Szarek Niepubliczny Żłobek Mini Mini </w:t>
            </w:r>
          </w:p>
          <w:p w:rsidR="00994D72" w:rsidRDefault="00FD1CF1" w:rsidP="00994D72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Poranna 50a, </w:t>
            </w:r>
          </w:p>
          <w:p w:rsidR="00FD1CF1" w:rsidRPr="00994D72" w:rsidRDefault="00FD1CF1" w:rsidP="00994D72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b/>
                <w:sz w:val="20"/>
                <w:szCs w:val="20"/>
              </w:rPr>
            </w:pPr>
            <w:r w:rsidRPr="00994D72">
              <w:rPr>
                <w:rFonts w:ascii="Verdana" w:hAnsi="Verdana" w:cs="Arial"/>
                <w:sz w:val="20"/>
                <w:szCs w:val="20"/>
              </w:rPr>
              <w:t>53-026 Wrocław</w:t>
            </w:r>
          </w:p>
          <w:p w:rsidR="00463C43" w:rsidRDefault="00FD1CF1" w:rsidP="00884938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ul Świerkowa 3, </w:t>
            </w:r>
          </w:p>
          <w:p w:rsidR="00FD1CF1" w:rsidRPr="00BC7F3F" w:rsidRDefault="00FD1CF1" w:rsidP="00463C43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54-020 Wrocław</w:t>
            </w:r>
          </w:p>
          <w:p w:rsidR="00463C43" w:rsidRDefault="00FD1CF1" w:rsidP="00884938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Przyjaźni 66/4, </w:t>
            </w:r>
          </w:p>
          <w:p w:rsidR="00FD1CF1" w:rsidRPr="00BC7F3F" w:rsidRDefault="00FD1CF1" w:rsidP="00463C43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53-030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7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  <w:p w:rsidR="00FD1CF1" w:rsidRPr="00BC7F3F" w:rsidRDefault="00FD1CF1" w:rsidP="00884938">
            <w:pPr>
              <w:numPr>
                <w:ilvl w:val="0"/>
                <w:numId w:val="7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15</w:t>
            </w:r>
          </w:p>
          <w:p w:rsidR="00FD1CF1" w:rsidRPr="00BC7F3F" w:rsidRDefault="00FD1CF1" w:rsidP="00884938">
            <w:pPr>
              <w:numPr>
                <w:ilvl w:val="0"/>
                <w:numId w:val="7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743,3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489 600,00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69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 xml:space="preserve">MCS Spółka z ograniczoną odpowiedzialnością Spółka komandytowa 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Zaczarowany Melonik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</w:p>
          <w:p w:rsidR="00475683" w:rsidRDefault="00FD1CF1" w:rsidP="00FD1CF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ul. Życzliwa 31/1</w:t>
            </w:r>
            <w:r w:rsidR="00463C43">
              <w:rPr>
                <w:rFonts w:ascii="Verdana" w:hAnsi="Verdana" w:cs="Arial"/>
                <w:sz w:val="20"/>
                <w:szCs w:val="20"/>
              </w:rPr>
              <w:t>,</w:t>
            </w:r>
            <w:r w:rsidRPr="00BC7F3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FD1CF1" w:rsidRPr="00475683" w:rsidRDefault="00FD1CF1" w:rsidP="00FD1CF1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50-030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768,00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277 440,00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7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Childcare Sp. z o.o.</w:t>
            </w:r>
          </w:p>
          <w:p w:rsidR="00475683" w:rsidRDefault="00FD1CF1" w:rsidP="004756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Żłobek Niepubliczny </w:t>
            </w:r>
            <w:r w:rsidRPr="00BC7F3F">
              <w:rPr>
                <w:rFonts w:ascii="Verdana" w:hAnsi="Verdana" w:cs="Arial"/>
                <w:sz w:val="20"/>
                <w:szCs w:val="20"/>
              </w:rPr>
              <w:lastRenderedPageBreak/>
              <w:t xml:space="preserve">Grzechotka, </w:t>
            </w:r>
          </w:p>
          <w:p w:rsidR="00463C43" w:rsidRDefault="00FD1CF1" w:rsidP="004756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ul. Kozanowska 46b, 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54-152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195 840,00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konkursowe i odpowiada na zdiagnozowane potrzeby</w:t>
            </w:r>
          </w:p>
        </w:tc>
      </w:tr>
      <w:tr w:rsidR="00742988" w:rsidRPr="00BC7F3F" w:rsidTr="00180DA3">
        <w:trPr>
          <w:trHeight w:val="42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Michalik-Czarnecka Klub Maluszka Cztery Słonie</w:t>
            </w:r>
          </w:p>
          <w:p w:rsidR="00463C43" w:rsidRDefault="00FD1CF1" w:rsidP="00884938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Słonie, ul. Filipińska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18, </w:t>
            </w:r>
          </w:p>
          <w:p w:rsidR="00FD1CF1" w:rsidRPr="00BC7F3F" w:rsidRDefault="00FD1CF1" w:rsidP="00463C43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53-132 Wrocław </w:t>
            </w:r>
          </w:p>
          <w:p w:rsidR="00463C43" w:rsidRPr="00463C43" w:rsidRDefault="00FD1CF1" w:rsidP="00884938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Maluszka Cztery Słonie, ul. Przejazdowa 3, </w:t>
            </w:r>
          </w:p>
          <w:p w:rsidR="00FD1CF1" w:rsidRPr="00BC7F3F" w:rsidRDefault="00FD1CF1" w:rsidP="00463C43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51-167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7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11</w:t>
            </w:r>
          </w:p>
          <w:p w:rsidR="00FD1CF1" w:rsidRPr="00BC7F3F" w:rsidRDefault="00FD1CF1" w:rsidP="00884938">
            <w:pPr>
              <w:numPr>
                <w:ilvl w:val="0"/>
                <w:numId w:val="7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228 480,00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AM-GROUP Sp. z o.</w:t>
            </w:r>
            <w:r w:rsidR="009B74D6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Akademia Maluszka,</w:t>
            </w:r>
          </w:p>
          <w:p w:rsidR="009B74D6" w:rsidRDefault="00FD1CF1" w:rsidP="00FD1CF1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Tarnogajska 18, 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50-512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837,50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293 760,00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7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 Jaremko, Mieczkowska</w:t>
            </w:r>
          </w:p>
          <w:p w:rsidR="008E5EE4" w:rsidRPr="008E5EE4" w:rsidRDefault="00FD1CF1" w:rsidP="00884938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</w:p>
          <w:p w:rsidR="00985BAB" w:rsidRDefault="00FD1CF1" w:rsidP="00985BAB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Kolista 24, </w:t>
            </w:r>
          </w:p>
          <w:p w:rsidR="00FD1CF1" w:rsidRPr="00985BAB" w:rsidRDefault="00FD1CF1" w:rsidP="00985BAB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C94B8E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8E5EE4" w:rsidRPr="008E5EE4" w:rsidRDefault="00FD1CF1" w:rsidP="00884938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</w:p>
          <w:p w:rsidR="008E5EE4" w:rsidRDefault="00FD1CF1" w:rsidP="008E5EE4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Modra 10, </w:t>
            </w:r>
          </w:p>
          <w:p w:rsidR="00FD1CF1" w:rsidRPr="00C94B8E" w:rsidRDefault="00FD1CF1" w:rsidP="008E5EE4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94B8E">
              <w:rPr>
                <w:rFonts w:ascii="Verdana" w:hAnsi="Verdana" w:cs="Verdana"/>
                <w:sz w:val="20"/>
                <w:szCs w:val="20"/>
              </w:rPr>
              <w:lastRenderedPageBreak/>
              <w:t>54-152 Wrocław</w:t>
            </w:r>
          </w:p>
          <w:p w:rsidR="008E5EE4" w:rsidRPr="008E5EE4" w:rsidRDefault="00FD1CF1" w:rsidP="00884938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</w:p>
          <w:p w:rsidR="00FD1CF1" w:rsidRPr="00BC7F3F" w:rsidRDefault="00FD1CF1" w:rsidP="008E5EE4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ul. Kozanowska 28,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8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36</w:t>
            </w:r>
          </w:p>
          <w:p w:rsidR="00FD1CF1" w:rsidRPr="00BC7F3F" w:rsidRDefault="00FD1CF1" w:rsidP="00884938">
            <w:pPr>
              <w:numPr>
                <w:ilvl w:val="0"/>
                <w:numId w:val="8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18</w:t>
            </w:r>
          </w:p>
          <w:p w:rsidR="00FD1CF1" w:rsidRPr="00BC7F3F" w:rsidRDefault="00FD1CF1" w:rsidP="00884938">
            <w:pPr>
              <w:numPr>
                <w:ilvl w:val="0"/>
                <w:numId w:val="8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810,00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612 000,00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0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1F3AD4" w:rsidRPr="001F3AD4" w:rsidRDefault="00FD1CF1" w:rsidP="00884938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Misiowa Kraina, ul. Gwiaździsta 8/6, </w:t>
            </w:r>
          </w:p>
          <w:p w:rsidR="00FD1CF1" w:rsidRPr="00BC7F3F" w:rsidRDefault="00FD1CF1" w:rsidP="001F3AD4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  <w:p w:rsidR="001F3AD4" w:rsidRPr="001F3AD4" w:rsidRDefault="00FD1CF1" w:rsidP="00884938">
            <w:pPr>
              <w:numPr>
                <w:ilvl w:val="0"/>
                <w:numId w:val="8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Misiowa Kraina 2,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Gwiaździsta 8/8, </w:t>
            </w:r>
          </w:p>
          <w:p w:rsidR="00FD1CF1" w:rsidRPr="00BC7F3F" w:rsidRDefault="00FD1CF1" w:rsidP="001F3AD4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53-413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FD1CF1" w:rsidRPr="00BC7F3F" w:rsidRDefault="00FD1CF1" w:rsidP="00884938">
            <w:pPr>
              <w:numPr>
                <w:ilvl w:val="0"/>
                <w:numId w:val="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48 960,00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0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METIS Sp. z o.o.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Klub dziecięcy: Klub dziecięcy Po sąsiedzku, ul. Północna 20/3, 54-105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73 440,00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7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F36D29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Małe Ludki, </w:t>
            </w:r>
          </w:p>
          <w:p w:rsidR="00985BAB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Pabianicka 2, 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52-339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456 960,00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Wysepka 2, K. Swojak-van Gestel, E. Drobińska s.c.</w:t>
            </w:r>
          </w:p>
          <w:p w:rsidR="00DE5456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Żłobek: Wysepka 2,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Szybka 6-10, </w:t>
            </w:r>
          </w:p>
          <w:p w:rsidR="00FD1CF1" w:rsidRPr="00C94B8E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50-421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114 240,00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konkursowe i odpowiada na zdiagnozowane potrzeby</w:t>
            </w:r>
          </w:p>
        </w:tc>
      </w:tr>
      <w:tr w:rsidR="00742988" w:rsidRPr="00BC7F3F" w:rsidTr="00180DA3">
        <w:trPr>
          <w:trHeight w:val="124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Towarzystwo Wiedzy Powszechnej Oddział Regionalny we Wrocławiu</w:t>
            </w:r>
          </w:p>
          <w:p w:rsidR="00096F15" w:rsidRPr="00096F15" w:rsidRDefault="00FD1CF1" w:rsidP="0088493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Twórcza kraina,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 Szwedzka 5a,15a, </w:t>
            </w:r>
          </w:p>
          <w:p w:rsidR="00FD1CF1" w:rsidRPr="00BC7F3F" w:rsidRDefault="00FD1CF1" w:rsidP="00096F15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54-401 Wrocław</w:t>
            </w:r>
          </w:p>
          <w:p w:rsidR="00096F15" w:rsidRPr="00096F15" w:rsidRDefault="00FD1CF1" w:rsidP="0088493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ul. Trawowa 63b, </w:t>
            </w:r>
          </w:p>
          <w:p w:rsidR="00FD1CF1" w:rsidRPr="00BC7F3F" w:rsidRDefault="00FD1CF1" w:rsidP="00096F15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  <w:p w:rsidR="001B01FF" w:rsidRPr="001B01FF" w:rsidRDefault="00FD1CF1" w:rsidP="00884938">
            <w:pPr>
              <w:numPr>
                <w:ilvl w:val="0"/>
                <w:numId w:val="8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ul. Trawowa 57a, </w:t>
            </w:r>
          </w:p>
          <w:p w:rsidR="00FD1CF1" w:rsidRPr="00BC7F3F" w:rsidRDefault="00FD1CF1" w:rsidP="001B01FF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54-614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8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22</w:t>
            </w:r>
          </w:p>
          <w:p w:rsidR="00FD1CF1" w:rsidRPr="00BC7F3F" w:rsidRDefault="00FD1CF1" w:rsidP="00884938">
            <w:pPr>
              <w:numPr>
                <w:ilvl w:val="0"/>
                <w:numId w:val="8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10</w:t>
            </w:r>
          </w:p>
          <w:p w:rsidR="00FD1CF1" w:rsidRPr="00BC7F3F" w:rsidRDefault="00FD1CF1" w:rsidP="00884938">
            <w:pPr>
              <w:numPr>
                <w:ilvl w:val="0"/>
                <w:numId w:val="85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465 120,00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8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FD1CF1" w:rsidRPr="00BC7F3F" w:rsidRDefault="00FD1CF1" w:rsidP="0088493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Świat Bobasa Solskiego,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Ludwika Solskiego 10/1, 52-416 Wrocław</w:t>
            </w:r>
          </w:p>
          <w:p w:rsidR="00FD1CF1" w:rsidRPr="00BC7F3F" w:rsidRDefault="00FD1CF1" w:rsidP="00884938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Żłobek: Świat Bobasa Akacjowa, ul. Akacjowa 15B, 53-134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Default="00FD1CF1" w:rsidP="007D7621">
            <w:pPr>
              <w:numPr>
                <w:ilvl w:val="0"/>
                <w:numId w:val="18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14</w:t>
            </w:r>
          </w:p>
          <w:p w:rsidR="000B7A8E" w:rsidRPr="00BC7F3F" w:rsidRDefault="000B7A8E" w:rsidP="007D7621">
            <w:pPr>
              <w:numPr>
                <w:ilvl w:val="0"/>
                <w:numId w:val="18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13</w:t>
            </w:r>
          </w:p>
          <w:p w:rsidR="00FD1CF1" w:rsidRPr="00BC7F3F" w:rsidRDefault="00FD1CF1" w:rsidP="000B7A8E">
            <w:pPr>
              <w:numPr>
                <w:ilvl w:val="3"/>
                <w:numId w:val="18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220 320,00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52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FD1CF1" w:rsidRPr="00BC7F3F" w:rsidRDefault="00FD1CF1" w:rsidP="00884938">
            <w:pPr>
              <w:numPr>
                <w:ilvl w:val="0"/>
                <w:numId w:val="87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Żłobek: Żłobek Tomcio Paluch I, </w:t>
            </w:r>
          </w:p>
          <w:p w:rsidR="00F95765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Kawalerzystów 3/3,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53-004 Wrocław</w:t>
            </w:r>
          </w:p>
          <w:p w:rsidR="00FD1CF1" w:rsidRPr="00BC7F3F" w:rsidRDefault="00FD1CF1" w:rsidP="00884938">
            <w:pPr>
              <w:numPr>
                <w:ilvl w:val="0"/>
                <w:numId w:val="87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Żłobek Tomcio Paluch III, </w:t>
            </w:r>
          </w:p>
          <w:p w:rsidR="001C46E9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Kawalerzystów 3/1,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53-004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8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</w:t>
            </w:r>
          </w:p>
          <w:p w:rsidR="00FD1CF1" w:rsidRPr="00BC7F3F" w:rsidRDefault="00FD1CF1" w:rsidP="00884938">
            <w:pPr>
              <w:numPr>
                <w:ilvl w:val="0"/>
                <w:numId w:val="8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736,7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155 040,00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wymagania konkursowe i odpowiada na zdiagnozowane potrzeby</w:t>
            </w:r>
          </w:p>
        </w:tc>
      </w:tr>
      <w:tr w:rsidR="00742988" w:rsidRPr="00BC7F3F" w:rsidTr="00180DA3">
        <w:trPr>
          <w:trHeight w:val="8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sz w:val="20"/>
                <w:szCs w:val="20"/>
              </w:rPr>
              <w:t>HUMAN SOLUTIONS Rafał Studziński</w:t>
            </w:r>
          </w:p>
          <w:p w:rsidR="00863F90" w:rsidRDefault="00FD1CF1" w:rsidP="0036297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 xml:space="preserve">Żłobek: Żłobek Szczęśliwa Koniczynka,  ul. Ignacego Chrzanowskiego 15/15a, </w:t>
            </w:r>
          </w:p>
          <w:p w:rsidR="00FD1CF1" w:rsidRPr="00362975" w:rsidRDefault="00FD1CF1" w:rsidP="0036297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51-147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768,00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73 440,00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Monika Podolak Domek Puchatka Opieka nad Dziećmi</w:t>
            </w:r>
          </w:p>
          <w:p w:rsidR="00FC5465" w:rsidRDefault="00FD1CF1" w:rsidP="00884938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Domek Puchatka,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Krynicka 38/40, </w:t>
            </w:r>
          </w:p>
          <w:p w:rsidR="00FD1CF1" w:rsidRPr="00BC7F3F" w:rsidRDefault="00FD1CF1" w:rsidP="00FC5465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50-555 Wrocław </w:t>
            </w:r>
          </w:p>
          <w:p w:rsidR="00FC5465" w:rsidRDefault="00FD1CF1" w:rsidP="00884938">
            <w:pPr>
              <w:numPr>
                <w:ilvl w:val="0"/>
                <w:numId w:val="89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Domek Puchatka,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Kłodzka 13a, </w:t>
            </w:r>
          </w:p>
          <w:p w:rsidR="00FD1CF1" w:rsidRPr="00BC7F3F" w:rsidRDefault="00FD1CF1" w:rsidP="00FC5465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53-307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9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13</w:t>
            </w:r>
          </w:p>
          <w:p w:rsidR="00FD1CF1" w:rsidRPr="00BC7F3F" w:rsidRDefault="00FD1CF1" w:rsidP="00884938">
            <w:pPr>
              <w:numPr>
                <w:ilvl w:val="0"/>
                <w:numId w:val="9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789,00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  <w:r w:rsidR="00D062E8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5 040,00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KROPECZKA – Niepubliczny Klub Dziecięcy przy Centrum Edukacji i Zabawy EDUKARNIA,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ul. Sojowa 3, 52-210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703,00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106 080,00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konkursowe i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odpowiada na zdiagnozowane potrzeby</w:t>
            </w:r>
          </w:p>
        </w:tc>
      </w:tr>
      <w:tr w:rsidR="00742988" w:rsidRPr="00BC7F3F" w:rsidTr="00180DA3">
        <w:trPr>
          <w:trHeight w:val="8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D14896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14896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Klub Maluszka u Puchatka</w:t>
            </w:r>
          </w:p>
          <w:p w:rsidR="00362975" w:rsidRPr="00362975" w:rsidRDefault="00FD1CF1" w:rsidP="00884938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14896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u Puchatka Monika Najduch, ul. Dąbrowskiego 40/U2, </w:t>
            </w:r>
          </w:p>
          <w:p w:rsidR="00FD1CF1" w:rsidRPr="00D14896" w:rsidRDefault="00FD1CF1" w:rsidP="00362975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14896"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8311EA" w:rsidRPr="008311EA" w:rsidRDefault="00FD1CF1" w:rsidP="00884938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14896"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u Puchatka Monika Najduch, ul. Kuropatwia 1-3,</w:t>
            </w: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FD1CF1" w:rsidRPr="00BC7F3F" w:rsidRDefault="00FD1CF1" w:rsidP="008311EA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51-419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9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  <w:p w:rsidR="00FD1CF1" w:rsidRPr="00BC7F3F" w:rsidRDefault="00FD1CF1" w:rsidP="00884938">
            <w:pPr>
              <w:numPr>
                <w:ilvl w:val="0"/>
                <w:numId w:val="9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424 320,00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9E1A71" w:rsidRPr="00BC7F3F" w:rsidTr="00180DA3">
        <w:trPr>
          <w:trHeight w:val="7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71" w:rsidRPr="00BC7F3F" w:rsidRDefault="009E1A7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A71" w:rsidRPr="00586ACC" w:rsidRDefault="009E1A71" w:rsidP="00180D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9E1A71" w:rsidRPr="00586ACC" w:rsidRDefault="009E1A71" w:rsidP="00180DA3">
            <w:pPr>
              <w:pStyle w:val="Akapitzlist"/>
              <w:numPr>
                <w:ilvl w:val="0"/>
                <w:numId w:val="68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586ACC">
              <w:rPr>
                <w:rFonts w:ascii="Verdana" w:hAnsi="Verdana" w:cs="Verdana"/>
                <w:sz w:val="20"/>
                <w:szCs w:val="20"/>
              </w:rPr>
              <w:t xml:space="preserve"> Niepubliczny Klub Malucha DOMINO, </w:t>
            </w:r>
          </w:p>
          <w:p w:rsidR="008311EA" w:rsidRDefault="009E1A71" w:rsidP="00180DA3">
            <w:pPr>
              <w:pStyle w:val="Akapitzlist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 xml:space="preserve">ul. Stanisławowska 58/1, </w:t>
            </w:r>
          </w:p>
          <w:p w:rsidR="009E1A71" w:rsidRPr="00586ACC" w:rsidRDefault="009E1A71" w:rsidP="00180DA3">
            <w:pPr>
              <w:pStyle w:val="Akapitzlist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9E1A71" w:rsidRPr="00586ACC" w:rsidRDefault="009E1A71" w:rsidP="00180DA3">
            <w:pPr>
              <w:pStyle w:val="Akapitzlist"/>
              <w:numPr>
                <w:ilvl w:val="0"/>
                <w:numId w:val="68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586ACC">
              <w:rPr>
                <w:rFonts w:ascii="Verdana" w:hAnsi="Verdana" w:cs="Verdana"/>
                <w:sz w:val="20"/>
                <w:szCs w:val="20"/>
              </w:rPr>
              <w:t xml:space="preserve">Niepubliczny Klub Dziecięcy DOMINO, </w:t>
            </w:r>
          </w:p>
          <w:p w:rsidR="008311EA" w:rsidRDefault="009E1A71" w:rsidP="00180DA3">
            <w:pPr>
              <w:pStyle w:val="Akapitzlist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 xml:space="preserve">ul. Karmelkowa 8A, </w:t>
            </w:r>
          </w:p>
          <w:p w:rsidR="009E1A71" w:rsidRPr="00586ACC" w:rsidRDefault="009E1A71" w:rsidP="00180DA3">
            <w:pPr>
              <w:pStyle w:val="Akapitzlist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 xml:space="preserve">52-436 </w:t>
            </w: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9E1A71" w:rsidRPr="008311EA" w:rsidRDefault="009E1A71" w:rsidP="008311EA">
            <w:pPr>
              <w:pStyle w:val="Akapitzlist"/>
              <w:numPr>
                <w:ilvl w:val="0"/>
                <w:numId w:val="68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586ACC">
              <w:rPr>
                <w:rFonts w:ascii="Verdana" w:hAnsi="Verdana" w:cs="Verdana"/>
                <w:sz w:val="20"/>
                <w:szCs w:val="20"/>
              </w:rPr>
              <w:t xml:space="preserve"> Qubusiowa Kraina, </w:t>
            </w:r>
            <w:r w:rsidRPr="008311EA">
              <w:rPr>
                <w:rFonts w:ascii="Verdana" w:hAnsi="Verdana" w:cs="Verdana"/>
                <w:sz w:val="20"/>
                <w:szCs w:val="20"/>
              </w:rPr>
              <w:t xml:space="preserve">ul. Maślicka 176/2, 54-104 </w:t>
            </w:r>
            <w:r w:rsidRPr="008311EA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9E1A71" w:rsidRPr="00586ACC" w:rsidRDefault="009E1A71" w:rsidP="00180DA3">
            <w:pPr>
              <w:pStyle w:val="Akapitzlist"/>
              <w:numPr>
                <w:ilvl w:val="0"/>
                <w:numId w:val="68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Klub dziecięcy: </w:t>
            </w:r>
            <w:r w:rsidRPr="00586ACC">
              <w:rPr>
                <w:rFonts w:ascii="Verdana" w:hAnsi="Verdana" w:cs="Verdana"/>
                <w:sz w:val="20"/>
                <w:szCs w:val="20"/>
              </w:rPr>
              <w:t xml:space="preserve"> Qubusiowa Kraina 2, ul. Maślicka 176/5, 54-104 </w:t>
            </w: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9E1A71" w:rsidRPr="008311EA" w:rsidRDefault="009E1A71" w:rsidP="008311EA">
            <w:pPr>
              <w:pStyle w:val="Akapitzlist"/>
              <w:numPr>
                <w:ilvl w:val="0"/>
                <w:numId w:val="68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586AC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586ACC">
              <w:rPr>
                <w:rFonts w:ascii="Verdana" w:hAnsi="Verdana" w:cs="Verdana"/>
                <w:sz w:val="20"/>
                <w:szCs w:val="20"/>
              </w:rPr>
              <w:t xml:space="preserve"> Kubusiowa Dolina, </w:t>
            </w:r>
            <w:r w:rsidRPr="008311EA">
              <w:rPr>
                <w:rFonts w:ascii="Verdana" w:hAnsi="Verdana" w:cs="Verdana"/>
                <w:sz w:val="20"/>
                <w:szCs w:val="20"/>
              </w:rPr>
              <w:t xml:space="preserve">ul. Bogatyńska 4/U1, 54-106 </w:t>
            </w:r>
            <w:r w:rsidRPr="008311EA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A71" w:rsidRPr="00586ACC" w:rsidRDefault="009E1A71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lastRenderedPageBreak/>
              <w:t>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A71" w:rsidRPr="00586ACC" w:rsidRDefault="009E1A71" w:rsidP="00180DA3">
            <w:pPr>
              <w:numPr>
                <w:ilvl w:val="0"/>
                <w:numId w:val="6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>23</w:t>
            </w:r>
          </w:p>
          <w:p w:rsidR="009E1A71" w:rsidRPr="00586ACC" w:rsidRDefault="009E1A71" w:rsidP="00180DA3">
            <w:pPr>
              <w:numPr>
                <w:ilvl w:val="0"/>
                <w:numId w:val="6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>23</w:t>
            </w:r>
          </w:p>
          <w:p w:rsidR="009E1A71" w:rsidRPr="00586ACC" w:rsidRDefault="009E1A71" w:rsidP="00180DA3">
            <w:pPr>
              <w:numPr>
                <w:ilvl w:val="0"/>
                <w:numId w:val="6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9E1A71" w:rsidRPr="00586ACC" w:rsidRDefault="009E1A71" w:rsidP="00180DA3">
            <w:pPr>
              <w:numPr>
                <w:ilvl w:val="0"/>
                <w:numId w:val="6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>10</w:t>
            </w:r>
          </w:p>
          <w:p w:rsidR="009E1A71" w:rsidRPr="00586ACC" w:rsidRDefault="009E1A71" w:rsidP="00180DA3">
            <w:pPr>
              <w:numPr>
                <w:ilvl w:val="0"/>
                <w:numId w:val="69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A71" w:rsidRPr="00586ACC" w:rsidRDefault="009E1A71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86ACC">
              <w:rPr>
                <w:rFonts w:ascii="Verdana" w:hAnsi="Verdana" w:cs="Verdana"/>
                <w:sz w:val="20"/>
                <w:szCs w:val="20"/>
              </w:rPr>
              <w:t>728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A71" w:rsidRPr="00BC7F3F" w:rsidRDefault="009E1A71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A71" w:rsidRPr="00BC7F3F" w:rsidRDefault="009E1A71" w:rsidP="00180DA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636 480,00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71" w:rsidRPr="00BC7F3F" w:rsidRDefault="009E1A71" w:rsidP="00180DA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13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830699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30699">
              <w:rPr>
                <w:rFonts w:ascii="Verdana" w:hAnsi="Verdana" w:cs="Arial"/>
                <w:b/>
                <w:sz w:val="20"/>
                <w:szCs w:val="20"/>
              </w:rPr>
              <w:t>Tęczowy Zakątek Magdalena Bohdziewicz</w:t>
            </w:r>
          </w:p>
          <w:p w:rsidR="00FD1CF1" w:rsidRPr="00830699" w:rsidRDefault="00FD1CF1" w:rsidP="00884938">
            <w:pPr>
              <w:numPr>
                <w:ilvl w:val="0"/>
                <w:numId w:val="93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830699">
              <w:rPr>
                <w:rFonts w:ascii="Verdana" w:hAnsi="Verdana" w:cs="Arial"/>
                <w:sz w:val="20"/>
                <w:szCs w:val="20"/>
              </w:rPr>
              <w:t xml:space="preserve">Żłobek: Tęczowy Zakątek, 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830699">
              <w:rPr>
                <w:rFonts w:ascii="Verdana" w:hAnsi="Verdana" w:cs="Arial"/>
                <w:sz w:val="20"/>
                <w:szCs w:val="20"/>
              </w:rPr>
              <w:t>pl. Gen. W. Wróblewskiego 3a, 50-413 Wrocław</w:t>
            </w:r>
          </w:p>
          <w:p w:rsidR="00FD1CF1" w:rsidRPr="00BC7F3F" w:rsidRDefault="00FD1CF1" w:rsidP="00884938">
            <w:pPr>
              <w:numPr>
                <w:ilvl w:val="0"/>
                <w:numId w:val="93"/>
              </w:numPr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sz w:val="20"/>
                <w:szCs w:val="20"/>
              </w:rPr>
              <w:t>Żłobek: Niepubliczny Żłobek Happy House Plac Zgody we Wrocławiu, Plac Zgody 3/1A, 50-432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9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37</w:t>
            </w:r>
          </w:p>
          <w:p w:rsidR="00FD1CF1" w:rsidRPr="00BC7F3F" w:rsidRDefault="00FD1CF1" w:rsidP="00884938">
            <w:pPr>
              <w:numPr>
                <w:ilvl w:val="0"/>
                <w:numId w:val="9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775,00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342 720,00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8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Hic&amp;Hoc Edukacja </w:t>
            </w:r>
            <w:r w:rsidR="00DD60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 z o.o.</w:t>
            </w:r>
          </w:p>
          <w:p w:rsidR="00206075" w:rsidRDefault="00FD1CF1" w:rsidP="00884938">
            <w:pPr>
              <w:numPr>
                <w:ilvl w:val="0"/>
                <w:numId w:val="95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Maluchy &amp; Spółka oddział Grabiszyńska, ul. Grabiszyńska 337E, </w:t>
            </w:r>
          </w:p>
          <w:p w:rsidR="00FD1CF1" w:rsidRPr="00BC7F3F" w:rsidRDefault="00FD1CF1" w:rsidP="00206075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52-402 Wrocław </w:t>
            </w:r>
          </w:p>
          <w:p w:rsidR="00FD1CF1" w:rsidRPr="00BC7F3F" w:rsidRDefault="00FD1CF1" w:rsidP="00884938">
            <w:pPr>
              <w:numPr>
                <w:ilvl w:val="0"/>
                <w:numId w:val="95"/>
              </w:numPr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Maluchy &amp; Spółka oddział Hallera,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al. gen. Józefa Hallera 130-132, 53-203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9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34</w:t>
            </w:r>
          </w:p>
          <w:p w:rsidR="00FD1CF1" w:rsidRPr="00BC7F3F" w:rsidRDefault="00FD1CF1" w:rsidP="00884938">
            <w:pPr>
              <w:numPr>
                <w:ilvl w:val="0"/>
                <w:numId w:val="9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887,00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571 200,00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2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Aleksandra Kużawka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Pastelowy Żłobek,</w:t>
            </w:r>
          </w:p>
          <w:p w:rsidR="00206075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Pilczycka 139, 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54-144 Wrocław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790,00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81 600,00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112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Lupikowo s.c. Aleksandra Nykiel, Iwona Pichlak, Monika Welz</w:t>
            </w:r>
          </w:p>
          <w:p w:rsidR="006307F8" w:rsidRDefault="00FD1CF1" w:rsidP="006307F8">
            <w:pPr>
              <w:numPr>
                <w:ilvl w:val="0"/>
                <w:numId w:val="97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Niepubliczny Żłobek Lupikowo, </w:t>
            </w:r>
          </w:p>
          <w:p w:rsidR="006307F8" w:rsidRDefault="00FD1CF1" w:rsidP="006307F8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307F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Jeździecka 2A/27, </w:t>
            </w:r>
          </w:p>
          <w:p w:rsidR="00FD1CF1" w:rsidRPr="006307F8" w:rsidRDefault="00FD1CF1" w:rsidP="006307F8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307F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53-032 Wrocław </w:t>
            </w:r>
          </w:p>
          <w:p w:rsidR="00FD1CF1" w:rsidRPr="00BC7F3F" w:rsidRDefault="00FD1CF1" w:rsidP="00884938">
            <w:pPr>
              <w:numPr>
                <w:ilvl w:val="0"/>
                <w:numId w:val="97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Żłobek: Katolicki Żłobek Lupikowo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Heinricha Lauterbacha 1B,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Arial"/>
                <w:color w:val="000000"/>
                <w:sz w:val="20"/>
                <w:szCs w:val="20"/>
              </w:rPr>
              <w:t>54-115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9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20</w:t>
            </w:r>
          </w:p>
          <w:p w:rsidR="00FD1CF1" w:rsidRPr="00BC7F3F" w:rsidRDefault="00FD1CF1" w:rsidP="00884938">
            <w:pPr>
              <w:numPr>
                <w:ilvl w:val="0"/>
                <w:numId w:val="9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326 400,00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83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E66A88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6A88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 c. Tobiasz Butniak, Barbara Jurkowska</w:t>
            </w:r>
          </w:p>
          <w:p w:rsidR="00EA4374" w:rsidRPr="00BB396D" w:rsidRDefault="00FD1CF1" w:rsidP="00BB396D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6A88">
              <w:rPr>
                <w:rFonts w:ascii="Verdana" w:hAnsi="Verdana" w:cs="Verdana"/>
                <w:sz w:val="20"/>
                <w:szCs w:val="20"/>
              </w:rPr>
              <w:t xml:space="preserve">Klub dziecięcy: Kolorowe Kredki, </w:t>
            </w:r>
            <w:r w:rsidRPr="00BB396D">
              <w:rPr>
                <w:rFonts w:ascii="Verdana" w:hAnsi="Verdana" w:cs="Verdana"/>
                <w:sz w:val="20"/>
                <w:szCs w:val="20"/>
              </w:rPr>
              <w:t xml:space="preserve">ul. Obornicka 86b, </w:t>
            </w:r>
          </w:p>
          <w:p w:rsidR="00FD1CF1" w:rsidRPr="00E66A88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E66A88">
              <w:rPr>
                <w:rFonts w:ascii="Verdana" w:hAnsi="Verdana" w:cs="Verdana"/>
                <w:sz w:val="20"/>
                <w:szCs w:val="20"/>
              </w:rPr>
              <w:t>51-114 Wrocław</w:t>
            </w:r>
          </w:p>
          <w:p w:rsidR="00BB396D" w:rsidRPr="00BB396D" w:rsidRDefault="00FD1CF1" w:rsidP="00884938">
            <w:pPr>
              <w:numPr>
                <w:ilvl w:val="0"/>
                <w:numId w:val="99"/>
              </w:numPr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Klub dziecięcy: Kolorowe Kredki Przyjaźni,</w:t>
            </w:r>
          </w:p>
          <w:p w:rsidR="00EA4374" w:rsidRPr="00EA4374" w:rsidRDefault="00FD1CF1" w:rsidP="00BB396D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Przyjaźni 60/5U, </w:t>
            </w:r>
          </w:p>
          <w:p w:rsidR="00FD1CF1" w:rsidRPr="00BC7F3F" w:rsidRDefault="00FD1CF1" w:rsidP="00EA4374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53-030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10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16</w:t>
            </w:r>
          </w:p>
          <w:p w:rsidR="00FD1CF1" w:rsidRPr="00BC7F3F" w:rsidRDefault="00FD1CF1" w:rsidP="00884938">
            <w:pPr>
              <w:numPr>
                <w:ilvl w:val="0"/>
                <w:numId w:val="10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318 240,00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9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E66A88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6A88"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FD1CF1" w:rsidRPr="00E66A88" w:rsidRDefault="00FD1CF1" w:rsidP="00884938">
            <w:pPr>
              <w:numPr>
                <w:ilvl w:val="0"/>
                <w:numId w:val="101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6A8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EA4374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66A8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Wiktora Brossa 2,  </w:t>
            </w:r>
          </w:p>
          <w:p w:rsidR="00FD1CF1" w:rsidRPr="00E66A88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6A88">
              <w:rPr>
                <w:rFonts w:ascii="Verdana" w:hAnsi="Verdana" w:cs="Verdana"/>
                <w:color w:val="000000"/>
                <w:sz w:val="20"/>
                <w:szCs w:val="20"/>
              </w:rPr>
              <w:t>53-134 Wrocław</w:t>
            </w:r>
          </w:p>
          <w:p w:rsidR="00FD1CF1" w:rsidRPr="00E66A88" w:rsidRDefault="00FD1CF1" w:rsidP="00884938">
            <w:pPr>
              <w:numPr>
                <w:ilvl w:val="0"/>
                <w:numId w:val="101"/>
              </w:numPr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66A8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1567FC" w:rsidRDefault="00FD1CF1" w:rsidP="001567FC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Ślężna 161A, </w:t>
            </w:r>
          </w:p>
          <w:p w:rsidR="00FD1CF1" w:rsidRPr="00BC7F3F" w:rsidRDefault="00FD1CF1" w:rsidP="001567FC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53-110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10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12</w:t>
            </w:r>
          </w:p>
          <w:p w:rsidR="00FD1CF1" w:rsidRPr="00BC7F3F" w:rsidRDefault="00FD1CF1" w:rsidP="00884938">
            <w:pPr>
              <w:numPr>
                <w:ilvl w:val="0"/>
                <w:numId w:val="10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195 840,00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8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Wysepka 1, K. Swojak-van Gestel, E. Drobińska s.c.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Żłobek: Wysepka 1,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BC7F3F">
              <w:rPr>
                <w:rFonts w:ascii="Verdana" w:hAnsi="Verdana" w:cs="Verdana"/>
                <w:sz w:val="20"/>
                <w:szCs w:val="20"/>
              </w:rPr>
              <w:t>ul. J. Długosza 59-75,</w:t>
            </w:r>
            <w:r w:rsidRPr="00BC7F3F">
              <w:rPr>
                <w:rFonts w:ascii="Verdana" w:hAnsi="Verdana" w:cs="Verdana"/>
                <w:sz w:val="20"/>
                <w:szCs w:val="20"/>
              </w:rPr>
              <w:br/>
              <w:t>51-162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195 840,00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8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Grzechotka  Aneta Borodycz</w:t>
            </w:r>
          </w:p>
          <w:p w:rsidR="00FD1CF1" w:rsidRPr="00BC7F3F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Żłobek: Żłobek Grzechotka Aneta Borodycz,</w:t>
            </w:r>
          </w:p>
          <w:p w:rsidR="00BC7707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Grabiszyńska 281, </w:t>
            </w:r>
          </w:p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53-234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787,00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106 080,00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98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BE1D0B">
            <w:pPr>
              <w:numPr>
                <w:ilvl w:val="0"/>
                <w:numId w:val="180"/>
              </w:numPr>
              <w:spacing w:line="360" w:lineRule="auto"/>
              <w:ind w:hanging="64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073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8A3CD8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Małopolskie Centrum Edukacji Lokomotywa </w:t>
            </w:r>
          </w:p>
          <w:p w:rsidR="00FD1CF1" w:rsidRPr="008A3CD8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8A3CD8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Sp. z o.o.</w:t>
            </w:r>
          </w:p>
          <w:p w:rsidR="00995073" w:rsidRPr="00995073" w:rsidRDefault="00FD1CF1" w:rsidP="008849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8A3CD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we Wrocławiu,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  <w:r w:rsidRPr="008A3CD8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 xml:space="preserve">ul. R. Dmowskiego 17h, </w:t>
            </w:r>
          </w:p>
          <w:p w:rsidR="00FD1CF1" w:rsidRPr="008A3CD8" w:rsidRDefault="00FD1CF1" w:rsidP="00995073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8A3CD8"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FD1CF1" w:rsidRPr="008A3CD8" w:rsidRDefault="00FD1CF1" w:rsidP="00884938">
            <w:pPr>
              <w:numPr>
                <w:ilvl w:val="0"/>
                <w:numId w:val="103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8A3CD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nr 2 we Wrocławiu, ul. Poranna 43A,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10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</w:t>
            </w:r>
          </w:p>
          <w:p w:rsidR="00FD1CF1" w:rsidRPr="00BC7F3F" w:rsidRDefault="00FD1CF1" w:rsidP="00884938">
            <w:pPr>
              <w:numPr>
                <w:ilvl w:val="0"/>
                <w:numId w:val="10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14</w:t>
            </w:r>
            <w:r w:rsidR="00D062E8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 880,00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zdiagnozowane </w:t>
            </w:r>
            <w:r w:rsidRPr="00BC7F3F">
              <w:rPr>
                <w:rFonts w:ascii="Verdana" w:hAnsi="Verdana" w:cs="Verdana"/>
                <w:sz w:val="20"/>
                <w:szCs w:val="20"/>
              </w:rPr>
              <w:lastRenderedPageBreak/>
              <w:t>potrzeby</w:t>
            </w:r>
          </w:p>
        </w:tc>
      </w:tr>
      <w:tr w:rsidR="00742988" w:rsidRPr="00BC7F3F" w:rsidTr="00180DA3">
        <w:trPr>
          <w:trHeight w:val="125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180DA3">
            <w:pPr>
              <w:numPr>
                <w:ilvl w:val="0"/>
                <w:numId w:val="180"/>
              </w:numPr>
              <w:spacing w:line="360" w:lineRule="auto"/>
              <w:ind w:left="0" w:firstLine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0D5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A3CD8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2 s. c. Tobiasz Butniak, Barbara Jurkowska, Amelia</w:t>
            </w:r>
          </w:p>
          <w:p w:rsidR="00FD1CF1" w:rsidRPr="008A3CD8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A3CD8">
              <w:rPr>
                <w:rFonts w:ascii="Verdana" w:hAnsi="Verdana" w:cs="Verdana"/>
                <w:b/>
                <w:bCs/>
                <w:sz w:val="20"/>
                <w:szCs w:val="20"/>
              </w:rPr>
              <w:t>Miszczyszyn</w:t>
            </w:r>
          </w:p>
          <w:p w:rsidR="0018241B" w:rsidRDefault="00FD1CF1" w:rsidP="0018241B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60" w:lineRule="auto"/>
              <w:ind w:left="353" w:hanging="284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A3CD8">
              <w:rPr>
                <w:rFonts w:ascii="Verdana" w:hAnsi="Verdana" w:cs="Verdana"/>
                <w:sz w:val="20"/>
                <w:szCs w:val="20"/>
              </w:rPr>
              <w:t xml:space="preserve">Żłobek: Kolorowe Kredki Krakowska, </w:t>
            </w:r>
          </w:p>
          <w:p w:rsidR="002459EC" w:rsidRPr="0018241B" w:rsidRDefault="00FD1CF1" w:rsidP="0018241B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8241B">
              <w:rPr>
                <w:rFonts w:ascii="Verdana" w:hAnsi="Verdana" w:cs="Verdana"/>
                <w:sz w:val="20"/>
                <w:szCs w:val="20"/>
              </w:rPr>
              <w:t xml:space="preserve">ul. Krakowska 82, </w:t>
            </w:r>
          </w:p>
          <w:p w:rsidR="00FD1CF1" w:rsidRPr="008A3CD8" w:rsidRDefault="00FD1CF1" w:rsidP="002459EC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A3CD8">
              <w:rPr>
                <w:rFonts w:ascii="Verdana" w:hAnsi="Verdana" w:cs="Verdana"/>
                <w:sz w:val="20"/>
                <w:szCs w:val="20"/>
              </w:rPr>
              <w:t>50-427 Wrocław</w:t>
            </w:r>
          </w:p>
          <w:p w:rsidR="002459EC" w:rsidRPr="002459EC" w:rsidRDefault="00FD1CF1" w:rsidP="00884938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line="360" w:lineRule="auto"/>
              <w:ind w:left="353" w:hanging="284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A3CD8">
              <w:rPr>
                <w:rFonts w:ascii="Verdana" w:hAnsi="Verdana" w:cs="Verdana"/>
                <w:sz w:val="20"/>
                <w:szCs w:val="20"/>
              </w:rPr>
              <w:t xml:space="preserve">Klub dziecięcy: Kolorowe Kredki Kurkowa,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Kurkowa 41/1A, </w:t>
            </w:r>
          </w:p>
          <w:p w:rsidR="00FD1CF1" w:rsidRPr="00BC7F3F" w:rsidRDefault="00FD1CF1" w:rsidP="002459EC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50-210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106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70</w:t>
            </w:r>
          </w:p>
          <w:p w:rsidR="00FD1CF1" w:rsidRPr="00BC7F3F" w:rsidRDefault="00FD1CF1" w:rsidP="00884938">
            <w:pPr>
              <w:numPr>
                <w:ilvl w:val="0"/>
                <w:numId w:val="106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715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767 040,00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180DA3">
        <w:trPr>
          <w:trHeight w:val="85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180DA3">
            <w:pPr>
              <w:numPr>
                <w:ilvl w:val="0"/>
                <w:numId w:val="180"/>
              </w:numPr>
              <w:spacing w:line="360" w:lineRule="auto"/>
              <w:ind w:left="284" w:hanging="284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2A48E1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A48E1"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FD1CF1" w:rsidRPr="002A48E1" w:rsidRDefault="00FD1CF1" w:rsidP="00884938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A48E1">
              <w:rPr>
                <w:rFonts w:ascii="Verdana" w:hAnsi="Verdana" w:cs="Verdana"/>
                <w:sz w:val="20"/>
                <w:szCs w:val="20"/>
              </w:rPr>
              <w:t xml:space="preserve">Żłobek: Żłobek Jasia i Asi, </w:t>
            </w:r>
          </w:p>
          <w:p w:rsidR="005870D5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2A48E1">
              <w:rPr>
                <w:rFonts w:ascii="Verdana" w:hAnsi="Verdana" w:cs="Verdana"/>
                <w:sz w:val="20"/>
                <w:szCs w:val="20"/>
              </w:rPr>
              <w:t xml:space="preserve">ul. Kruszwicka 26/28, </w:t>
            </w:r>
          </w:p>
          <w:p w:rsidR="00FD1CF1" w:rsidRPr="002A48E1" w:rsidRDefault="00FD1CF1" w:rsidP="00FD1CF1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A48E1">
              <w:rPr>
                <w:rFonts w:ascii="Verdana" w:hAnsi="Verdana" w:cs="Verdana"/>
                <w:sz w:val="20"/>
                <w:szCs w:val="20"/>
              </w:rPr>
              <w:t>53-652 Wrocław</w:t>
            </w:r>
          </w:p>
          <w:p w:rsidR="00FD1CF1" w:rsidRPr="002A48E1" w:rsidRDefault="00FD1CF1" w:rsidP="00884938">
            <w:pPr>
              <w:numPr>
                <w:ilvl w:val="0"/>
                <w:numId w:val="107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A48E1">
              <w:rPr>
                <w:rFonts w:ascii="Verdana" w:hAnsi="Verdana" w:cs="Verdana"/>
                <w:sz w:val="20"/>
                <w:szCs w:val="20"/>
              </w:rPr>
              <w:t>Żłobek: Akademia Malucha,</w:t>
            </w:r>
          </w:p>
          <w:p w:rsidR="005870D5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 xml:space="preserve">ul. Robotnicza 70B, </w:t>
            </w:r>
          </w:p>
          <w:p w:rsidR="00FD1CF1" w:rsidRPr="00BC7F3F" w:rsidRDefault="00FD1CF1" w:rsidP="00FD1CF1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53-608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C7F3F" w:rsidRDefault="00FD1CF1" w:rsidP="00884938">
            <w:pPr>
              <w:numPr>
                <w:ilvl w:val="0"/>
                <w:numId w:val="108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16</w:t>
            </w:r>
          </w:p>
          <w:p w:rsidR="00FD1CF1" w:rsidRPr="00BC7F3F" w:rsidRDefault="00FD1CF1" w:rsidP="00884938">
            <w:pPr>
              <w:numPr>
                <w:ilvl w:val="0"/>
                <w:numId w:val="108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C7F3F"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E1D0B">
              <w:rPr>
                <w:rFonts w:ascii="Verdana" w:hAnsi="Verdana" w:cs="Verdana"/>
                <w:sz w:val="20"/>
                <w:szCs w:val="20"/>
              </w:rPr>
              <w:t>71</w:t>
            </w:r>
            <w:r w:rsidR="002156DE" w:rsidRPr="00BE1D0B">
              <w:rPr>
                <w:rFonts w:ascii="Verdana" w:hAnsi="Verdana" w:cs="Verdana"/>
                <w:sz w:val="20"/>
                <w:szCs w:val="20"/>
              </w:rPr>
              <w:t>2,5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E1D0B">
              <w:rPr>
                <w:rFonts w:ascii="Verdana" w:hAnsi="Verdana" w:cs="Verdana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E1D0B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220 320,00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E1D0B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42988" w:rsidRPr="00BC7F3F" w:rsidTr="00AA7466">
        <w:trPr>
          <w:trHeight w:val="1249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D062E8" w:rsidRDefault="00FD1CF1" w:rsidP="00180DA3">
            <w:pPr>
              <w:numPr>
                <w:ilvl w:val="0"/>
                <w:numId w:val="180"/>
              </w:numPr>
              <w:spacing w:line="360" w:lineRule="auto"/>
              <w:ind w:hanging="7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D062E8" w:rsidRDefault="00FD1CF1" w:rsidP="00FD1CF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D062E8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</w:p>
          <w:p w:rsidR="00FD1CF1" w:rsidRPr="00D062E8" w:rsidRDefault="00FD1CF1" w:rsidP="00AA746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062E8">
              <w:rPr>
                <w:rFonts w:ascii="Verdana" w:hAnsi="Verdana" w:cs="Verdana"/>
                <w:color w:val="000000"/>
                <w:sz w:val="20"/>
                <w:szCs w:val="20"/>
              </w:rPr>
              <w:t>Klub dziecięcy: Bajkowa Przystań,</w:t>
            </w:r>
            <w:r w:rsidR="00AA7466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D062E8">
              <w:rPr>
                <w:rFonts w:ascii="Verdana" w:hAnsi="Verdana" w:cs="Verdana"/>
                <w:color w:val="000000"/>
                <w:sz w:val="20"/>
                <w:szCs w:val="20"/>
              </w:rPr>
              <w:t>ul. Krakowska 56-62, 50-425 Wrocław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2156DE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  <w:highlight w:val="yellow"/>
              </w:rPr>
            </w:pPr>
            <w:r w:rsidRPr="00BE1D0B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2156DE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E1D0B">
              <w:rPr>
                <w:rFonts w:ascii="Verdana" w:hAnsi="Verdana" w:cs="Verdana"/>
                <w:sz w:val="20"/>
                <w:szCs w:val="20"/>
              </w:rPr>
              <w:t>71</w:t>
            </w:r>
            <w:r w:rsidR="002156DE" w:rsidRPr="00BE1D0B">
              <w:rPr>
                <w:rFonts w:ascii="Verdana" w:hAnsi="Verdana" w:cs="Verdana"/>
                <w:sz w:val="20"/>
                <w:szCs w:val="20"/>
              </w:rPr>
              <w:t>2,5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E1D0B">
              <w:rPr>
                <w:rFonts w:ascii="Verdana" w:hAnsi="Verdana" w:cs="Verdana"/>
                <w:sz w:val="20"/>
                <w:szCs w:val="20"/>
              </w:rPr>
              <w:t>810,00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1" w:name="_Hlk101523334"/>
            <w:r w:rsidRPr="00BE1D0B">
              <w:rPr>
                <w:rFonts w:ascii="Verdana" w:hAnsi="Verdana" w:cs="Verdana"/>
                <w:b/>
                <w:bCs/>
                <w:sz w:val="20"/>
                <w:szCs w:val="20"/>
              </w:rPr>
              <w:t>48 960,00</w:t>
            </w:r>
            <w:bookmarkEnd w:id="1"/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F1" w:rsidRPr="00BE1D0B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E1D0B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potrzeby.</w:t>
            </w:r>
            <w:r w:rsidRPr="00BE1D0B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BE1D0B">
              <w:rPr>
                <w:rFonts w:ascii="Verdana" w:hAnsi="Verdana" w:cs="Verdana"/>
                <w:sz w:val="20"/>
                <w:szCs w:val="20"/>
              </w:rPr>
              <w:t>Z uwagi na limit środków finansowych przyznanych na realizację zadania z 9 oferowanych miejsc przyznano środki na 6 miejsc.</w:t>
            </w:r>
          </w:p>
        </w:tc>
      </w:tr>
      <w:tr w:rsidR="00742988" w:rsidRPr="00BC7F3F" w:rsidTr="00AA7466">
        <w:trPr>
          <w:trHeight w:val="583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C7F3F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C7F3F">
              <w:rPr>
                <w:rFonts w:ascii="Verdana" w:hAnsi="Verdana" w:cs="Verdana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highlight w:val="yellow"/>
              </w:rPr>
            </w:pPr>
            <w:r w:rsidRPr="009C4DBE">
              <w:rPr>
                <w:rFonts w:ascii="Verdana" w:hAnsi="Verdana" w:cs="Verdana"/>
                <w:b/>
                <w:bCs/>
                <w:sz w:val="20"/>
                <w:szCs w:val="20"/>
              </w:rPr>
              <w:t>21</w:t>
            </w:r>
            <w:r w:rsidR="00241215" w:rsidRPr="009C4DBE">
              <w:rPr>
                <w:rFonts w:ascii="Verdana" w:hAnsi="Verdana" w:cs="Verdan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1CF1" w:rsidRPr="00BC7F3F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1CF1" w:rsidRPr="00D062E8" w:rsidRDefault="00FD1CF1" w:rsidP="00FD1CF1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17</w:t>
            </w:r>
            <w:r w:rsidR="00241215"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 44</w:t>
            </w:r>
            <w:r w:rsidR="00E83678"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241215"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>08</w:t>
            </w:r>
            <w:r w:rsidRPr="00D062E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315" w:rsidRPr="00D062E8" w:rsidRDefault="00001315" w:rsidP="00FD1CF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D66D1" w:rsidRPr="003D66D1" w:rsidRDefault="003D66D1" w:rsidP="003D66D1">
      <w:pPr>
        <w:pStyle w:val="Tekstpodstawowywcity2"/>
        <w:tabs>
          <w:tab w:val="left" w:pos="7920"/>
        </w:tabs>
        <w:spacing w:line="360" w:lineRule="auto"/>
        <w:ind w:left="720" w:firstLine="0"/>
        <w:rPr>
          <w:rFonts w:ascii="Verdana" w:hAnsi="Verdana" w:cs="Verdana"/>
          <w:b w:val="0"/>
          <w:bCs w:val="0"/>
          <w:color w:val="000000"/>
        </w:rPr>
      </w:pPr>
    </w:p>
    <w:p w:rsidR="003D66D1" w:rsidRPr="009036C0" w:rsidRDefault="003D66D1" w:rsidP="003D66D1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2156DE">
        <w:rPr>
          <w:rFonts w:ascii="Verdana" w:hAnsi="Verdana" w:cs="Verdana"/>
          <w:b w:val="0"/>
          <w:bCs w:val="0"/>
        </w:rPr>
        <w:t>Oferty, które spełniły wymogi konkursowe, ale nie zostały wybrane przez komisję konkursową do realizacji zadania publicznego z uwagi na uzyskanie niższej liczby punktów od ofert wybranych oraz limit środków finansowych przeznaczonych na realizację zadania</w:t>
      </w:r>
      <w:r w:rsidRPr="003D66D1">
        <w:rPr>
          <w:rFonts w:ascii="Verdana" w:hAnsi="Verdana" w:cs="Verdana"/>
          <w:b w:val="0"/>
          <w:bCs w:val="0"/>
        </w:rPr>
        <w:t xml:space="preserve"> - </w:t>
      </w:r>
      <w:r w:rsidRPr="003D66D1">
        <w:rPr>
          <w:rFonts w:ascii="Verdana" w:hAnsi="Verdana" w:cs="Verdana"/>
        </w:rPr>
        <w:t>MIEJSCA NOWE.</w:t>
      </w:r>
    </w:p>
    <w:p w:rsidR="009654AD" w:rsidRPr="009036C0" w:rsidRDefault="009654AD" w:rsidP="00DC6A39">
      <w:pPr>
        <w:pStyle w:val="Tekstpodstawowywcity2"/>
        <w:tabs>
          <w:tab w:val="left" w:pos="7920"/>
        </w:tabs>
        <w:spacing w:line="360" w:lineRule="auto"/>
        <w:ind w:left="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tbl>
      <w:tblPr>
        <w:tblW w:w="1417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0489"/>
        <w:gridCol w:w="3119"/>
      </w:tblGrid>
      <w:tr w:rsidR="009036C0" w:rsidRPr="003F152E" w:rsidTr="00BA20BD">
        <w:trPr>
          <w:cantSplit/>
          <w:trHeight w:val="85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2" w:name="RANGE_A1_C26"/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  <w:bookmarkEnd w:id="2"/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Nazwa podmiotu oraz nazwa i  adres żłobka/klubu dziecięcego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C0" w:rsidRPr="009654AD" w:rsidRDefault="009036C0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Łączna suma punktów przyznana przez Komisję Konkursową</w:t>
            </w:r>
          </w:p>
        </w:tc>
      </w:tr>
      <w:tr w:rsidR="009036C0" w:rsidRPr="003F152E" w:rsidTr="00BA20BD">
        <w:trPr>
          <w:cantSplit/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6C0" w:rsidRPr="009654AD" w:rsidRDefault="009036C0" w:rsidP="0012378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C0" w:rsidRPr="009654AD" w:rsidRDefault="009036C0" w:rsidP="00123789">
            <w:pP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C0" w:rsidRPr="009654AD" w:rsidRDefault="009036C0" w:rsidP="0012378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FE6EF7" w:rsidRPr="009654AD" w:rsidTr="00180DA3">
        <w:trPr>
          <w:trHeight w:val="6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7" w:rsidRPr="009654AD" w:rsidRDefault="00FE6EF7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F7" w:rsidRPr="009654AD" w:rsidRDefault="00FE6EF7" w:rsidP="00180DA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FE6EF7" w:rsidRPr="009654AD" w:rsidRDefault="00FE6EF7" w:rsidP="00180DA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color w:val="000000"/>
                <w:sz w:val="20"/>
                <w:szCs w:val="20"/>
              </w:rPr>
              <w:t>Żłobek: Niepubliczny Językowy Żłobek „Wesołe Bąbelki”, ul. Pilczycka 100A 1/2, 54-150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F7" w:rsidRPr="009654AD" w:rsidRDefault="00FE6EF7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710</w:t>
            </w:r>
          </w:p>
        </w:tc>
      </w:tr>
      <w:tr w:rsidR="00FE6EF7" w:rsidRPr="009654AD" w:rsidTr="00180DA3">
        <w:trPr>
          <w:trHeight w:val="113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F7" w:rsidRPr="009654AD" w:rsidRDefault="00FE6EF7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F7" w:rsidRPr="009654AD" w:rsidRDefault="00FE6EF7" w:rsidP="00180DA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FUN&amp;SMILE Tomasz Szewczyk</w:t>
            </w:r>
          </w:p>
          <w:p w:rsidR="00FE6EF7" w:rsidRPr="009654AD" w:rsidRDefault="00FE6EF7" w:rsidP="00180DA3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Arial"/>
                <w:color w:val="000000"/>
                <w:sz w:val="20"/>
                <w:szCs w:val="20"/>
              </w:rPr>
              <w:t>Żłobek: Tuptusie, ul. Królewiecka 153 a/b/c, 54-117 Wrocław</w:t>
            </w:r>
          </w:p>
          <w:p w:rsidR="00FE6EF7" w:rsidRPr="009654AD" w:rsidRDefault="00FE6EF7" w:rsidP="00180DA3">
            <w:pPr>
              <w:pStyle w:val="Akapitzlist"/>
              <w:numPr>
                <w:ilvl w:val="0"/>
                <w:numId w:val="112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Tuptusie 2, ul. Królewiecka 161C, 54-117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F7" w:rsidRPr="009654AD" w:rsidRDefault="00FE6EF7" w:rsidP="00180DA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710</w:t>
            </w:r>
          </w:p>
        </w:tc>
      </w:tr>
      <w:tr w:rsidR="009036C0" w:rsidRPr="003F152E" w:rsidTr="00BA20BD">
        <w:trPr>
          <w:trHeight w:val="88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C0" w:rsidRPr="009654AD" w:rsidRDefault="009036C0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 Sharma American School of Wroclaw</w:t>
            </w:r>
          </w:p>
          <w:p w:rsidR="009B237C" w:rsidRPr="009654AD" w:rsidRDefault="009B237C" w:rsidP="00884938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spacing w:line="360" w:lineRule="auto"/>
              <w:ind w:left="370" w:hanging="37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654AD">
              <w:rPr>
                <w:rFonts w:ascii="Verdana" w:hAnsi="Verdana" w:cs="Arial"/>
                <w:sz w:val="20"/>
                <w:szCs w:val="20"/>
                <w:lang w:val="en-US"/>
              </w:rPr>
              <w:t>Żłobek: American School of Wroclaw, ul. Partynicka 29-37</w:t>
            </w:r>
            <w:r w:rsidR="008779DE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Pr="009654AD">
              <w:rPr>
                <w:rFonts w:ascii="Verdana" w:hAnsi="Verdana" w:cs="Arial"/>
                <w:sz w:val="20"/>
                <w:szCs w:val="20"/>
                <w:lang w:val="en-US"/>
              </w:rPr>
              <w:t xml:space="preserve"> 53-031 Wrocław</w:t>
            </w:r>
          </w:p>
          <w:p w:rsidR="009036C0" w:rsidRPr="009654AD" w:rsidRDefault="009B237C" w:rsidP="00884938">
            <w:pPr>
              <w:numPr>
                <w:ilvl w:val="0"/>
                <w:numId w:val="109"/>
              </w:numPr>
              <w:spacing w:line="360" w:lineRule="auto"/>
              <w:ind w:left="370" w:hanging="370"/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9654AD">
              <w:rPr>
                <w:rFonts w:ascii="Verdana" w:hAnsi="Verdana" w:cs="Arial"/>
                <w:sz w:val="20"/>
                <w:szCs w:val="20"/>
                <w:lang w:val="en-US"/>
              </w:rPr>
              <w:t>Klub dziecięcy: American School of Wroclaw,</w:t>
            </w:r>
            <w:r w:rsidR="009654AD" w:rsidRPr="009654AD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Pr="009654AD">
              <w:rPr>
                <w:rFonts w:ascii="Verdana" w:hAnsi="Verdana" w:cs="Arial"/>
                <w:sz w:val="20"/>
                <w:szCs w:val="20"/>
                <w:lang w:val="en-US"/>
              </w:rPr>
              <w:t xml:space="preserve">ul. </w:t>
            </w:r>
            <w:r w:rsidRPr="009654AD">
              <w:rPr>
                <w:rFonts w:ascii="Verdana" w:hAnsi="Verdana" w:cs="Arial"/>
                <w:sz w:val="20"/>
                <w:szCs w:val="20"/>
              </w:rPr>
              <w:t>Partynicka 29-37</w:t>
            </w:r>
            <w:r w:rsidR="008779DE">
              <w:rPr>
                <w:rFonts w:ascii="Verdana" w:hAnsi="Verdana" w:cs="Arial"/>
                <w:sz w:val="20"/>
                <w:szCs w:val="20"/>
              </w:rPr>
              <w:t>,</w:t>
            </w:r>
            <w:r w:rsidRPr="009654AD">
              <w:rPr>
                <w:rFonts w:ascii="Verdana" w:hAnsi="Verdana" w:cs="Arial"/>
                <w:sz w:val="20"/>
                <w:szCs w:val="20"/>
              </w:rPr>
              <w:t xml:space="preserve"> 53-031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6C0" w:rsidRPr="009654AD" w:rsidRDefault="009B237C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710</w:t>
            </w:r>
          </w:p>
        </w:tc>
      </w:tr>
      <w:tr w:rsidR="009B237C" w:rsidRPr="003F152E" w:rsidTr="00BA20BD">
        <w:trPr>
          <w:trHeight w:val="57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Konik na biegunach Anna Matak</w:t>
            </w:r>
          </w:p>
          <w:p w:rsidR="009B237C" w:rsidRPr="009654AD" w:rsidRDefault="009B237C" w:rsidP="009654A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Arial"/>
                <w:color w:val="000000"/>
                <w:sz w:val="20"/>
                <w:szCs w:val="20"/>
              </w:rPr>
              <w:t>Żłobek: Konik na biegunach</w:t>
            </w:r>
            <w:r w:rsidR="009654AD" w:rsidRPr="009654A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9654AD">
              <w:rPr>
                <w:rFonts w:ascii="Verdana" w:hAnsi="Verdana" w:cs="Arial"/>
                <w:color w:val="000000"/>
                <w:sz w:val="20"/>
                <w:szCs w:val="20"/>
              </w:rPr>
              <w:t>ul. Ołtaszyńska 8, 53-010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700</w:t>
            </w:r>
          </w:p>
        </w:tc>
      </w:tr>
      <w:tr w:rsidR="009B237C" w:rsidRPr="003F152E" w:rsidTr="00BA20BD">
        <w:trPr>
          <w:trHeight w:val="68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Żłobek: Żłobek Bliskości, al. Lipowa 15/1, 53-124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700</w:t>
            </w:r>
          </w:p>
        </w:tc>
      </w:tr>
      <w:tr w:rsidR="009B237C" w:rsidRPr="003F152E" w:rsidTr="00BA20BD">
        <w:trPr>
          <w:trHeight w:val="6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 xml:space="preserve">BFP Sp. z o.o. </w:t>
            </w:r>
          </w:p>
          <w:p w:rsidR="009B237C" w:rsidRPr="00BA20BD" w:rsidRDefault="009B237C" w:rsidP="00BA20B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Żłobek Zaczarowany Melonik, ul. Racławicka 105/1A, 53-149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690</w:t>
            </w:r>
          </w:p>
        </w:tc>
      </w:tr>
      <w:tr w:rsidR="009B237C" w:rsidRPr="003F152E" w:rsidTr="00BA20BD">
        <w:trPr>
          <w:trHeight w:val="61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>REDUET Sp. z o.o.</w:t>
            </w:r>
          </w:p>
          <w:p w:rsidR="009B237C" w:rsidRPr="00BA20BD" w:rsidRDefault="009B237C" w:rsidP="00BA20B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Żłobek Muzyczny Saksofonik, ul. S. Świstackiego 21/1A, 50-430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690</w:t>
            </w:r>
          </w:p>
        </w:tc>
      </w:tr>
      <w:tr w:rsidR="009B237C" w:rsidRPr="003F152E" w:rsidTr="00BA20BD">
        <w:trPr>
          <w:trHeight w:val="72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9B237C" w:rsidRPr="00BA20B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color w:val="000000"/>
                <w:sz w:val="20"/>
                <w:szCs w:val="20"/>
              </w:rPr>
              <w:t>Żłobek: Klub Malucha Wyspa Odkrywców, ul. E. Horbaczewskiego 21/a5, 54-130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</w:t>
            </w:r>
            <w:r w:rsidR="00626F7A">
              <w:rPr>
                <w:rFonts w:ascii="Verdana" w:hAnsi="Verdana" w:cs="Verdana"/>
                <w:sz w:val="20"/>
                <w:szCs w:val="20"/>
              </w:rPr>
              <w:t>8</w:t>
            </w:r>
            <w:r w:rsidRPr="009654AD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9B237C" w:rsidRPr="003F152E" w:rsidTr="00BA20BD">
        <w:trPr>
          <w:trHeight w:val="69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 Handlowe Rekondycja Nycz Halina</w:t>
            </w:r>
          </w:p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Żłobek: Żłobek Melodia, ul. Jugosłowiańska 48, 51-112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670</w:t>
            </w:r>
          </w:p>
        </w:tc>
      </w:tr>
      <w:tr w:rsidR="009B237C" w:rsidRPr="003F152E" w:rsidTr="00BA20BD">
        <w:trPr>
          <w:trHeight w:val="6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>Niepubliczny Żłobek Kuga Dagmara Słowik</w:t>
            </w:r>
          </w:p>
          <w:p w:rsidR="009B237C" w:rsidRPr="00BA20BD" w:rsidRDefault="009B237C" w:rsidP="009B237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Kuga, ul. Wałowa 4, 51-523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660</w:t>
            </w:r>
          </w:p>
        </w:tc>
      </w:tr>
      <w:tr w:rsidR="009B237C" w:rsidRPr="003F152E" w:rsidTr="00BA20BD">
        <w:trPr>
          <w:trHeight w:val="113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9B237C" w:rsidRPr="00BA20BD" w:rsidRDefault="009B237C" w:rsidP="00884938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Mikołajek Magdalena Nadzieja, </w:t>
            </w:r>
            <w:r w:rsidRPr="00BA20BD">
              <w:rPr>
                <w:rFonts w:ascii="Verdana" w:hAnsi="Verdana" w:cs="Verdana"/>
                <w:color w:val="000000"/>
                <w:sz w:val="20"/>
                <w:szCs w:val="20"/>
              </w:rPr>
              <w:t>ul. Ryszarda Wagnera 9/3, 52-129 Wrocław</w:t>
            </w:r>
          </w:p>
          <w:p w:rsidR="009B237C" w:rsidRPr="00BA20BD" w:rsidRDefault="009B237C" w:rsidP="00884938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Filipek,</w:t>
            </w:r>
            <w:r w:rsidR="00BA20BD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BA20BD"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63a/4, 54-611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660</w:t>
            </w:r>
          </w:p>
        </w:tc>
      </w:tr>
      <w:tr w:rsidR="009B237C" w:rsidRPr="003F152E" w:rsidTr="00BA20BD">
        <w:trPr>
          <w:trHeight w:val="69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>SYPRO ENERGY Katarzyna Długosz-Kowalska</w:t>
            </w:r>
          </w:p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Skrzaty, ul. Różana 4-6, 53-226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640</w:t>
            </w:r>
          </w:p>
        </w:tc>
      </w:tr>
      <w:tr w:rsidR="009B237C" w:rsidRPr="003F152E" w:rsidTr="00BA20BD">
        <w:trPr>
          <w:trHeight w:val="42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N.S. FAIR PLAY Natalia Skrzypacz</w:t>
            </w:r>
          </w:p>
          <w:p w:rsidR="009B237C" w:rsidRPr="00BA20BD" w:rsidRDefault="009B237C" w:rsidP="00884938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 xml:space="preserve">Żłobek: Niepubliczny Żłobek Fair Play, </w:t>
            </w:r>
            <w:r w:rsidRPr="00BA20BD">
              <w:rPr>
                <w:rFonts w:ascii="Verdana" w:hAnsi="Verdana" w:cs="Arial"/>
                <w:sz w:val="20"/>
                <w:szCs w:val="20"/>
              </w:rPr>
              <w:t xml:space="preserve">ul. Fabryczna 6, 53-609 Wrocław </w:t>
            </w:r>
          </w:p>
          <w:p w:rsidR="009B237C" w:rsidRPr="00BA20BD" w:rsidRDefault="009B237C" w:rsidP="00884938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 xml:space="preserve">Żłobek: Niepubliczny Żłobek Fair Play, </w:t>
            </w:r>
            <w:r w:rsidRPr="00BA20BD">
              <w:rPr>
                <w:rFonts w:ascii="Verdana" w:hAnsi="Verdana" w:cs="Arial"/>
                <w:sz w:val="20"/>
                <w:szCs w:val="20"/>
              </w:rPr>
              <w:t>ul. Legnicka 48F, 54-202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630</w:t>
            </w:r>
          </w:p>
        </w:tc>
      </w:tr>
      <w:tr w:rsidR="009B237C" w:rsidRPr="003F152E" w:rsidTr="00D553FC">
        <w:trPr>
          <w:trHeight w:val="6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Roksana Teichert</w:t>
            </w:r>
          </w:p>
          <w:p w:rsidR="009B237C" w:rsidRPr="009654AD" w:rsidRDefault="003F152E" w:rsidP="00D553FC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9654AD">
              <w:rPr>
                <w:rFonts w:ascii="Verdana" w:hAnsi="Verdana" w:cs="Verdana"/>
                <w:color w:val="000000"/>
                <w:sz w:val="20"/>
                <w:szCs w:val="20"/>
              </w:rPr>
              <w:t>Klub dziecięcy: Diamentowy Pałac,</w:t>
            </w:r>
            <w:r w:rsidR="00D553FC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9654AD">
              <w:rPr>
                <w:rFonts w:ascii="Verdana" w:hAnsi="Verdana" w:cs="Verdana"/>
                <w:color w:val="000000"/>
                <w:sz w:val="20"/>
                <w:szCs w:val="20"/>
              </w:rPr>
              <w:t>ul. Drohobycka 18E, 54-620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3F152E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610</w:t>
            </w:r>
          </w:p>
        </w:tc>
      </w:tr>
      <w:tr w:rsidR="009B237C" w:rsidRPr="003F152E" w:rsidTr="00D553FC">
        <w:trPr>
          <w:trHeight w:val="6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7C" w:rsidRPr="009654AD" w:rsidRDefault="009B237C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>Wyspa Szkrabów II Agnieszka Brzezińska</w:t>
            </w:r>
          </w:p>
          <w:p w:rsidR="009B237C" w:rsidRPr="00D553FC" w:rsidRDefault="003F152E" w:rsidP="003F152E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Niepubliczny Żłobek Wyspa Szkrabów II,  Bulwar Dedala 6A-8A, 54-130 Wrocław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37C" w:rsidRPr="009654AD" w:rsidRDefault="003F152E" w:rsidP="009B237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540</w:t>
            </w:r>
          </w:p>
        </w:tc>
      </w:tr>
      <w:tr w:rsidR="003F152E" w:rsidRPr="003F152E" w:rsidTr="00BA20BD">
        <w:trPr>
          <w:trHeight w:val="9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>Niepubliczny Żłobek Brykające Maluchy Ewa Bronowicka</w:t>
            </w:r>
          </w:p>
          <w:p w:rsidR="00457201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 xml:space="preserve">Żłobek: Niepubliczny Żłobek Brykające Maluchy Ewa Bronowicka, ul. Krzeszowska 18, </w:t>
            </w:r>
          </w:p>
          <w:p w:rsidR="003F152E" w:rsidRPr="009654AD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54-032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3F15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530</w:t>
            </w:r>
          </w:p>
        </w:tc>
      </w:tr>
      <w:tr w:rsidR="003F152E" w:rsidRPr="003F152E" w:rsidTr="00D553FC">
        <w:trPr>
          <w:trHeight w:val="6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852897">
            <w:pPr>
              <w:numPr>
                <w:ilvl w:val="0"/>
                <w:numId w:val="18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654AD">
              <w:rPr>
                <w:rFonts w:ascii="Verdana" w:hAnsi="Verdana" w:cs="Arial"/>
                <w:b/>
                <w:sz w:val="20"/>
                <w:szCs w:val="20"/>
              </w:rPr>
              <w:t>Anna Frach-Popielarska</w:t>
            </w:r>
          </w:p>
          <w:p w:rsidR="003F152E" w:rsidRPr="00D553FC" w:rsidRDefault="003F152E" w:rsidP="003F15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9654AD">
              <w:rPr>
                <w:rFonts w:ascii="Verdana" w:hAnsi="Verdana" w:cs="Arial"/>
                <w:sz w:val="20"/>
                <w:szCs w:val="20"/>
              </w:rPr>
              <w:t>Żłobek: Bonjour Bebe 2, ul. Dąbrowskiego 32/1U, 50-457 Wrocław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52E" w:rsidRPr="009654AD" w:rsidRDefault="003F152E" w:rsidP="003F15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9654AD">
              <w:rPr>
                <w:rFonts w:ascii="Verdana" w:hAnsi="Verdana" w:cs="Verdana"/>
                <w:sz w:val="20"/>
                <w:szCs w:val="20"/>
              </w:rPr>
              <w:t>460</w:t>
            </w:r>
          </w:p>
        </w:tc>
      </w:tr>
    </w:tbl>
    <w:p w:rsidR="009036C0" w:rsidRPr="009036C0" w:rsidRDefault="009036C0" w:rsidP="009036C0">
      <w:pPr>
        <w:pStyle w:val="Tekstpodstawowywcity2"/>
        <w:tabs>
          <w:tab w:val="left" w:pos="7920"/>
        </w:tabs>
        <w:spacing w:line="360" w:lineRule="auto"/>
        <w:ind w:left="72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p w:rsidR="00DC7B25" w:rsidRPr="0041391A" w:rsidRDefault="00DC7B25" w:rsidP="00C44B71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</w:rPr>
        <w:t>Ocena merytoryczna ofert na MIEJSCA OFEROWANE W RAMACH KONTYNUACJI dokonana została z uwzględnieniem następujących kryteriów:</w:t>
      </w:r>
    </w:p>
    <w:p w:rsidR="0041391A" w:rsidRDefault="0041391A" w:rsidP="0041391A">
      <w:pPr>
        <w:pStyle w:val="Tekstpodstawowywcity2"/>
        <w:tabs>
          <w:tab w:val="left" w:pos="7920"/>
        </w:tabs>
        <w:spacing w:line="360" w:lineRule="auto"/>
        <w:jc w:val="left"/>
        <w:rPr>
          <w:rFonts w:ascii="Verdana" w:hAnsi="Verdana" w:cs="Verdana"/>
          <w:b w:val="0"/>
          <w:bCs w:val="0"/>
          <w:color w:val="000000"/>
        </w:rPr>
      </w:pPr>
    </w:p>
    <w:p w:rsidR="0041391A" w:rsidRPr="00456BD5" w:rsidRDefault="0041391A" w:rsidP="003C28C3">
      <w:pPr>
        <w:pStyle w:val="Akapitzlist"/>
        <w:numPr>
          <w:ilvl w:val="0"/>
          <w:numId w:val="115"/>
        </w:numPr>
        <w:suppressAutoHyphens/>
        <w:spacing w:line="360" w:lineRule="auto"/>
        <w:contextualSpacing/>
        <w:rPr>
          <w:rFonts w:ascii="Verdana" w:hAnsi="Verdana"/>
        </w:rPr>
      </w:pPr>
      <w:r w:rsidRPr="00456BD5">
        <w:rPr>
          <w:rFonts w:ascii="Verdana" w:hAnsi="Verdana"/>
        </w:rPr>
        <w:t>Warunkiem współfinansowania przez Gminę Wrocław miejsc oferowanych w ramach kontynuacji opieki w</w:t>
      </w:r>
      <w:r w:rsidR="003C28C3"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okresie realizacji zadania w roku 2022/2023 </w:t>
      </w:r>
      <w:r>
        <w:rPr>
          <w:rFonts w:ascii="Verdana" w:hAnsi="Verdana"/>
        </w:rPr>
        <w:t>było spełnienie</w:t>
      </w:r>
      <w:r w:rsidRPr="00456BD5">
        <w:rPr>
          <w:rFonts w:ascii="Verdana" w:hAnsi="Verdana"/>
        </w:rPr>
        <w:t xml:space="preserve"> poniższych warunków:</w:t>
      </w:r>
    </w:p>
    <w:p w:rsidR="0041391A" w:rsidRPr="00456BD5" w:rsidRDefault="0041391A" w:rsidP="00884938">
      <w:pPr>
        <w:pStyle w:val="Akapitzlist"/>
        <w:numPr>
          <w:ilvl w:val="0"/>
          <w:numId w:val="116"/>
        </w:numPr>
        <w:suppressAutoHyphens/>
        <w:spacing w:line="360" w:lineRule="auto"/>
        <w:ind w:left="1134" w:hanging="425"/>
        <w:contextualSpacing/>
        <w:rPr>
          <w:rFonts w:ascii="Verdana" w:hAnsi="Verdana"/>
        </w:rPr>
      </w:pPr>
      <w:r w:rsidRPr="00456BD5">
        <w:rPr>
          <w:rFonts w:ascii="Verdana" w:hAnsi="Verdana"/>
        </w:rPr>
        <w:t>opłata pobierana od rodzica/opiekuna prawnego dziecka za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1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miesiąc opieki sprawowanej nad 1 dzieckiem kontynuującym opiekę w roku 2022/2023 nie może być wyższa niż opłata pobierana za 1 miesiąc opieki nad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1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dzieckiem rekrutowanym na rok 2021/2022 (na miejsce nowe), wskazana w</w:t>
      </w:r>
      <w:r w:rsidR="00052A3A">
        <w:rPr>
          <w:rFonts w:ascii="Verdana" w:hAnsi="Verdana"/>
        </w:rPr>
        <w:t> </w:t>
      </w:r>
      <w:r w:rsidRPr="00456BD5">
        <w:rPr>
          <w:rFonts w:ascii="Verdana" w:hAnsi="Verdana"/>
        </w:rPr>
        <w:t>kosztorysie zadania publicznego będącym załącznikiem do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oferty na świadczenie usługi opieki w roku </w:t>
      </w:r>
      <w:r w:rsidRPr="00456BD5">
        <w:rPr>
          <w:rFonts w:ascii="Verdana" w:hAnsi="Verdana"/>
        </w:rPr>
        <w:lastRenderedPageBreak/>
        <w:t xml:space="preserve">2021/2022, powiększona o nie więcej niż 25%. Opłata powiększona zgodnie </w:t>
      </w:r>
      <w:r>
        <w:rPr>
          <w:rFonts w:ascii="Verdana" w:hAnsi="Verdana"/>
        </w:rPr>
        <w:t>z </w:t>
      </w:r>
      <w:r w:rsidRPr="00456BD5">
        <w:rPr>
          <w:rFonts w:ascii="Verdana" w:hAnsi="Verdana"/>
        </w:rPr>
        <w:t>ww. zasadą nie może być wyższa niż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opłata wskazana w ofercie na rok 2022/2023 na miejsca nowe.</w:t>
      </w:r>
    </w:p>
    <w:p w:rsidR="0041391A" w:rsidRPr="00456BD5" w:rsidRDefault="0041391A" w:rsidP="0041391A">
      <w:pPr>
        <w:pStyle w:val="Akapitzlist"/>
        <w:spacing w:line="360" w:lineRule="auto"/>
        <w:ind w:left="1134"/>
        <w:rPr>
          <w:rFonts w:ascii="Verdana" w:hAnsi="Verdana"/>
        </w:rPr>
      </w:pPr>
      <w:r w:rsidRPr="00456BD5">
        <w:rPr>
          <w:rFonts w:ascii="Verdana" w:hAnsi="Verdana"/>
        </w:rPr>
        <w:t>Jeżeli Oferent realizował zadanie w roku 2021/2022 wyłącznie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zakresie opieki nad dziećmi korzystającymi z miejsc kontynuowanych, zasadę o powiększeniu opłaty o nie więcej niż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 xml:space="preserve">25% stosuje się odpowiednio. Opłata powiększona zgodnie </w:t>
      </w:r>
      <w:r>
        <w:rPr>
          <w:rFonts w:ascii="Verdana" w:hAnsi="Verdana"/>
        </w:rPr>
        <w:t>z </w:t>
      </w:r>
      <w:r w:rsidRPr="00456BD5">
        <w:rPr>
          <w:rFonts w:ascii="Verdana" w:hAnsi="Verdana"/>
        </w:rPr>
        <w:t>ww. zasadą nie może być wyższa niż opłata wskazana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ofercie na rok 2022/2023 na miejsca nowe.</w:t>
      </w:r>
    </w:p>
    <w:p w:rsidR="0041391A" w:rsidRDefault="0041391A" w:rsidP="00884938">
      <w:pPr>
        <w:pStyle w:val="Akapitzlist"/>
        <w:numPr>
          <w:ilvl w:val="0"/>
          <w:numId w:val="116"/>
        </w:numPr>
        <w:suppressAutoHyphens/>
        <w:spacing w:line="360" w:lineRule="auto"/>
        <w:ind w:left="1134" w:hanging="425"/>
        <w:contextualSpacing/>
        <w:rPr>
          <w:rFonts w:ascii="Verdana" w:hAnsi="Verdana"/>
        </w:rPr>
      </w:pPr>
      <w:r w:rsidRPr="00456BD5">
        <w:rPr>
          <w:rFonts w:ascii="Verdana" w:eastAsia="Arial Unicode MS" w:hAnsi="Verdana"/>
        </w:rPr>
        <w:t>zapewnienie w</w:t>
      </w:r>
      <w:r w:rsidRPr="00456BD5">
        <w:rPr>
          <w:rFonts w:ascii="Verdana" w:hAnsi="Verdana"/>
        </w:rPr>
        <w:t>łaściwej liczby kadry opiekuńczej (o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kwalifikacjach zgodnych z ustawą o opiece nad dziećmi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wieku do lat 3)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stosunku do liczby miejsc deklarowanych w ofercie na miejsca nowe i kontynuowane łącznie lub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na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miejsca kontynuowane (jeśli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oferta dotyczy wyłącznie miejsc w ramach kontynuacji). Jeśli oferta obejmuje kilka żłobków i/albo klubów dziecięcych (kilka lokalizacji) wymóg dotyczący kadry powinien być spełniony w</w:t>
      </w:r>
      <w:r>
        <w:rPr>
          <w:rFonts w:ascii="Verdana" w:hAnsi="Verdana"/>
        </w:rPr>
        <w:t> </w:t>
      </w:r>
      <w:r w:rsidRPr="00456BD5">
        <w:rPr>
          <w:rFonts w:ascii="Verdana" w:hAnsi="Verdana"/>
        </w:rPr>
        <w:t>każdej lokalizacji.</w:t>
      </w:r>
    </w:p>
    <w:p w:rsidR="0041391A" w:rsidRPr="00624B12" w:rsidRDefault="0041391A" w:rsidP="00884938">
      <w:pPr>
        <w:pStyle w:val="Akapitzlist"/>
        <w:numPr>
          <w:ilvl w:val="0"/>
          <w:numId w:val="116"/>
        </w:numPr>
        <w:suppressAutoHyphens/>
        <w:spacing w:line="360" w:lineRule="auto"/>
        <w:ind w:left="1134" w:hanging="425"/>
        <w:contextualSpacing/>
        <w:rPr>
          <w:rFonts w:ascii="Verdana" w:hAnsi="Verdana"/>
        </w:rPr>
      </w:pPr>
      <w:r w:rsidRPr="00624B12">
        <w:rPr>
          <w:rFonts w:ascii="Verdana" w:hAnsi="Verdana"/>
        </w:rPr>
        <w:t>w przypadku, gdy liczba dzieci w żłobku przekracza 20, Oferent zobowiązany jest zatrudnić przynajmniej jedną pielęgniarkę lub położną</w:t>
      </w:r>
      <w:r w:rsidRPr="00624B12">
        <w:rPr>
          <w:rFonts w:ascii="Verdana" w:eastAsia="Arial Unicode MS" w:hAnsi="Verdana"/>
        </w:rPr>
        <w:t xml:space="preserve">. </w:t>
      </w:r>
    </w:p>
    <w:p w:rsidR="0041391A" w:rsidRPr="00DF4C9E" w:rsidRDefault="0041391A" w:rsidP="00884938">
      <w:pPr>
        <w:pStyle w:val="Akapitzlist"/>
        <w:numPr>
          <w:ilvl w:val="0"/>
          <w:numId w:val="115"/>
        </w:numPr>
        <w:suppressAutoHyphens/>
        <w:spacing w:line="360" w:lineRule="auto"/>
        <w:contextualSpacing/>
        <w:rPr>
          <w:rFonts w:ascii="Verdana" w:hAnsi="Verdana"/>
        </w:rPr>
      </w:pPr>
      <w:r w:rsidRPr="00DF4C9E">
        <w:rPr>
          <w:rFonts w:ascii="Verdana" w:hAnsi="Verdana"/>
        </w:rPr>
        <w:t>W przypadku wskazania przez Oferenta - w kosztorysie zadania publicznego - opłaty pobieranej od</w:t>
      </w:r>
      <w:r w:rsidR="00052A3A">
        <w:rPr>
          <w:rFonts w:ascii="Verdana" w:hAnsi="Verdana"/>
        </w:rPr>
        <w:t> </w:t>
      </w:r>
      <w:r w:rsidRPr="00DF4C9E">
        <w:rPr>
          <w:rFonts w:ascii="Verdana" w:hAnsi="Verdana"/>
        </w:rPr>
        <w:t>rodzica/opiekuna prawnego dziecka za 1 miesiąc opieki sprawowanej nad 1 dzieckiem kontynuującym opiekę,</w:t>
      </w:r>
      <w:r w:rsidRPr="00DF4C9E" w:rsidDel="001A3FB3">
        <w:rPr>
          <w:rFonts w:ascii="Verdana" w:hAnsi="Verdana"/>
        </w:rPr>
        <w:t xml:space="preserve"> </w:t>
      </w:r>
      <w:r w:rsidRPr="00DF4C9E">
        <w:rPr>
          <w:rFonts w:ascii="Verdana" w:hAnsi="Verdana"/>
        </w:rPr>
        <w:t xml:space="preserve">w kwocie wyższej od opłaty opisanej w pkt 1 lit. a i/lub braku kadry określonej w pkt 1 lit. b-c, </w:t>
      </w:r>
      <w:r w:rsidRPr="001A1F3B">
        <w:rPr>
          <w:rFonts w:ascii="Verdana" w:hAnsi="Verdana"/>
          <w:b/>
        </w:rPr>
        <w:t>oferta zostanie odrzucona w całości</w:t>
      </w:r>
      <w:r w:rsidRPr="00DF4C9E">
        <w:rPr>
          <w:rFonts w:ascii="Verdana" w:hAnsi="Verdana"/>
        </w:rPr>
        <w:t>.</w:t>
      </w:r>
    </w:p>
    <w:p w:rsidR="0041391A" w:rsidRDefault="0041391A" w:rsidP="0041391A">
      <w:pPr>
        <w:pStyle w:val="Tekstpodstawowywcity2"/>
        <w:tabs>
          <w:tab w:val="left" w:pos="7920"/>
        </w:tabs>
        <w:spacing w:line="360" w:lineRule="auto"/>
        <w:jc w:val="left"/>
        <w:rPr>
          <w:rFonts w:ascii="Verdana" w:hAnsi="Verdana" w:cs="Verdana"/>
          <w:b w:val="0"/>
          <w:bCs w:val="0"/>
          <w:color w:val="000000"/>
        </w:rPr>
      </w:pPr>
    </w:p>
    <w:p w:rsidR="0041391A" w:rsidRPr="00C44B71" w:rsidRDefault="0041391A" w:rsidP="0041391A">
      <w:pPr>
        <w:pStyle w:val="Tekstpodstawowywcity2"/>
        <w:tabs>
          <w:tab w:val="left" w:pos="7920"/>
        </w:tabs>
        <w:spacing w:line="360" w:lineRule="auto"/>
        <w:jc w:val="left"/>
        <w:rPr>
          <w:rFonts w:ascii="Verdana" w:hAnsi="Verdana" w:cs="Verdana"/>
          <w:b w:val="0"/>
          <w:bCs w:val="0"/>
          <w:color w:val="000000"/>
        </w:rPr>
      </w:pPr>
    </w:p>
    <w:p w:rsidR="00C44B71" w:rsidRPr="00C44B71" w:rsidRDefault="00C44B71" w:rsidP="00C44B71">
      <w:pPr>
        <w:pStyle w:val="Tekstprzypisudolnego"/>
        <w:spacing w:before="120" w:line="360" w:lineRule="auto"/>
        <w:ind w:left="720"/>
        <w:rPr>
          <w:rFonts w:ascii="Verdana" w:eastAsia="Arial Unicode MS" w:hAnsi="Verdana"/>
          <w:sz w:val="24"/>
          <w:szCs w:val="24"/>
        </w:rPr>
      </w:pPr>
      <w:r w:rsidRPr="00E05AC7">
        <w:rPr>
          <w:rFonts w:ascii="Verdana" w:hAnsi="Verdana" w:cs="Verdana"/>
          <w:sz w:val="24"/>
          <w:szCs w:val="24"/>
        </w:rPr>
        <w:t>Oferty przewidujące kontynuację opieki były oceniane przez komisję konkursową z uwzględnieniem kryteriów dotyczących miejsc kontynuowanych według zasady spełnia/nie spełnia.</w:t>
      </w:r>
    </w:p>
    <w:p w:rsidR="00C44B71" w:rsidRPr="00C44B71" w:rsidRDefault="00C44B71" w:rsidP="00C44B71">
      <w:pPr>
        <w:pStyle w:val="Tekstpodstawowywcity2"/>
        <w:tabs>
          <w:tab w:val="left" w:pos="7920"/>
        </w:tabs>
        <w:spacing w:line="360" w:lineRule="auto"/>
        <w:ind w:left="720" w:firstLine="0"/>
        <w:jc w:val="left"/>
        <w:rPr>
          <w:rFonts w:ascii="Verdana" w:hAnsi="Verdana" w:cs="Verdana"/>
          <w:b w:val="0"/>
          <w:bCs w:val="0"/>
          <w:color w:val="000000"/>
        </w:rPr>
      </w:pPr>
    </w:p>
    <w:p w:rsidR="00DC7B25" w:rsidRPr="00C44B71" w:rsidRDefault="00DC7B25" w:rsidP="00C44B71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  <w:b w:val="0"/>
        </w:rPr>
        <w:t>Zestawienie tabelaryczne podmiotów wyłonionych przez komisję konkursową do realizacji zadania będącego przedmiotem konkursu</w:t>
      </w:r>
      <w:r w:rsidRPr="00C44B71">
        <w:rPr>
          <w:rFonts w:ascii="Verdana" w:hAnsi="Verdana" w:cs="Verdana"/>
          <w:b w:val="0"/>
          <w:bCs w:val="0"/>
        </w:rPr>
        <w:t xml:space="preserve"> </w:t>
      </w:r>
      <w:r w:rsidRPr="00C44B71">
        <w:rPr>
          <w:rFonts w:ascii="Verdana" w:hAnsi="Verdana" w:cs="Verdana"/>
          <w:b w:val="0"/>
        </w:rPr>
        <w:t xml:space="preserve">– </w:t>
      </w:r>
      <w:r w:rsidRPr="00C44B71">
        <w:rPr>
          <w:rFonts w:ascii="Verdana" w:hAnsi="Verdana" w:cs="Verdana"/>
        </w:rPr>
        <w:t>MIEJSCA OFEROWANE W RAMACH KONTYNUACJI.</w:t>
      </w:r>
    </w:p>
    <w:p w:rsidR="00DC7B25" w:rsidRDefault="00DC7B25">
      <w:pPr>
        <w:pStyle w:val="Tekstpodstawowywcity2"/>
        <w:spacing w:after="120"/>
        <w:rPr>
          <w:rFonts w:ascii="Verdana" w:hAnsi="Verdana" w:cs="Verdana"/>
          <w:sz w:val="20"/>
          <w:szCs w:val="20"/>
        </w:rPr>
      </w:pPr>
    </w:p>
    <w:tbl>
      <w:tblPr>
        <w:tblW w:w="14571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140"/>
        <w:gridCol w:w="1461"/>
        <w:gridCol w:w="1536"/>
        <w:gridCol w:w="2080"/>
        <w:gridCol w:w="2125"/>
        <w:gridCol w:w="1674"/>
      </w:tblGrid>
      <w:tr w:rsidR="00DC7B25" w:rsidRPr="00E05AC7" w:rsidTr="006F732E">
        <w:trPr>
          <w:trHeight w:val="61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Nazwa podmiotu oraz nazwa </w:t>
            </w:r>
            <w:r w:rsidR="00C44B71" w:rsidRPr="00E05AC7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i </w:t>
            </w:r>
            <w:r w:rsidRPr="00E05AC7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adres żłobka</w:t>
            </w:r>
            <w:r w:rsidR="00C44B71" w:rsidRPr="00E05AC7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/klubu dziecięcego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Liczba  miejsc objętych dotacją  w ramach kontynuacji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Liczba miejsc objętych dotacją z podziałem na lokalizacje  (dotyczy podmiotów mających dwa lub więcej żłobków</w:t>
            </w:r>
            <w:r w:rsidR="00C44B71"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/ klubów dziecięcych</w:t>
            </w: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Kwota/wysokość  przyznanej dotacji w PLN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Wysokość miesięcznej opłaty za sprawowanie opieki pobieranej od rodzica/opiekuna prawnego w PLN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Uzasadnienie wyboru przyznania oferty</w:t>
            </w:r>
          </w:p>
        </w:tc>
      </w:tr>
      <w:tr w:rsidR="00DC7B25" w:rsidRPr="00E05AC7" w:rsidTr="006F732E">
        <w:trPr>
          <w:trHeight w:val="20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DC7B25" w:rsidRPr="00E05AC7" w:rsidTr="006F732E">
        <w:trPr>
          <w:trHeight w:val="17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Marzena Chrzanowska</w:t>
            </w:r>
          </w:p>
          <w:p w:rsidR="00BE7696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</w:t>
            </w:r>
            <w:r w:rsidRPr="00FB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Krasnale Brochowskie, </w:t>
            </w:r>
          </w:p>
          <w:p w:rsidR="00DC7B25" w:rsidRPr="00E05AC7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 Cedrowa 2, 52-112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5B6E1B">
            <w:pPr>
              <w:numPr>
                <w:ilvl w:val="3"/>
                <w:numId w:val="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BE769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81 600,00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7B25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AQQ E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lżbieta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ejda</w:t>
            </w:r>
          </w:p>
          <w:p w:rsidR="00BE7696" w:rsidRDefault="00BE7696" w:rsidP="0088493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 Jeździecka 4/2, 53-032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BE7696" w:rsidRDefault="00BE7696" w:rsidP="00884938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Muzyczny AQQ, </w:t>
            </w:r>
          </w:p>
          <w:p w:rsidR="00DC7B25" w:rsidRPr="00BE7696" w:rsidRDefault="00BE7696" w:rsidP="00BE7696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 Partynicka 7B/1A, 53-031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Default="00BE7696" w:rsidP="005B6E1B">
            <w:pPr>
              <w:numPr>
                <w:ilvl w:val="0"/>
                <w:numId w:val="11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  <w:p w:rsidR="00BE7696" w:rsidRPr="00E05AC7" w:rsidRDefault="00BE7696" w:rsidP="005B6E1B">
            <w:pPr>
              <w:numPr>
                <w:ilvl w:val="0"/>
                <w:numId w:val="11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BE769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163 200,00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7B25" w:rsidRPr="00E05AC7" w:rsidTr="006F732E">
        <w:trPr>
          <w:trHeight w:val="106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C6A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entrum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W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spierania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iznesu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EUROPEA </w:t>
            </w:r>
          </w:p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z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o.o. </w:t>
            </w:r>
          </w:p>
          <w:p w:rsidR="00BE7696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Pirackie Skarby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Tadeusza Zielińskiego 39a,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53-333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BE769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318 240,00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7B25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</w:t>
            </w:r>
          </w:p>
          <w:p w:rsidR="00BE7696" w:rsidRDefault="00BE7696" w:rsidP="00884938">
            <w:pPr>
              <w:numPr>
                <w:ilvl w:val="0"/>
                <w:numId w:val="119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BE7696" w:rsidRPr="00FB0FE1" w:rsidRDefault="00BE7696" w:rsidP="00BE7696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 Kamieńskiego 229/U1, 51-126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BE7696" w:rsidRDefault="00BE7696" w:rsidP="00884938">
            <w:pPr>
              <w:numPr>
                <w:ilvl w:val="0"/>
                <w:numId w:val="119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Przygody w obłokach, </w:t>
            </w:r>
          </w:p>
          <w:p w:rsidR="00DD60DF" w:rsidRDefault="00BE7696" w:rsidP="00BE7696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Ignacego Chrzanowskiego 17B, </w:t>
            </w:r>
          </w:p>
          <w:p w:rsidR="00DC7B25" w:rsidRPr="00BE7696" w:rsidRDefault="00BE7696" w:rsidP="00BE7696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51-147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Default="00BE7696" w:rsidP="005B6E1B">
            <w:pPr>
              <w:numPr>
                <w:ilvl w:val="0"/>
                <w:numId w:val="120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12</w:t>
            </w:r>
          </w:p>
          <w:p w:rsidR="00BE7696" w:rsidRPr="00E05AC7" w:rsidRDefault="00BE7696" w:rsidP="005B6E1B">
            <w:pPr>
              <w:numPr>
                <w:ilvl w:val="0"/>
                <w:numId w:val="120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BE769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220 320,00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BE7696" w:rsidP="00123789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7B25" w:rsidRPr="00E05AC7" w:rsidTr="00DD60DF">
        <w:trPr>
          <w:trHeight w:val="4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1A" w:rsidRPr="00C3111A" w:rsidRDefault="00C3111A" w:rsidP="00C3111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3111A">
              <w:rPr>
                <w:rFonts w:ascii="Verdana" w:hAnsi="Verdana" w:cs="Arial"/>
                <w:b/>
                <w:sz w:val="20"/>
                <w:szCs w:val="20"/>
              </w:rPr>
              <w:t xml:space="preserve">Monika Szarek Niepubliczny Żłobek Mini Mini </w:t>
            </w:r>
          </w:p>
          <w:p w:rsidR="00052A3A" w:rsidRDefault="00C3111A" w:rsidP="00052A3A">
            <w:pPr>
              <w:numPr>
                <w:ilvl w:val="0"/>
                <w:numId w:val="121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sz w:val="20"/>
                <w:szCs w:val="20"/>
              </w:rPr>
            </w:pPr>
            <w:r w:rsidRPr="00C3111A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  <w:r w:rsidRPr="00052A3A">
              <w:rPr>
                <w:rFonts w:ascii="Verdana" w:hAnsi="Verdana" w:cs="Arial"/>
                <w:sz w:val="20"/>
                <w:szCs w:val="20"/>
              </w:rPr>
              <w:t xml:space="preserve">ul. Poranna 50a, </w:t>
            </w:r>
          </w:p>
          <w:p w:rsidR="00C3111A" w:rsidRPr="00052A3A" w:rsidRDefault="00C3111A" w:rsidP="00052A3A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sz w:val="20"/>
                <w:szCs w:val="20"/>
              </w:rPr>
            </w:pPr>
            <w:r w:rsidRPr="00052A3A">
              <w:rPr>
                <w:rFonts w:ascii="Verdana" w:hAnsi="Verdana" w:cs="Arial"/>
                <w:sz w:val="20"/>
                <w:szCs w:val="20"/>
              </w:rPr>
              <w:t>53-026 Wrocław</w:t>
            </w:r>
          </w:p>
          <w:p w:rsidR="00052A3A" w:rsidRDefault="00C3111A" w:rsidP="00052A3A">
            <w:pPr>
              <w:numPr>
                <w:ilvl w:val="0"/>
                <w:numId w:val="121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sz w:val="20"/>
                <w:szCs w:val="20"/>
              </w:rPr>
            </w:pPr>
            <w:r w:rsidRPr="00C3111A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  <w:r w:rsidRPr="00052A3A">
              <w:rPr>
                <w:rFonts w:ascii="Verdana" w:hAnsi="Verdana" w:cs="Arial"/>
                <w:sz w:val="20"/>
                <w:szCs w:val="20"/>
              </w:rPr>
              <w:t xml:space="preserve">ul Świerkowa 3, </w:t>
            </w:r>
          </w:p>
          <w:p w:rsidR="00C3111A" w:rsidRPr="00052A3A" w:rsidRDefault="00C3111A" w:rsidP="00052A3A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sz w:val="20"/>
                <w:szCs w:val="20"/>
              </w:rPr>
            </w:pPr>
            <w:r w:rsidRPr="00052A3A">
              <w:rPr>
                <w:rFonts w:ascii="Verdana" w:hAnsi="Verdana" w:cs="Arial"/>
                <w:sz w:val="20"/>
                <w:szCs w:val="20"/>
              </w:rPr>
              <w:t>54-020 Wrocław</w:t>
            </w:r>
          </w:p>
          <w:p w:rsidR="00052A3A" w:rsidRDefault="00C3111A" w:rsidP="00052A3A">
            <w:pPr>
              <w:numPr>
                <w:ilvl w:val="0"/>
                <w:numId w:val="121"/>
              </w:numPr>
              <w:autoSpaceDE w:val="0"/>
              <w:autoSpaceDN w:val="0"/>
              <w:adjustRightInd w:val="0"/>
              <w:spacing w:line="360" w:lineRule="auto"/>
              <w:ind w:left="319" w:hanging="319"/>
              <w:rPr>
                <w:rFonts w:ascii="Verdana" w:hAnsi="Verdana" w:cs="Arial"/>
                <w:sz w:val="20"/>
                <w:szCs w:val="20"/>
              </w:rPr>
            </w:pPr>
            <w:r w:rsidRPr="00C3111A">
              <w:rPr>
                <w:rFonts w:ascii="Verdana" w:hAnsi="Verdana" w:cs="Arial"/>
                <w:sz w:val="20"/>
                <w:szCs w:val="20"/>
              </w:rPr>
              <w:t xml:space="preserve">Żłobek: Mini Mini, </w:t>
            </w:r>
            <w:r w:rsidRPr="00052A3A">
              <w:rPr>
                <w:rFonts w:ascii="Verdana" w:hAnsi="Verdana" w:cs="Arial"/>
                <w:sz w:val="20"/>
                <w:szCs w:val="20"/>
              </w:rPr>
              <w:t xml:space="preserve">ul. Przyjaźni 66/4, </w:t>
            </w:r>
          </w:p>
          <w:p w:rsidR="00DC7B25" w:rsidRPr="00052A3A" w:rsidRDefault="00C3111A" w:rsidP="00052A3A">
            <w:pPr>
              <w:autoSpaceDE w:val="0"/>
              <w:autoSpaceDN w:val="0"/>
              <w:adjustRightInd w:val="0"/>
              <w:spacing w:line="360" w:lineRule="auto"/>
              <w:ind w:left="319"/>
              <w:rPr>
                <w:rFonts w:ascii="Verdana" w:hAnsi="Verdana" w:cs="Arial"/>
                <w:sz w:val="20"/>
                <w:szCs w:val="20"/>
              </w:rPr>
            </w:pPr>
            <w:r w:rsidRPr="00052A3A">
              <w:rPr>
                <w:rFonts w:ascii="Verdana" w:hAnsi="Verdana" w:cs="Arial"/>
                <w:sz w:val="20"/>
                <w:szCs w:val="20"/>
              </w:rPr>
              <w:lastRenderedPageBreak/>
              <w:t>53-030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884938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Default="00884938" w:rsidP="005B6E1B">
            <w:pPr>
              <w:numPr>
                <w:ilvl w:val="0"/>
                <w:numId w:val="12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  <w:p w:rsidR="00884938" w:rsidRDefault="00884938" w:rsidP="005B6E1B">
            <w:pPr>
              <w:numPr>
                <w:ilvl w:val="0"/>
                <w:numId w:val="12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</w:p>
          <w:p w:rsidR="00884938" w:rsidRPr="00E05AC7" w:rsidRDefault="00884938" w:rsidP="005B6E1B">
            <w:pPr>
              <w:numPr>
                <w:ilvl w:val="0"/>
                <w:numId w:val="12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334 560,00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884938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7B25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501396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01396">
              <w:rPr>
                <w:rFonts w:ascii="Verdana" w:hAnsi="Verdana" w:cs="Arial"/>
                <w:b/>
                <w:sz w:val="20"/>
                <w:szCs w:val="20"/>
              </w:rPr>
              <w:t>Niepubliczny Żłobek K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uga</w:t>
            </w:r>
            <w:r w:rsidRPr="00501396">
              <w:rPr>
                <w:rFonts w:ascii="Verdana" w:hAnsi="Verdana" w:cs="Arial"/>
                <w:b/>
                <w:sz w:val="20"/>
                <w:szCs w:val="20"/>
              </w:rPr>
              <w:t xml:space="preserve"> Dagmara Słowik</w:t>
            </w:r>
          </w:p>
          <w:p w:rsidR="00884938" w:rsidRDefault="00884938" w:rsidP="00884938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01396">
              <w:rPr>
                <w:rFonts w:ascii="Verdana" w:hAnsi="Verdana" w:cs="Arial"/>
                <w:sz w:val="20"/>
                <w:szCs w:val="20"/>
              </w:rPr>
              <w:t>Żłobek: K</w:t>
            </w:r>
            <w:r>
              <w:rPr>
                <w:rFonts w:ascii="Verdana" w:hAnsi="Verdana" w:cs="Arial"/>
                <w:sz w:val="20"/>
                <w:szCs w:val="20"/>
              </w:rPr>
              <w:t xml:space="preserve">uga, </w:t>
            </w:r>
          </w:p>
          <w:p w:rsidR="00DC7B25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01396">
              <w:rPr>
                <w:rFonts w:ascii="Verdana" w:hAnsi="Verdana" w:cs="Arial"/>
                <w:sz w:val="20"/>
                <w:szCs w:val="20"/>
              </w:rPr>
              <w:t>ul. Wałowa 4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1396">
              <w:rPr>
                <w:rFonts w:ascii="Verdana" w:hAnsi="Verdana" w:cs="Arial"/>
                <w:sz w:val="20"/>
                <w:szCs w:val="20"/>
              </w:rPr>
              <w:t>51-523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884938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73 440,00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884938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DC7B25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67460D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67460D">
              <w:rPr>
                <w:rFonts w:ascii="Verdana" w:hAnsi="Verdana" w:cs="Arial"/>
                <w:b/>
                <w:sz w:val="20"/>
                <w:szCs w:val="20"/>
              </w:rPr>
              <w:t>HUMAN SOLUTIONS Rafał Studziński</w:t>
            </w:r>
          </w:p>
          <w:p w:rsid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Pr="00FB0FE1">
              <w:rPr>
                <w:rFonts w:ascii="Verdana" w:hAnsi="Verdana" w:cs="Arial"/>
                <w:sz w:val="20"/>
                <w:szCs w:val="20"/>
              </w:rPr>
              <w:t xml:space="preserve">łobek: </w:t>
            </w:r>
            <w:r w:rsidRPr="000C1B02">
              <w:rPr>
                <w:rFonts w:ascii="Verdana" w:hAnsi="Verdana" w:cs="Arial"/>
                <w:sz w:val="20"/>
                <w:szCs w:val="20"/>
              </w:rPr>
              <w:t>Żłobek Szczęśliwa Koniczynka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0C1B0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DD60DF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Pr="000C1B02">
              <w:rPr>
                <w:rFonts w:ascii="Verdana" w:hAnsi="Verdana" w:cs="Arial"/>
                <w:sz w:val="20"/>
                <w:szCs w:val="20"/>
              </w:rPr>
              <w:t>Ignacego Chrzanowskiego 15/15a,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DC7B25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C1B02">
              <w:rPr>
                <w:rFonts w:ascii="Verdana" w:hAnsi="Verdana" w:cs="Arial"/>
                <w:sz w:val="20"/>
                <w:szCs w:val="20"/>
              </w:rPr>
              <w:t>51-147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C1B02">
              <w:rPr>
                <w:rFonts w:ascii="Verdana" w:hAnsi="Verdana" w:cs="Arial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884938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7B25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89 760,00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884938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B25" w:rsidRPr="00E05AC7" w:rsidRDefault="00DC7B25" w:rsidP="0012378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41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CC4ED6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CC4ED6">
              <w:rPr>
                <w:rFonts w:ascii="Verdana" w:hAnsi="Verdana" w:cs="Arial"/>
                <w:b/>
                <w:sz w:val="20"/>
                <w:szCs w:val="20"/>
              </w:rPr>
              <w:t>Wyspa Szkrabów II Agnieszka Brzezińska</w:t>
            </w:r>
          </w:p>
          <w:p w:rsidR="00884938" w:rsidRPr="00FB0FE1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</w:t>
            </w:r>
            <w:r w:rsidRPr="00FB0FE1">
              <w:rPr>
                <w:rFonts w:ascii="Verdana" w:hAnsi="Verdana" w:cs="Arial"/>
                <w:sz w:val="20"/>
                <w:szCs w:val="20"/>
              </w:rPr>
              <w:t>łobek: Niepubliczny Żłobek Wyspa Szkrabów II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Arial"/>
                <w:sz w:val="20"/>
                <w:szCs w:val="20"/>
              </w:rPr>
              <w:t xml:space="preserve"> Bulwar Dedala 6A-8A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Arial"/>
                <w:sz w:val="20"/>
                <w:szCs w:val="20"/>
              </w:rPr>
              <w:t>54-130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252 960,00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8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 xml:space="preserve">TOMRUTKO Tomasz Rutkowski </w:t>
            </w:r>
          </w:p>
          <w:p w:rsidR="00884938" w:rsidRPr="00884938" w:rsidRDefault="00884938" w:rsidP="00884938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Słoneczny Żłobek, 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ul. Traugutta 142/u5, 50-420 Wrocław</w:t>
            </w:r>
          </w:p>
          <w:p w:rsidR="00884938" w:rsidRPr="00884938" w:rsidRDefault="00884938" w:rsidP="00884938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Słoneczny Żłobek 3, </w:t>
            </w:r>
          </w:p>
          <w:p w:rsidR="00884938" w:rsidRPr="00E05AC7" w:rsidRDefault="00884938" w:rsidP="00884938">
            <w:pPr>
              <w:spacing w:line="360" w:lineRule="auto"/>
              <w:ind w:left="342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  <w:lang w:val="de-DE"/>
              </w:rPr>
              <w:t xml:space="preserve">al. M. Kromera 23E, </w:t>
            </w:r>
            <w:r w:rsidRPr="00884938">
              <w:rPr>
                <w:rFonts w:ascii="Verdana" w:hAnsi="Verdana" w:cs="Arial"/>
                <w:sz w:val="20"/>
                <w:szCs w:val="20"/>
              </w:rPr>
              <w:t>51-163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Default="00884938" w:rsidP="005B6E1B">
            <w:pPr>
              <w:numPr>
                <w:ilvl w:val="0"/>
                <w:numId w:val="12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  <w:p w:rsidR="00884938" w:rsidRPr="00E05AC7" w:rsidRDefault="00884938" w:rsidP="005B6E1B">
            <w:pPr>
              <w:numPr>
                <w:ilvl w:val="0"/>
                <w:numId w:val="12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285 600,00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9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>Iwona Rutkowska Działalność Pedagogiczna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Słoneczny Żłobek 2,  </w:t>
            </w:r>
          </w:p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ul. Traugutta 60/2, 50-418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40 800,00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>Anna Frach-Popielarska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Bonjour Bebe 2, </w:t>
            </w:r>
          </w:p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ul. Dąbrowskiego 32/1U, 50-457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130 560,00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76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>Childcare Sp. z o.o.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Żłobek Niepubliczny Grzechotka, </w:t>
            </w:r>
          </w:p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ul. Kozanowska 46b, 54-152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884938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84938">
              <w:rPr>
                <w:rFonts w:ascii="Verdana" w:hAnsi="Verdana" w:cs="Verdana"/>
                <w:b/>
                <w:sz w:val="20"/>
                <w:szCs w:val="20"/>
              </w:rPr>
              <w:t>195 840,00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21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A11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 xml:space="preserve">SYPRO ENERGY Katarzyna 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>Długosz</w:t>
            </w:r>
            <w:r w:rsidR="00A07A11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884938">
              <w:rPr>
                <w:rFonts w:ascii="Verdana" w:hAnsi="Verdana" w:cs="Arial"/>
                <w:b/>
                <w:sz w:val="20"/>
                <w:szCs w:val="20"/>
              </w:rPr>
              <w:t>Kowalska</w:t>
            </w:r>
          </w:p>
          <w:p w:rsidR="00A07A11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Skrzaty, ul. Różana 4-6, 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884938">
              <w:rPr>
                <w:rFonts w:ascii="Verdana" w:hAnsi="Verdana" w:cs="Arial"/>
                <w:sz w:val="20"/>
                <w:szCs w:val="20"/>
              </w:rPr>
              <w:t>3-226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220 320,00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</w:rPr>
              <w:t>Tęczowy Zakątek Magdalena Bohdziewicz</w:t>
            </w:r>
          </w:p>
          <w:p w:rsidR="00884938" w:rsidRPr="00884938" w:rsidRDefault="00884938" w:rsidP="00884938">
            <w:pPr>
              <w:numPr>
                <w:ilvl w:val="0"/>
                <w:numId w:val="125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Tęczowy Zakątek, </w:t>
            </w:r>
          </w:p>
          <w:p w:rsidR="00DD60DF" w:rsidRDefault="00884938" w:rsidP="00884938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pl. Gen. W. Wróblewskiego 3a, 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50-413 Wrocław</w:t>
            </w:r>
          </w:p>
          <w:p w:rsidR="00884938" w:rsidRPr="00884938" w:rsidRDefault="00884938" w:rsidP="00884938">
            <w:pPr>
              <w:numPr>
                <w:ilvl w:val="0"/>
                <w:numId w:val="125"/>
              </w:numPr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 xml:space="preserve">Żłobek: Niepubliczny Żłobek Happy House Plac Zgody we Wrocławiu, </w:t>
            </w:r>
          </w:p>
          <w:p w:rsidR="00884938" w:rsidRPr="00E05AC7" w:rsidRDefault="00884938" w:rsidP="00884938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Plac Zgody 3/1A, 50-432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Default="00884938" w:rsidP="005B6E1B">
            <w:pPr>
              <w:numPr>
                <w:ilvl w:val="0"/>
                <w:numId w:val="12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44</w:t>
            </w:r>
          </w:p>
          <w:p w:rsidR="00884938" w:rsidRPr="00E05AC7" w:rsidRDefault="00884938" w:rsidP="005B6E1B">
            <w:pPr>
              <w:numPr>
                <w:ilvl w:val="0"/>
                <w:numId w:val="127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514 080,00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884938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 Sharma American School of Wroclaw</w:t>
            </w:r>
          </w:p>
          <w:p w:rsidR="00884938" w:rsidRPr="00884938" w:rsidRDefault="00884938" w:rsidP="00884938">
            <w:pPr>
              <w:numPr>
                <w:ilvl w:val="0"/>
                <w:numId w:val="126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884938">
              <w:rPr>
                <w:rFonts w:ascii="Verdana" w:hAnsi="Verdana" w:cs="Arial"/>
                <w:sz w:val="20"/>
                <w:szCs w:val="20"/>
                <w:lang w:val="en-US"/>
              </w:rPr>
              <w:t xml:space="preserve">Żłobek: American School of Wroclaw, </w:t>
            </w:r>
          </w:p>
          <w:p w:rsidR="00884938" w:rsidRPr="00884938" w:rsidRDefault="00884938" w:rsidP="00884938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Verdana" w:hAnsi="Verdana" w:cs="Arial"/>
                <w:b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</w:rPr>
              <w:t>ul. Partynicka 29-37</w:t>
            </w:r>
            <w:r w:rsidR="00DD60DF">
              <w:rPr>
                <w:rFonts w:ascii="Verdana" w:hAnsi="Verdana" w:cs="Arial"/>
                <w:sz w:val="20"/>
                <w:szCs w:val="20"/>
              </w:rPr>
              <w:t>,</w:t>
            </w:r>
            <w:r w:rsidRPr="00884938">
              <w:rPr>
                <w:rFonts w:ascii="Verdana" w:hAnsi="Verdana" w:cs="Arial"/>
                <w:sz w:val="20"/>
                <w:szCs w:val="20"/>
              </w:rPr>
              <w:t xml:space="preserve"> 53-031 Wrocław</w:t>
            </w:r>
          </w:p>
          <w:p w:rsidR="00884938" w:rsidRPr="00E05AC7" w:rsidRDefault="00884938" w:rsidP="00884938">
            <w:pPr>
              <w:numPr>
                <w:ilvl w:val="0"/>
                <w:numId w:val="126"/>
              </w:numPr>
              <w:spacing w:line="360" w:lineRule="auto"/>
              <w:ind w:left="342" w:hanging="342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884938">
              <w:rPr>
                <w:rFonts w:ascii="Verdana" w:hAnsi="Verdana" w:cs="Arial"/>
                <w:sz w:val="20"/>
                <w:szCs w:val="20"/>
                <w:lang w:val="en-US"/>
              </w:rPr>
              <w:t xml:space="preserve">Klub dziecięcy: American School of Wroclaw ul. </w:t>
            </w:r>
            <w:r w:rsidRPr="00884938">
              <w:rPr>
                <w:rFonts w:ascii="Verdana" w:hAnsi="Verdana" w:cs="Arial"/>
                <w:sz w:val="20"/>
                <w:szCs w:val="20"/>
              </w:rPr>
              <w:t>Partynicka 29-37</w:t>
            </w:r>
            <w:r w:rsidR="00DD60DF">
              <w:rPr>
                <w:rFonts w:ascii="Verdana" w:hAnsi="Verdana" w:cs="Arial"/>
                <w:sz w:val="20"/>
                <w:szCs w:val="20"/>
              </w:rPr>
              <w:t>,</w:t>
            </w:r>
            <w:r w:rsidRPr="00884938">
              <w:rPr>
                <w:rFonts w:ascii="Verdana" w:hAnsi="Verdana" w:cs="Arial"/>
                <w:sz w:val="20"/>
                <w:szCs w:val="20"/>
              </w:rPr>
              <w:t xml:space="preserve"> 53-031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F21F20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Default="00F21F20" w:rsidP="005B6E1B">
            <w:pPr>
              <w:numPr>
                <w:ilvl w:val="0"/>
                <w:numId w:val="12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</w:t>
            </w:r>
          </w:p>
          <w:p w:rsidR="00F21F20" w:rsidRPr="00E05AC7" w:rsidRDefault="00F21F20" w:rsidP="005B6E1B">
            <w:pPr>
              <w:numPr>
                <w:ilvl w:val="0"/>
                <w:numId w:val="12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F21F20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228 480,00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F21F20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6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E3F" w:rsidRPr="00FB0FE1" w:rsidRDefault="00777E3F" w:rsidP="00777E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Hic&amp;Hoc Edukacja </w:t>
            </w:r>
            <w:r w:rsidR="00DD60D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p. z o.o.</w:t>
            </w:r>
          </w:p>
          <w:p w:rsidR="00790CF7" w:rsidRDefault="00777E3F" w:rsidP="00790CF7">
            <w:pPr>
              <w:numPr>
                <w:ilvl w:val="0"/>
                <w:numId w:val="129"/>
              </w:numPr>
              <w:autoSpaceDE w:val="0"/>
              <w:autoSpaceDN w:val="0"/>
              <w:adjustRightInd w:val="0"/>
              <w:spacing w:line="360" w:lineRule="auto"/>
              <w:ind w:left="353" w:hanging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Grabiszyńska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790CF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Grabiszyńska 337E, </w:t>
            </w:r>
          </w:p>
          <w:p w:rsidR="00777E3F" w:rsidRPr="00790CF7" w:rsidRDefault="00777E3F" w:rsidP="00790CF7">
            <w:pPr>
              <w:autoSpaceDE w:val="0"/>
              <w:autoSpaceDN w:val="0"/>
              <w:adjustRightInd w:val="0"/>
              <w:spacing w:line="360" w:lineRule="auto"/>
              <w:ind w:left="353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90CF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52-402 Wrocław </w:t>
            </w:r>
          </w:p>
          <w:p w:rsidR="00091B13" w:rsidRPr="00790CF7" w:rsidRDefault="00777E3F" w:rsidP="00790CF7">
            <w:pPr>
              <w:numPr>
                <w:ilvl w:val="0"/>
                <w:numId w:val="129"/>
              </w:numPr>
              <w:spacing w:line="360" w:lineRule="auto"/>
              <w:ind w:left="353" w:hanging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Maluchy &amp; Spółka oddział Hallera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790CF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al. gen. Józefa Hallera 130-132, </w:t>
            </w:r>
          </w:p>
          <w:p w:rsidR="00884938" w:rsidRPr="00E05AC7" w:rsidRDefault="00777E3F" w:rsidP="00777E3F">
            <w:pPr>
              <w:spacing w:line="360" w:lineRule="auto"/>
              <w:ind w:left="353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>53-203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A34D3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777E3F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Default="00777E3F" w:rsidP="005B6E1B">
            <w:pPr>
              <w:numPr>
                <w:ilvl w:val="0"/>
                <w:numId w:val="13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</w:t>
            </w:r>
          </w:p>
          <w:p w:rsidR="00777E3F" w:rsidRPr="00E05AC7" w:rsidRDefault="00777E3F" w:rsidP="005B6E1B">
            <w:pPr>
              <w:numPr>
                <w:ilvl w:val="0"/>
                <w:numId w:val="13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777E3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334 560,00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777E3F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Aleksandra Kużawka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Pastelowy Żłobek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 Pilczycka 139, 54-144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8 160,00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zdiagnozowane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potrzeby</w:t>
            </w:r>
          </w:p>
        </w:tc>
      </w:tr>
      <w:tr w:rsidR="00884938" w:rsidRPr="00E05AC7" w:rsidTr="006F732E">
        <w:trPr>
          <w:trHeight w:val="13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Rafał Sieradzki Opieka nad dziećmi</w:t>
            </w:r>
          </w:p>
          <w:p w:rsidR="00226C62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Wesołe Smyki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Giżycka 64, 51-412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8 160,00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6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Natalia Środa Żłobek Żyrafka</w:t>
            </w:r>
          </w:p>
          <w:p w:rsidR="00226C62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Żyrafka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4D0776">
              <w:rPr>
                <w:rFonts w:ascii="Verdana" w:hAnsi="Verdana" w:cs="Arial"/>
                <w:color w:val="000000"/>
                <w:sz w:val="20"/>
                <w:szCs w:val="20"/>
              </w:rPr>
              <w:t>Mikołaja Reja 76/1A,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50-343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40 800,00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Robert Burszewski</w:t>
            </w:r>
          </w:p>
          <w:p w:rsidR="00226C62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Żłobek Małe Skauty 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884938" w:rsidRPr="00E05AC7" w:rsidRDefault="00226C62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Radkowska 26, 50-537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163 200,00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Konik na biegunach Anna Matak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Konik na biegunach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884938" w:rsidRPr="00E05AC7" w:rsidRDefault="00226C62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Ołtaszyńska 8, 53-010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zdiagnozowane potrzeby</w:t>
            </w:r>
          </w:p>
        </w:tc>
      </w:tr>
      <w:tr w:rsidR="00884938" w:rsidRPr="00E05AC7" w:rsidTr="006F732E">
        <w:trPr>
          <w:trHeight w:val="160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Michalik-Czarnecka Klub Maluszka Cztery Słonie</w:t>
            </w:r>
          </w:p>
          <w:p w:rsidR="00226C62" w:rsidRDefault="00226C62" w:rsidP="00495DD0">
            <w:pPr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Filipińska</w:t>
            </w: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18, 53-132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  <w:p w:rsidR="00226C62" w:rsidRPr="00C44538" w:rsidRDefault="00226C62" w:rsidP="00495DD0">
            <w:pPr>
              <w:numPr>
                <w:ilvl w:val="0"/>
                <w:numId w:val="131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Maluszka Cztery Słonie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884938" w:rsidRPr="00E05AC7" w:rsidRDefault="00226C62" w:rsidP="00226C62">
            <w:pPr>
              <w:spacing w:line="360" w:lineRule="auto"/>
              <w:ind w:left="342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Przejazdowa 3, 51-167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Default="00226C62" w:rsidP="005B6E1B">
            <w:pPr>
              <w:numPr>
                <w:ilvl w:val="0"/>
                <w:numId w:val="13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  <w:p w:rsidR="00226C62" w:rsidRPr="00E05AC7" w:rsidRDefault="00226C62" w:rsidP="005B6E1B">
            <w:pPr>
              <w:numPr>
                <w:ilvl w:val="0"/>
                <w:numId w:val="13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236 640,00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884938" w:rsidRPr="00E05AC7" w:rsidTr="006F732E">
        <w:trPr>
          <w:trHeight w:val="142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Monika Podolak Domek Puchatka Opieka nad Dziećmi</w:t>
            </w:r>
          </w:p>
          <w:p w:rsidR="00226C62" w:rsidRDefault="00226C62" w:rsidP="00495DD0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Domek Puchatka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Krynicka 38/40, 50-555 Wrocław </w:t>
            </w:r>
          </w:p>
          <w:p w:rsidR="00226C62" w:rsidRPr="00FB0FE1" w:rsidRDefault="00226C62" w:rsidP="00495DD0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spacing w:line="360" w:lineRule="auto"/>
              <w:ind w:left="342" w:hanging="342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Domek Puchatka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884938" w:rsidRPr="00E05AC7" w:rsidRDefault="00226C62" w:rsidP="00226C62">
            <w:pPr>
              <w:spacing w:line="360" w:lineRule="auto"/>
              <w:ind w:left="342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Kłodzka 13a, 53-307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Default="00226C62" w:rsidP="005B6E1B">
            <w:pPr>
              <w:numPr>
                <w:ilvl w:val="0"/>
                <w:numId w:val="13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  <w:p w:rsidR="00226C62" w:rsidRPr="00E05AC7" w:rsidRDefault="00226C62" w:rsidP="005B6E1B">
            <w:pPr>
              <w:numPr>
                <w:ilvl w:val="0"/>
                <w:numId w:val="13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4938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122 400,00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226C62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938" w:rsidRPr="00E05AC7" w:rsidRDefault="00884938" w:rsidP="00884938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6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Anna Susdorf Klub Kolorowe Misie</w:t>
            </w:r>
          </w:p>
          <w:p w:rsidR="00226C62" w:rsidRDefault="00226C62" w:rsidP="00495DD0">
            <w:pPr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091B13" w:rsidRDefault="00226C62" w:rsidP="00226C62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Ignacego Daszyńskiego 50a,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50-310 Wrocław </w:t>
            </w:r>
          </w:p>
          <w:p w:rsidR="00226C62" w:rsidRDefault="00226C62" w:rsidP="00495DD0">
            <w:pPr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Klub Kolorowe Misie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Cynamonowa 28,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51-180 Wrocław </w:t>
            </w:r>
          </w:p>
          <w:p w:rsidR="00226C62" w:rsidRDefault="00226C62" w:rsidP="00495DD0">
            <w:pPr>
              <w:numPr>
                <w:ilvl w:val="0"/>
                <w:numId w:val="13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Klub Kolorowe Misie mSzkrab 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Łukasza Górnickiego 22, 50-337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Wrocław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226C62" w:rsidP="005B6E1B">
            <w:pPr>
              <w:numPr>
                <w:ilvl w:val="0"/>
                <w:numId w:val="136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</w:t>
            </w:r>
          </w:p>
          <w:p w:rsidR="00226C62" w:rsidRDefault="00226C62" w:rsidP="005B6E1B">
            <w:pPr>
              <w:numPr>
                <w:ilvl w:val="0"/>
                <w:numId w:val="136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20</w:t>
            </w:r>
          </w:p>
          <w:p w:rsidR="00226C62" w:rsidRPr="00E05AC7" w:rsidRDefault="00226C62" w:rsidP="005B6E1B">
            <w:pPr>
              <w:numPr>
                <w:ilvl w:val="0"/>
                <w:numId w:val="136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301 920,00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67460D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AD TEAM Sp. z o.</w:t>
            </w:r>
            <w:r w:rsidR="00091B13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</w:t>
            </w:r>
          </w:p>
          <w:p w:rsidR="00226C62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Klub dziecięcy: Zielona Baza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Waniliowa 21A, 51-180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73 440,00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67460D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</w:pP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AM-GROUP Sp. z o.</w:t>
            </w:r>
            <w:r w:rsidR="00091B13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67460D">
              <w:rPr>
                <w:rFonts w:ascii="Verdana" w:hAnsi="Verdana" w:cs="Arial"/>
                <w:b/>
                <w:color w:val="000000"/>
                <w:sz w:val="20"/>
                <w:szCs w:val="20"/>
                <w:lang w:val="en-US"/>
              </w:rPr>
              <w:t>o.</w:t>
            </w:r>
          </w:p>
          <w:p w:rsidR="00226C62" w:rsidRPr="00FB0FE1" w:rsidRDefault="00226C62" w:rsidP="00226C6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Żłobek: Akademia Maluszka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Tarnogajska 18, 50-512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B7659B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554 880,00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FF3955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Przedsiębiorstwo Usługowo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Handlowe Rekondycja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Nycz Halina</w:t>
            </w:r>
          </w:p>
          <w:p w:rsid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łobek: Żłobek Melodia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226C62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ul. Jugosłowiańska 48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51-112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B7659B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48 960,00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6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b/>
                <w:bCs/>
                <w:sz w:val="20"/>
                <w:szCs w:val="20"/>
              </w:rPr>
              <w:t>PLUSZOWY MIŚ s.c. Jaremko, Mieczkowska</w:t>
            </w:r>
          </w:p>
          <w:p w:rsidR="006029CA" w:rsidRPr="006029CA" w:rsidRDefault="00B7659B" w:rsidP="006029CA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  <w:r w:rsidRPr="006029CA">
              <w:rPr>
                <w:rFonts w:ascii="Verdana" w:hAnsi="Verdana" w:cs="Verdana"/>
                <w:sz w:val="20"/>
                <w:szCs w:val="20"/>
              </w:rPr>
              <w:t xml:space="preserve">ul. Kolista 24, </w:t>
            </w:r>
          </w:p>
          <w:p w:rsidR="00B7659B" w:rsidRPr="006029CA" w:rsidRDefault="00B7659B" w:rsidP="006029CA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29CA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6029CA" w:rsidRPr="006029CA" w:rsidRDefault="00B7659B" w:rsidP="006029CA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  <w:r w:rsidRPr="006029CA">
              <w:rPr>
                <w:rFonts w:ascii="Verdana" w:hAnsi="Verdana" w:cs="Verdana"/>
                <w:sz w:val="20"/>
                <w:szCs w:val="20"/>
              </w:rPr>
              <w:t xml:space="preserve">ul. Modra 10, </w:t>
            </w:r>
          </w:p>
          <w:p w:rsidR="00B7659B" w:rsidRPr="006029CA" w:rsidRDefault="00B7659B" w:rsidP="006029CA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29CA">
              <w:rPr>
                <w:rFonts w:ascii="Verdana" w:hAnsi="Verdana" w:cs="Verdana"/>
                <w:sz w:val="20"/>
                <w:szCs w:val="20"/>
              </w:rPr>
              <w:t>54-152 Wrocław</w:t>
            </w:r>
          </w:p>
          <w:p w:rsidR="00226C62" w:rsidRPr="006029CA" w:rsidRDefault="00B7659B" w:rsidP="006029CA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Pluszowy Miś, </w:t>
            </w:r>
            <w:r w:rsidRPr="006029CA">
              <w:rPr>
                <w:rFonts w:ascii="Verdana" w:hAnsi="Verdana" w:cs="Verdana"/>
                <w:sz w:val="20"/>
                <w:szCs w:val="20"/>
              </w:rPr>
              <w:t>ul. Kozanowska 28, 54-152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B7659B" w:rsidP="005B6E1B">
            <w:pPr>
              <w:numPr>
                <w:ilvl w:val="0"/>
                <w:numId w:val="14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</w:p>
          <w:p w:rsidR="00B7659B" w:rsidRDefault="00B7659B" w:rsidP="005B6E1B">
            <w:pPr>
              <w:numPr>
                <w:ilvl w:val="0"/>
                <w:numId w:val="14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</w:t>
            </w:r>
          </w:p>
          <w:p w:rsidR="00B7659B" w:rsidRPr="00E05AC7" w:rsidRDefault="00B7659B" w:rsidP="005B6E1B">
            <w:pPr>
              <w:numPr>
                <w:ilvl w:val="0"/>
                <w:numId w:val="14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B7659B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620 160,00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b/>
                <w:bCs/>
                <w:sz w:val="20"/>
                <w:szCs w:val="20"/>
              </w:rPr>
              <w:t>Anna Miś</w:t>
            </w:r>
          </w:p>
          <w:p w:rsidR="00B7659B" w:rsidRPr="00B7659B" w:rsidRDefault="00B7659B" w:rsidP="00495DD0">
            <w:pPr>
              <w:numPr>
                <w:ilvl w:val="0"/>
                <w:numId w:val="138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Żłobek Misiowa Kraina, </w:t>
            </w:r>
          </w:p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>ul. Gwiaździsta 8/6, 53-413 Wrocław</w:t>
            </w:r>
          </w:p>
          <w:p w:rsidR="00B7659B" w:rsidRPr="00B7659B" w:rsidRDefault="00B7659B" w:rsidP="00495DD0">
            <w:pPr>
              <w:numPr>
                <w:ilvl w:val="0"/>
                <w:numId w:val="138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Misiowa Kraina 2, </w:t>
            </w:r>
          </w:p>
          <w:p w:rsidR="00226C62" w:rsidRPr="00E05AC7" w:rsidRDefault="00B7659B" w:rsidP="00B7659B">
            <w:pPr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>ul. Gwiaździsta 8/8, 53-413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B7659B" w:rsidP="005B6E1B">
            <w:pPr>
              <w:numPr>
                <w:ilvl w:val="0"/>
                <w:numId w:val="14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</w:p>
          <w:p w:rsidR="00B7659B" w:rsidRPr="00E05AC7" w:rsidRDefault="00B7659B" w:rsidP="005B6E1B">
            <w:pPr>
              <w:numPr>
                <w:ilvl w:val="0"/>
                <w:numId w:val="141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B7659B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97 920,00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29614F" w:rsidRDefault="00B7659B" w:rsidP="00B7659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Małgorzata Prask - Firma Usługowa</w:t>
            </w:r>
          </w:p>
          <w:p w:rsid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łobek: Zielony Groszek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226C62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ul. Rolnicza 36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51-514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B7659B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399 840,00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B7659B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b/>
                <w:bCs/>
                <w:sz w:val="20"/>
                <w:szCs w:val="20"/>
              </w:rPr>
              <w:t>Niepubliczny Żłobek „Baśniowa Kraina”</w:t>
            </w:r>
          </w:p>
          <w:p w:rsidR="00B7659B" w:rsidRPr="00B7659B" w:rsidRDefault="00B7659B" w:rsidP="00B7659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b/>
                <w:bCs/>
                <w:sz w:val="20"/>
                <w:szCs w:val="20"/>
              </w:rPr>
              <w:t>Agnieszka Matoszka</w:t>
            </w:r>
          </w:p>
          <w:p w:rsidR="00B7659B" w:rsidRPr="00B7659B" w:rsidRDefault="00B7659B" w:rsidP="00495DD0">
            <w:pPr>
              <w:numPr>
                <w:ilvl w:val="0"/>
                <w:numId w:val="139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Baśniowa Kraina, </w:t>
            </w:r>
          </w:p>
          <w:p w:rsidR="00B7659B" w:rsidRPr="00B7659B" w:rsidRDefault="00B7659B" w:rsidP="00B7659B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>ul. Opolska 135a,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B7659B">
              <w:rPr>
                <w:rFonts w:ascii="Verdana" w:hAnsi="Verdana" w:cs="Verdana"/>
                <w:sz w:val="20"/>
                <w:szCs w:val="20"/>
              </w:rPr>
              <w:t>52-013 Wrocław</w:t>
            </w:r>
          </w:p>
          <w:p w:rsidR="00226C62" w:rsidRPr="00D934E9" w:rsidRDefault="00B7659B" w:rsidP="00D934E9">
            <w:pPr>
              <w:numPr>
                <w:ilvl w:val="0"/>
                <w:numId w:val="139"/>
              </w:numPr>
              <w:spacing w:line="360" w:lineRule="auto"/>
              <w:ind w:left="365" w:hanging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Żłobek: Niepubliczny Żłobek  Baśniowa Kraina 2, </w:t>
            </w:r>
            <w:r w:rsidRPr="00D934E9">
              <w:rPr>
                <w:rFonts w:ascii="Verdana" w:hAnsi="Verdana" w:cs="Verdana"/>
                <w:sz w:val="20"/>
                <w:szCs w:val="20"/>
              </w:rPr>
              <w:t>ul. Opolska 133, 52-013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6F732E" w:rsidP="005B6E1B">
            <w:pPr>
              <w:numPr>
                <w:ilvl w:val="0"/>
                <w:numId w:val="14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  <w:p w:rsidR="006F732E" w:rsidRPr="00E05AC7" w:rsidRDefault="006F732E" w:rsidP="005B6E1B">
            <w:pPr>
              <w:numPr>
                <w:ilvl w:val="0"/>
                <w:numId w:val="14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277 440,00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8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b/>
                <w:bCs/>
                <w:sz w:val="20"/>
                <w:szCs w:val="20"/>
              </w:rPr>
              <w:t>Kolorowe Kredki s. c. Tobiasz Butniak, Barbara Jurkowska</w:t>
            </w:r>
          </w:p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 xml:space="preserve">Klub dziecięcy: Kolorowe Kredki, </w:t>
            </w:r>
          </w:p>
          <w:p w:rsidR="00B7659B" w:rsidRPr="00B7659B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B7659B">
              <w:rPr>
                <w:rFonts w:ascii="Verdana" w:hAnsi="Verdana" w:cs="Verdana"/>
                <w:sz w:val="20"/>
                <w:szCs w:val="20"/>
              </w:rPr>
              <w:t>ul. Obornicka 86b, 51-114 Wrocław</w:t>
            </w:r>
          </w:p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57 120,00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612118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Kadra - Partner </w:t>
            </w:r>
            <w:r w:rsidR="001D6795"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 w:rsidRPr="0029614F">
              <w:rPr>
                <w:rFonts w:ascii="Verdana" w:hAnsi="Verdana" w:cs="Verdana"/>
                <w:b/>
                <w:bCs/>
                <w:sz w:val="20"/>
                <w:szCs w:val="20"/>
              </w:rPr>
              <w:t>p. z o.o.</w:t>
            </w:r>
          </w:p>
          <w:p w:rsidR="00B7659B" w:rsidRPr="0029614F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Ż</w:t>
            </w:r>
            <w:r w:rsidRPr="0029614F">
              <w:rPr>
                <w:rFonts w:ascii="Verdana" w:hAnsi="Verdana" w:cs="Verdana"/>
                <w:sz w:val="20"/>
                <w:szCs w:val="20"/>
              </w:rPr>
              <w:t xml:space="preserve">łobek: Nasze </w:t>
            </w:r>
            <w:r>
              <w:rPr>
                <w:rFonts w:ascii="Verdana" w:hAnsi="Verdana" w:cs="Verdana"/>
                <w:sz w:val="20"/>
                <w:szCs w:val="20"/>
              </w:rPr>
              <w:t>Smyki,</w:t>
            </w:r>
          </w:p>
          <w:p w:rsidR="00226C62" w:rsidRPr="00E05AC7" w:rsidRDefault="00B7659B" w:rsidP="00B7659B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Verdana"/>
                <w:sz w:val="20"/>
                <w:szCs w:val="20"/>
              </w:rPr>
              <w:t>ul. Tęczowa 3A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29614F">
              <w:rPr>
                <w:rFonts w:ascii="Verdana" w:hAnsi="Verdana" w:cs="Verdana"/>
                <w:sz w:val="20"/>
                <w:szCs w:val="20"/>
              </w:rPr>
              <w:t>53-601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138 720,00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wymagania konkursowe i odpowiada na zdiagnozowane potrzeby</w:t>
            </w:r>
          </w:p>
        </w:tc>
      </w:tr>
      <w:tr w:rsidR="00226C62" w:rsidRPr="00E05AC7" w:rsidTr="006F732E">
        <w:trPr>
          <w:trHeight w:val="55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59B" w:rsidRPr="00805679" w:rsidRDefault="00B7659B" w:rsidP="00B7659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METIS Sp. z o.o.</w:t>
            </w:r>
          </w:p>
          <w:p w:rsidR="00226C62" w:rsidRPr="00E05AC7" w:rsidRDefault="00B7659B" w:rsidP="00B7659B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9614F">
              <w:rPr>
                <w:rFonts w:ascii="Verdana" w:hAnsi="Verdana" w:cs="Arial"/>
                <w:sz w:val="20"/>
                <w:szCs w:val="20"/>
              </w:rPr>
              <w:t>Klub dziecięcy: Klub dziecięcy Po sąsiedzku, ul. Północna 20/3, 54-105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32 640,00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46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6F732E" w:rsidRDefault="006F732E" w:rsidP="006F73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b/>
                <w:bCs/>
                <w:sz w:val="20"/>
                <w:szCs w:val="20"/>
              </w:rPr>
              <w:t>MIBAJ Michał Łączyński</w:t>
            </w:r>
          </w:p>
          <w:p w:rsidR="006F732E" w:rsidRPr="006F732E" w:rsidRDefault="006F732E" w:rsidP="00495DD0">
            <w:pPr>
              <w:numPr>
                <w:ilvl w:val="0"/>
                <w:numId w:val="143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 xml:space="preserve">Żłobek: Żłobek Jasia i Asi, </w:t>
            </w:r>
          </w:p>
          <w:p w:rsidR="006F732E" w:rsidRPr="006F732E" w:rsidRDefault="006F732E" w:rsidP="006F732E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ul. Kruszwicka 26/28, 53-652 Wrocław</w:t>
            </w:r>
          </w:p>
          <w:p w:rsidR="006F732E" w:rsidRPr="006F732E" w:rsidRDefault="006F732E" w:rsidP="00495DD0">
            <w:pPr>
              <w:numPr>
                <w:ilvl w:val="0"/>
                <w:numId w:val="143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Żłobek: Akademia Malucha,</w:t>
            </w:r>
          </w:p>
          <w:p w:rsidR="00226C62" w:rsidRPr="00E05AC7" w:rsidRDefault="006F732E" w:rsidP="006F732E">
            <w:pPr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ul. Robotnicza 70B, 53-608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6F732E" w:rsidP="005B6E1B">
            <w:pPr>
              <w:numPr>
                <w:ilvl w:val="0"/>
                <w:numId w:val="14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8</w:t>
            </w:r>
          </w:p>
          <w:p w:rsidR="006F732E" w:rsidRPr="00E05AC7" w:rsidRDefault="006F732E" w:rsidP="005B6E1B">
            <w:pPr>
              <w:numPr>
                <w:ilvl w:val="0"/>
                <w:numId w:val="144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106 080,00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6F732E" w:rsidRDefault="006F732E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b/>
                <w:bCs/>
                <w:sz w:val="20"/>
                <w:szCs w:val="20"/>
              </w:rPr>
              <w:t>Sylwia Szczygielska - Łazik "Adams"</w:t>
            </w:r>
          </w:p>
          <w:p w:rsidR="006F732E" w:rsidRPr="006F732E" w:rsidRDefault="006F732E" w:rsidP="00495DD0">
            <w:pPr>
              <w:numPr>
                <w:ilvl w:val="0"/>
                <w:numId w:val="145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Żłobek: Akademia Delfinka 1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6F732E" w:rsidRPr="006F732E" w:rsidRDefault="006F732E" w:rsidP="006F732E">
            <w:pPr>
              <w:spacing w:line="360" w:lineRule="auto"/>
              <w:ind w:left="365"/>
              <w:rPr>
                <w:rFonts w:ascii="Verdana" w:hAnsi="Verdana" w:cs="Verdana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ul. Sadownicza 31, 54-109 Wrocław</w:t>
            </w:r>
          </w:p>
          <w:p w:rsidR="006F732E" w:rsidRPr="006F732E" w:rsidRDefault="006F732E" w:rsidP="00495DD0">
            <w:pPr>
              <w:numPr>
                <w:ilvl w:val="0"/>
                <w:numId w:val="145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Żłobek: Akademia Delfinka 2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226C62" w:rsidRPr="00E05AC7" w:rsidRDefault="006F732E" w:rsidP="006F732E">
            <w:pPr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ul. Sadownicza 32, 54-109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6F732E" w:rsidP="005B6E1B">
            <w:pPr>
              <w:numPr>
                <w:ilvl w:val="0"/>
                <w:numId w:val="14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  <w:p w:rsidR="006F732E" w:rsidRPr="00E05AC7" w:rsidRDefault="006F732E" w:rsidP="005B6E1B">
            <w:pPr>
              <w:numPr>
                <w:ilvl w:val="0"/>
                <w:numId w:val="14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489 600,00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FB0FE1" w:rsidRDefault="006F732E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Fundacja „Bajkowy Świat”</w:t>
            </w:r>
          </w:p>
          <w:p w:rsidR="006F732E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Bajkowy Żłobek, </w:t>
            </w:r>
          </w:p>
          <w:p w:rsidR="00226C62" w:rsidRPr="00E05AC7" w:rsidRDefault="006F732E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Pionierów 6,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130 560,00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3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6F732E" w:rsidRDefault="006F732E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732E">
              <w:rPr>
                <w:rFonts w:ascii="Verdana" w:hAnsi="Verdana" w:cs="Verdana"/>
                <w:b/>
                <w:bCs/>
                <w:sz w:val="20"/>
                <w:szCs w:val="20"/>
              </w:rPr>
              <w:t>CANDOR Małgorzata Werat</w:t>
            </w:r>
          </w:p>
          <w:p w:rsidR="006F732E" w:rsidRPr="006F732E" w:rsidRDefault="006F732E" w:rsidP="00495DD0">
            <w:pPr>
              <w:numPr>
                <w:ilvl w:val="0"/>
                <w:numId w:val="14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Żłobek: Żłobek Dziarskie Smyki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  <w:r w:rsidRPr="006F732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6F732E" w:rsidRPr="006F732E" w:rsidRDefault="006F732E" w:rsidP="006F732E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pl. Piłsudskiego 17/2, 51-152 Wrocław</w:t>
            </w:r>
          </w:p>
          <w:p w:rsidR="006F732E" w:rsidRPr="006F732E" w:rsidRDefault="006F732E" w:rsidP="00495DD0">
            <w:pPr>
              <w:numPr>
                <w:ilvl w:val="0"/>
                <w:numId w:val="14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 xml:space="preserve">Żłobek: Żłobek Dziarskie Smyki 2, </w:t>
            </w:r>
          </w:p>
          <w:p w:rsidR="006F732E" w:rsidRPr="006F732E" w:rsidRDefault="006F732E" w:rsidP="006F732E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>ul. Czajkowskiego 34, 51-171 Wrocław</w:t>
            </w:r>
          </w:p>
          <w:p w:rsidR="006F732E" w:rsidRPr="006F732E" w:rsidRDefault="006F732E" w:rsidP="00495DD0">
            <w:pPr>
              <w:numPr>
                <w:ilvl w:val="0"/>
                <w:numId w:val="14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sz w:val="20"/>
                <w:szCs w:val="20"/>
              </w:rPr>
            </w:pPr>
            <w:r w:rsidRPr="006F732E">
              <w:rPr>
                <w:rFonts w:ascii="Verdana" w:hAnsi="Verdana" w:cs="Verdana"/>
                <w:sz w:val="20"/>
                <w:szCs w:val="20"/>
              </w:rPr>
              <w:t xml:space="preserve">Żłobek: Żłobek Dziarskie Smyki 3, </w:t>
            </w:r>
          </w:p>
          <w:p w:rsidR="00226C62" w:rsidRPr="00E05AC7" w:rsidRDefault="006F732E" w:rsidP="006F732E">
            <w:pPr>
              <w:pStyle w:val="Style1"/>
              <w:widowControl/>
              <w:autoSpaceDE/>
              <w:autoSpaceDN/>
              <w:adjustRightInd/>
              <w:spacing w:line="360" w:lineRule="auto"/>
              <w:ind w:left="365"/>
              <w:rPr>
                <w:rFonts w:ascii="Verdana" w:hAnsi="Verdana" w:cs="Verdana"/>
                <w:color w:val="000000"/>
                <w:lang w:val="pl-PL"/>
              </w:rPr>
            </w:pPr>
            <w:r w:rsidRPr="006F732E">
              <w:rPr>
                <w:rFonts w:ascii="Verdana" w:hAnsi="Verdana" w:cs="Verdana"/>
                <w:lang w:val="pl-PL"/>
              </w:rPr>
              <w:t>ul. Dembowskiego 53, 51-670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Default="006F732E" w:rsidP="005B6E1B">
            <w:pPr>
              <w:numPr>
                <w:ilvl w:val="0"/>
                <w:numId w:val="14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  <w:p w:rsidR="006F732E" w:rsidRDefault="006F732E" w:rsidP="005B6E1B">
            <w:pPr>
              <w:numPr>
                <w:ilvl w:val="0"/>
                <w:numId w:val="14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  <w:p w:rsidR="006F732E" w:rsidRPr="00E05AC7" w:rsidRDefault="006F732E" w:rsidP="005B6E1B">
            <w:pPr>
              <w:numPr>
                <w:ilvl w:val="0"/>
                <w:numId w:val="14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212 160,00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26C62" w:rsidRPr="00E05AC7" w:rsidTr="006F732E">
        <w:trPr>
          <w:trHeight w:val="106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FB0FE1" w:rsidRDefault="006F732E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Centrum Rozwoju Dziecka BEREK! Bogusława Nowiszewska</w:t>
            </w:r>
          </w:p>
          <w:p w:rsidR="006F732E" w:rsidRDefault="006F732E" w:rsidP="006F73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Żłobek: Centrum Rozwoju Dziecka BEREK! Bogusława Nowiszewska, </w:t>
            </w:r>
          </w:p>
          <w:p w:rsidR="00226C62" w:rsidRPr="00E05AC7" w:rsidRDefault="006F732E" w:rsidP="006F73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Gajowicka 114-116, 53-407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C62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269 280,00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6F732E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C62" w:rsidRPr="00E05AC7" w:rsidRDefault="00226C62" w:rsidP="00226C62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0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FB0FE1" w:rsidRDefault="006F732E" w:rsidP="006F73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Elfiki 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Sp. z o.o. Spółka Komandytowa</w:t>
            </w:r>
          </w:p>
          <w:p w:rsidR="006F732E" w:rsidRPr="006F732E" w:rsidRDefault="006F732E" w:rsidP="00495DD0">
            <w:pPr>
              <w:pStyle w:val="Akapitzlist"/>
              <w:numPr>
                <w:ilvl w:val="0"/>
                <w:numId w:val="149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Elfiki, </w:t>
            </w:r>
          </w:p>
          <w:p w:rsidR="006F732E" w:rsidRPr="00FB0FE1" w:rsidRDefault="006F732E" w:rsidP="006F732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Grabiszyńska 165, 53-43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9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Wrocław</w:t>
            </w:r>
          </w:p>
          <w:p w:rsidR="006F732E" w:rsidRPr="006F732E" w:rsidRDefault="006F732E" w:rsidP="00495DD0">
            <w:pPr>
              <w:pStyle w:val="Akapitzlist"/>
              <w:numPr>
                <w:ilvl w:val="0"/>
                <w:numId w:val="149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Elfiki, </w:t>
            </w:r>
          </w:p>
          <w:p w:rsidR="006F732E" w:rsidRPr="00FB0FE1" w:rsidRDefault="006F732E" w:rsidP="006F732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Legnicka 46/6, 53-674 Wrocław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6F732E" w:rsidP="005B6E1B">
            <w:pPr>
              <w:numPr>
                <w:ilvl w:val="0"/>
                <w:numId w:val="15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</w:t>
            </w:r>
          </w:p>
          <w:p w:rsidR="006F732E" w:rsidRPr="00E05AC7" w:rsidRDefault="006F732E" w:rsidP="005B6E1B">
            <w:pPr>
              <w:numPr>
                <w:ilvl w:val="0"/>
                <w:numId w:val="15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391 680,00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7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FB0FE1" w:rsidRDefault="006F732E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Paulina Religa</w:t>
            </w:r>
          </w:p>
          <w:p w:rsidR="006F732E" w:rsidRPr="00FB0FE1" w:rsidRDefault="006F732E" w:rsidP="006F732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Malucha Wyspa Odkrywców, </w:t>
            </w:r>
          </w:p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E. Horbaczewskiego 21/a5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54-130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57 120,00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1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966" w:rsidRPr="007D1966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b/>
                <w:bCs/>
                <w:sz w:val="20"/>
                <w:szCs w:val="20"/>
              </w:rPr>
              <w:t>Klub Maluszka „TĘCZA” Justyna Grzejdziak</w:t>
            </w:r>
          </w:p>
          <w:p w:rsidR="007D1966" w:rsidRPr="007D1966" w:rsidRDefault="007D1966" w:rsidP="00495DD0">
            <w:pPr>
              <w:numPr>
                <w:ilvl w:val="0"/>
                <w:numId w:val="151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Tęcza, </w:t>
            </w:r>
          </w:p>
          <w:p w:rsidR="007D1966" w:rsidRPr="007D1966" w:rsidRDefault="007D1966" w:rsidP="007D1966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color w:val="000000"/>
                <w:sz w:val="20"/>
                <w:szCs w:val="20"/>
              </w:rPr>
              <w:t>ul. Wiktora Brossa 2,  53-134 Wrocław</w:t>
            </w:r>
          </w:p>
          <w:p w:rsidR="007D1966" w:rsidRPr="007D1966" w:rsidRDefault="007D1966" w:rsidP="00495DD0">
            <w:pPr>
              <w:numPr>
                <w:ilvl w:val="0"/>
                <w:numId w:val="151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 Klub Maluszka Tęcza, </w:t>
            </w:r>
          </w:p>
          <w:p w:rsidR="006F732E" w:rsidRPr="00E05AC7" w:rsidRDefault="007D1966" w:rsidP="007D1966">
            <w:pPr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7D1966">
              <w:rPr>
                <w:rFonts w:ascii="Verdana" w:hAnsi="Verdana" w:cs="Verdana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7D1966" w:rsidP="005B6E1B">
            <w:pPr>
              <w:numPr>
                <w:ilvl w:val="0"/>
                <w:numId w:val="152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13</w:t>
            </w:r>
          </w:p>
          <w:p w:rsidR="007D1966" w:rsidRPr="00E05AC7" w:rsidRDefault="007D1966" w:rsidP="005B6E1B">
            <w:pPr>
              <w:numPr>
                <w:ilvl w:val="0"/>
                <w:numId w:val="152"/>
              </w:num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7D196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252 960,00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50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966" w:rsidRPr="00FB0FE1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Adam Borberg "ABOR" Przedsiębiorstwo Handlowo- Produkcyjno-Usługowe</w:t>
            </w:r>
          </w:p>
          <w:p w:rsidR="007D1966" w:rsidRDefault="007D1966" w:rsidP="007D1966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Żłobek: Małe Ludki,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6F732E" w:rsidRPr="00E05AC7" w:rsidRDefault="007D1966" w:rsidP="007D1966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Pabianicka 2,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52-339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7D196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489 600,00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966" w:rsidRPr="007D1966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b/>
                <w:bCs/>
                <w:sz w:val="20"/>
                <w:szCs w:val="20"/>
              </w:rPr>
              <w:t>EDUARKADIA Sp. z o.o.</w:t>
            </w:r>
          </w:p>
          <w:p w:rsidR="007D1966" w:rsidRPr="007D1966" w:rsidRDefault="007D1966" w:rsidP="00495DD0">
            <w:pPr>
              <w:numPr>
                <w:ilvl w:val="0"/>
                <w:numId w:val="153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sz w:val="20"/>
                <w:szCs w:val="20"/>
              </w:rPr>
              <w:t xml:space="preserve">Żłobek: Żłobek Tomcio Paluch I, </w:t>
            </w:r>
          </w:p>
          <w:p w:rsidR="007D1966" w:rsidRPr="007D1966" w:rsidRDefault="007D1966" w:rsidP="007D1966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sz w:val="20"/>
                <w:szCs w:val="20"/>
              </w:rPr>
              <w:t>ul. Kawalerzystów 3/3, 53-004 Wrocław</w:t>
            </w:r>
          </w:p>
          <w:p w:rsidR="007D1966" w:rsidRPr="007D1966" w:rsidRDefault="007D1966" w:rsidP="00495DD0">
            <w:pPr>
              <w:numPr>
                <w:ilvl w:val="0"/>
                <w:numId w:val="153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sz w:val="20"/>
                <w:szCs w:val="20"/>
              </w:rPr>
              <w:t xml:space="preserve">Żłobek: Żłobek Tomcio Paluch II, </w:t>
            </w:r>
          </w:p>
          <w:p w:rsidR="006F732E" w:rsidRPr="007D1966" w:rsidRDefault="007D1966" w:rsidP="007D1966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D1966">
              <w:rPr>
                <w:rFonts w:ascii="Verdana" w:hAnsi="Verdana" w:cs="Verdana"/>
                <w:sz w:val="20"/>
                <w:szCs w:val="20"/>
              </w:rPr>
              <w:t>ul. Kawalerzystów 1/1 , 53-004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7D1966" w:rsidP="005B6E1B">
            <w:pPr>
              <w:numPr>
                <w:ilvl w:val="0"/>
                <w:numId w:val="15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</w:t>
            </w:r>
          </w:p>
          <w:p w:rsidR="007D1966" w:rsidRPr="00E05AC7" w:rsidRDefault="007D1966" w:rsidP="005B6E1B">
            <w:pPr>
              <w:numPr>
                <w:ilvl w:val="0"/>
                <w:numId w:val="15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7D196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  <w:r w:rsidR="0064626A">
              <w:rPr>
                <w:rFonts w:ascii="Verdana" w:hAnsi="Verdana" w:cs="Verdana"/>
                <w:b/>
                <w:bCs/>
                <w:sz w:val="20"/>
                <w:szCs w:val="20"/>
              </w:rPr>
              <w:t>36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 6</w:t>
            </w:r>
            <w:r w:rsidR="0064626A"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5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966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Wys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pka 1, K. Swojak-van Gestel, </w:t>
            </w:r>
          </w:p>
          <w:p w:rsidR="007D1966" w:rsidRPr="00FB0FE1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E. Drobińska s.c.</w:t>
            </w:r>
          </w:p>
          <w:p w:rsidR="001D6795" w:rsidRDefault="007D1966" w:rsidP="007D1966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W</w:t>
            </w:r>
            <w:r>
              <w:rPr>
                <w:rFonts w:ascii="Verdana" w:hAnsi="Verdana" w:cs="Verdana"/>
                <w:sz w:val="20"/>
                <w:szCs w:val="20"/>
              </w:rPr>
              <w:t>ysepka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1,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ul. J. Długosza 59-75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6F732E" w:rsidRPr="001D6795" w:rsidRDefault="007D1966" w:rsidP="007D1966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51-162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7D196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277 440,00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0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966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Wysepka 2, K. Swojak-van Gestel, </w:t>
            </w:r>
          </w:p>
          <w:p w:rsidR="007D1966" w:rsidRPr="00FA32FE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E. Drobińska s.c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  <w:p w:rsidR="001D6795" w:rsidRDefault="007D1966" w:rsidP="007D196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W</w:t>
            </w:r>
            <w:r>
              <w:rPr>
                <w:rFonts w:ascii="Verdana" w:hAnsi="Verdana" w:cs="Verdana"/>
                <w:sz w:val="20"/>
                <w:szCs w:val="20"/>
              </w:rPr>
              <w:t>ysepka</w:t>
            </w:r>
            <w:r w:rsidRPr="00FB0FE1">
              <w:rPr>
                <w:rFonts w:ascii="Verdana" w:hAnsi="Verdana" w:cs="Verdana"/>
                <w:sz w:val="20"/>
                <w:szCs w:val="20"/>
              </w:rPr>
              <w:t xml:space="preserve"> 2, ul. Szybka 6-10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6F732E" w:rsidRPr="007D1966" w:rsidRDefault="007D1966" w:rsidP="007D196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50-421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7D1966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375 360,00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0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966" w:rsidRPr="00FA32FE" w:rsidRDefault="007D1966" w:rsidP="007D1966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Żłobki i Przedszkola Bliskości Joanna Lesicka</w:t>
            </w:r>
          </w:p>
          <w:p w:rsidR="001D6795" w:rsidRDefault="007D1966" w:rsidP="007D196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Żłobek: Żłobek Bliskości, al. Lipowa 15/1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:rsidR="006F732E" w:rsidRPr="007D1966" w:rsidRDefault="007D1966" w:rsidP="007D1966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53-124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7D1966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495DD0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8 160,00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495DD0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6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9FE" w:rsidRPr="00FA32FE" w:rsidRDefault="000539FE" w:rsidP="000539F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Grzechotka Aneta Bor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  <w:r w:rsidRPr="00FB0FE1">
              <w:rPr>
                <w:rFonts w:ascii="Verdana" w:hAnsi="Verdana" w:cs="Verdana"/>
                <w:b/>
                <w:bCs/>
                <w:sz w:val="20"/>
                <w:szCs w:val="20"/>
              </w:rPr>
              <w:t>dycz</w:t>
            </w:r>
          </w:p>
          <w:p w:rsidR="000539FE" w:rsidRPr="00FB0FE1" w:rsidRDefault="000539FE" w:rsidP="000539F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 w:rsidRPr="00FB0FE1">
              <w:rPr>
                <w:rFonts w:ascii="Verdana" w:hAnsi="Verdana" w:cs="Verdana"/>
                <w:sz w:val="20"/>
                <w:szCs w:val="20"/>
              </w:rPr>
              <w:t>łobek: Żłobek Grzechotka Aneta Borodycz,</w:t>
            </w:r>
          </w:p>
          <w:p w:rsidR="006F732E" w:rsidRPr="00E05AC7" w:rsidRDefault="000539FE" w:rsidP="000539F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ul. Grabiszyńska 281, 53-234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0539F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0539FE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89 760,00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0539F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3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36D" w:rsidRPr="00FB0FE1" w:rsidRDefault="0066436D" w:rsidP="0066436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Ośrodek Kształcenia i Doskonalenia </w:t>
            </w: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>Zawodowego „Edukacja” Sp. z o.o.</w:t>
            </w:r>
          </w:p>
          <w:p w:rsidR="0066436D" w:rsidRPr="00FB0FE1" w:rsidRDefault="0066436D" w:rsidP="0066436D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lub dziecięcy: Bajkowa Przystań,</w:t>
            </w:r>
          </w:p>
          <w:p w:rsidR="006F732E" w:rsidRPr="00E05AC7" w:rsidRDefault="0066436D" w:rsidP="0066436D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Krakowska 56-62,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50-425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05513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wymagania konkursowe i odpowiada na zdiagnozowane potrzeby</w:t>
            </w:r>
          </w:p>
        </w:tc>
      </w:tr>
      <w:tr w:rsidR="006F732E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513" w:rsidRPr="00FB0FE1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</w:p>
          <w:p w:rsidR="006F732E" w:rsidRPr="00E05AC7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łobek: Niepubliczny Językowy Żłobek „Wesołe Bąbelki”,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 Pilczycka 100A 1/2,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54-150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05513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7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513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Nibylandia Katarzyna Wójcicka</w:t>
            </w:r>
          </w:p>
          <w:p w:rsidR="00605513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Nibylandia, </w:t>
            </w:r>
          </w:p>
          <w:p w:rsidR="00605513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ul. Gwarecka 27-29, 54-143 Wrocław</w:t>
            </w:r>
          </w:p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05513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05513">
        <w:trPr>
          <w:trHeight w:val="21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513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Towarzystwo Wiedzy Powszechnej Oddział Regionalny we Wrocławiu</w:t>
            </w:r>
          </w:p>
          <w:p w:rsidR="00605513" w:rsidRPr="00605513" w:rsidRDefault="00605513" w:rsidP="00C468EF">
            <w:pPr>
              <w:numPr>
                <w:ilvl w:val="0"/>
                <w:numId w:val="15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Twórcza kraina, </w:t>
            </w:r>
          </w:p>
          <w:p w:rsidR="00605513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ul. Szwedzka 5a,15a, 54-401 Wrocław</w:t>
            </w:r>
          </w:p>
          <w:p w:rsidR="00605513" w:rsidRPr="00605513" w:rsidRDefault="00605513" w:rsidP="00C468EF">
            <w:pPr>
              <w:numPr>
                <w:ilvl w:val="0"/>
                <w:numId w:val="15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Twórcza kraina, </w:t>
            </w:r>
          </w:p>
          <w:p w:rsidR="006F732E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ul. Trawowa 63b, 54-614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605513" w:rsidP="005B6E1B">
            <w:pPr>
              <w:numPr>
                <w:ilvl w:val="0"/>
                <w:numId w:val="15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  <w:p w:rsidR="00605513" w:rsidRPr="00605513" w:rsidRDefault="00605513" w:rsidP="005B6E1B">
            <w:pPr>
              <w:numPr>
                <w:ilvl w:val="0"/>
                <w:numId w:val="15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05513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228 480,00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41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513" w:rsidRPr="00605513" w:rsidRDefault="00605513" w:rsidP="0060551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</w:p>
          <w:p w:rsidR="001D6795" w:rsidRPr="001D6795" w:rsidRDefault="00605513" w:rsidP="001D6795">
            <w:pPr>
              <w:numPr>
                <w:ilvl w:val="0"/>
                <w:numId w:val="15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we Wrocławiu, </w:t>
            </w:r>
            <w:r w:rsidRPr="001D6795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 R. Dmowskiego 17h, </w:t>
            </w:r>
          </w:p>
          <w:p w:rsidR="00605513" w:rsidRPr="001D6795" w:rsidRDefault="00605513" w:rsidP="001D6795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1D6795">
              <w:rPr>
                <w:rFonts w:ascii="Verdana" w:hAnsi="Verdana" w:cs="Verdana"/>
                <w:color w:val="000000"/>
                <w:sz w:val="20"/>
                <w:szCs w:val="20"/>
              </w:rPr>
              <w:t>50-203 Wrocław</w:t>
            </w:r>
          </w:p>
          <w:p w:rsidR="00E84D4A" w:rsidRPr="00E84D4A" w:rsidRDefault="00605513" w:rsidP="00C468EF">
            <w:pPr>
              <w:numPr>
                <w:ilvl w:val="0"/>
                <w:numId w:val="157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Niepubliczny - Lokomotywa </w:t>
            </w:r>
          </w:p>
          <w:p w:rsidR="001D6795" w:rsidRDefault="00605513" w:rsidP="001D6795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nr 2 we Wrocławiu, ul. Poranna 43A, </w:t>
            </w:r>
          </w:p>
          <w:p w:rsidR="006F732E" w:rsidRPr="00605513" w:rsidRDefault="00605513" w:rsidP="001D6795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53-026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605513" w:rsidP="005B6E1B">
            <w:pPr>
              <w:numPr>
                <w:ilvl w:val="0"/>
                <w:numId w:val="15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</w:t>
            </w:r>
          </w:p>
          <w:p w:rsidR="00605513" w:rsidRPr="00E05AC7" w:rsidRDefault="00605513" w:rsidP="005B6E1B">
            <w:pPr>
              <w:numPr>
                <w:ilvl w:val="0"/>
                <w:numId w:val="15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05513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179 520,00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05513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513" w:rsidRPr="00605513" w:rsidRDefault="00605513" w:rsidP="00605513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b/>
                <w:bCs/>
                <w:sz w:val="20"/>
                <w:szCs w:val="20"/>
              </w:rPr>
              <w:t>Domino Joanna Rowińska</w:t>
            </w:r>
          </w:p>
          <w:p w:rsidR="001D6795" w:rsidRPr="001D6795" w:rsidRDefault="00605513" w:rsidP="001D6795">
            <w:pPr>
              <w:numPr>
                <w:ilvl w:val="0"/>
                <w:numId w:val="159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605513">
              <w:rPr>
                <w:rFonts w:ascii="Verdana" w:hAnsi="Verdana" w:cs="Verdana"/>
                <w:sz w:val="20"/>
                <w:szCs w:val="20"/>
              </w:rPr>
              <w:t xml:space="preserve"> Niepubliczny Klub Malucha DOMINO,</w:t>
            </w:r>
            <w:r w:rsidR="001D6795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D6795">
              <w:rPr>
                <w:rFonts w:ascii="Verdana" w:hAnsi="Verdana" w:cs="Verdana"/>
                <w:sz w:val="20"/>
                <w:szCs w:val="20"/>
              </w:rPr>
              <w:t xml:space="preserve">ul. Stanisławowska 58/1, </w:t>
            </w:r>
          </w:p>
          <w:p w:rsidR="00605513" w:rsidRPr="001D6795" w:rsidRDefault="00605513" w:rsidP="001D6795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D6795">
              <w:rPr>
                <w:rFonts w:ascii="Verdana" w:hAnsi="Verdana" w:cs="Verdana"/>
                <w:sz w:val="20"/>
                <w:szCs w:val="20"/>
              </w:rPr>
              <w:t xml:space="preserve">54-611 </w:t>
            </w:r>
            <w:r w:rsidRPr="001D679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1D6795" w:rsidRPr="001D6795" w:rsidRDefault="00605513" w:rsidP="001D6795">
            <w:pPr>
              <w:numPr>
                <w:ilvl w:val="0"/>
                <w:numId w:val="159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605513">
              <w:rPr>
                <w:rFonts w:ascii="Verdana" w:hAnsi="Verdana" w:cs="Verdana"/>
                <w:sz w:val="20"/>
                <w:szCs w:val="20"/>
              </w:rPr>
              <w:t xml:space="preserve">Niepubliczny Klub Dziecięcy DOMINO, </w:t>
            </w:r>
            <w:r w:rsidRPr="001D6795">
              <w:rPr>
                <w:rFonts w:ascii="Verdana" w:hAnsi="Verdana" w:cs="Verdana"/>
                <w:sz w:val="20"/>
                <w:szCs w:val="20"/>
              </w:rPr>
              <w:t xml:space="preserve">ul. Karmelkowa 8A, </w:t>
            </w:r>
          </w:p>
          <w:p w:rsidR="00605513" w:rsidRPr="001D6795" w:rsidRDefault="00605513" w:rsidP="001D6795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1D6795">
              <w:rPr>
                <w:rFonts w:ascii="Verdana" w:hAnsi="Verdana" w:cs="Verdana"/>
                <w:sz w:val="20"/>
                <w:szCs w:val="20"/>
              </w:rPr>
              <w:t xml:space="preserve">52-436 </w:t>
            </w:r>
            <w:r w:rsidRPr="001D6795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605513" w:rsidRPr="00605513" w:rsidRDefault="00605513" w:rsidP="00C468EF">
            <w:pPr>
              <w:numPr>
                <w:ilvl w:val="0"/>
                <w:numId w:val="159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605513">
              <w:rPr>
                <w:rFonts w:ascii="Verdana" w:hAnsi="Verdana" w:cs="Verdana"/>
                <w:sz w:val="20"/>
                <w:szCs w:val="20"/>
              </w:rPr>
              <w:t xml:space="preserve"> Qubusiowa Kraina, </w:t>
            </w:r>
          </w:p>
          <w:p w:rsidR="00605513" w:rsidRPr="00605513" w:rsidRDefault="00605513" w:rsidP="00605513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sz w:val="20"/>
                <w:szCs w:val="20"/>
              </w:rPr>
              <w:t xml:space="preserve">ul. Maślicka 176/2, 54-104 </w:t>
            </w: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605513" w:rsidRPr="00605513" w:rsidRDefault="00605513" w:rsidP="00C468EF">
            <w:pPr>
              <w:numPr>
                <w:ilvl w:val="0"/>
                <w:numId w:val="159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605513">
              <w:rPr>
                <w:rFonts w:ascii="Verdana" w:hAnsi="Verdana" w:cs="Verdana"/>
                <w:sz w:val="20"/>
                <w:szCs w:val="20"/>
              </w:rPr>
              <w:t xml:space="preserve"> Qubusiowa Kraina 2, </w:t>
            </w:r>
          </w:p>
          <w:p w:rsidR="00605513" w:rsidRPr="00605513" w:rsidRDefault="00605513" w:rsidP="00605513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sz w:val="20"/>
                <w:szCs w:val="20"/>
              </w:rPr>
              <w:t xml:space="preserve">ul. Maślicka 176/5, 54-104 </w:t>
            </w: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  <w:p w:rsidR="00605513" w:rsidRPr="00605513" w:rsidRDefault="00605513" w:rsidP="00C468EF">
            <w:pPr>
              <w:numPr>
                <w:ilvl w:val="0"/>
                <w:numId w:val="159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</w:t>
            </w:r>
            <w:r w:rsidRPr="00605513">
              <w:rPr>
                <w:rFonts w:ascii="Verdana" w:hAnsi="Verdana" w:cs="Verdana"/>
                <w:sz w:val="20"/>
                <w:szCs w:val="20"/>
              </w:rPr>
              <w:t xml:space="preserve"> Kubusiowa Dolina, </w:t>
            </w:r>
          </w:p>
          <w:p w:rsidR="006F732E" w:rsidRPr="00E05AC7" w:rsidRDefault="00605513" w:rsidP="00605513">
            <w:pPr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605513">
              <w:rPr>
                <w:rFonts w:ascii="Verdana" w:hAnsi="Verdana" w:cs="Verdana"/>
                <w:sz w:val="20"/>
                <w:szCs w:val="20"/>
              </w:rPr>
              <w:t xml:space="preserve">ul. Bogatyńska 4/U1, 54-106 </w:t>
            </w:r>
            <w:r w:rsidRPr="00605513">
              <w:rPr>
                <w:rFonts w:ascii="Verdana" w:hAnsi="Verdana" w:cs="Verdana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605513" w:rsidP="005B6E1B">
            <w:pPr>
              <w:numPr>
                <w:ilvl w:val="0"/>
                <w:numId w:val="16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  <w:p w:rsidR="00605513" w:rsidRDefault="00605513" w:rsidP="005B6E1B">
            <w:pPr>
              <w:numPr>
                <w:ilvl w:val="0"/>
                <w:numId w:val="16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</w:t>
            </w:r>
          </w:p>
          <w:p w:rsidR="00605513" w:rsidRDefault="00605513" w:rsidP="005B6E1B">
            <w:pPr>
              <w:numPr>
                <w:ilvl w:val="0"/>
                <w:numId w:val="16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  <w:p w:rsidR="00605513" w:rsidRDefault="00605513" w:rsidP="005B6E1B">
            <w:pPr>
              <w:numPr>
                <w:ilvl w:val="0"/>
                <w:numId w:val="16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605513" w:rsidRPr="00E05AC7" w:rsidRDefault="00605513" w:rsidP="005B6E1B">
            <w:pPr>
              <w:numPr>
                <w:ilvl w:val="0"/>
                <w:numId w:val="16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05513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293 760,00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05513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7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3A4" w:rsidRPr="00FB0FE1" w:rsidRDefault="00BD63A4" w:rsidP="00BD63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Edukarnia Centrum Edukacji i Zabawy Teresa Przywoźny</w:t>
            </w:r>
          </w:p>
          <w:p w:rsidR="00BD63A4" w:rsidRDefault="00BD63A4" w:rsidP="00BD63A4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Klub dziecięcy: Klub Dziecięcy KROPECZKA – Niepubliczny Klub Dziecięcy przy Centrum Edukacji i Zabawy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EDUKARNIA,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:rsidR="006F732E" w:rsidRPr="00E05AC7" w:rsidRDefault="00BD63A4" w:rsidP="00BD63A4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ul. Sojowa 3,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52-210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BD63A4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BD63A4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57 120,00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BD63A4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zdiagnozowane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potrzeby</w:t>
            </w:r>
          </w:p>
        </w:tc>
      </w:tr>
      <w:tr w:rsidR="006F732E" w:rsidRPr="00E05AC7" w:rsidTr="00BD63A4">
        <w:trPr>
          <w:trHeight w:val="196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3A4" w:rsidRPr="00BD63A4" w:rsidRDefault="00BD63A4" w:rsidP="00BD63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Katarzyna Łyko</w:t>
            </w:r>
          </w:p>
          <w:p w:rsidR="00BD63A4" w:rsidRPr="00BD63A4" w:rsidRDefault="00BD63A4" w:rsidP="00C468EF">
            <w:pPr>
              <w:numPr>
                <w:ilvl w:val="0"/>
                <w:numId w:val="161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>Żłobek: Świat Bobasa Solskiego,</w:t>
            </w:r>
          </w:p>
          <w:p w:rsidR="00BD63A4" w:rsidRPr="00BD63A4" w:rsidRDefault="00BD63A4" w:rsidP="00BD63A4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>ul. Ludwika Solskiego 10/1, 52-416 Wrocław</w:t>
            </w:r>
          </w:p>
          <w:p w:rsidR="00BD63A4" w:rsidRDefault="00BD63A4" w:rsidP="00C468EF">
            <w:pPr>
              <w:numPr>
                <w:ilvl w:val="0"/>
                <w:numId w:val="161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Świat Bobasa Akacjowa, </w:t>
            </w:r>
          </w:p>
          <w:p w:rsidR="006F732E" w:rsidRPr="00BD63A4" w:rsidRDefault="00BD63A4" w:rsidP="00BD63A4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>ul. Akacjowa 15B, 53-134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BD63A4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BD63A4" w:rsidP="005B6E1B">
            <w:pPr>
              <w:numPr>
                <w:ilvl w:val="0"/>
                <w:numId w:val="16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  <w:p w:rsidR="00BD63A4" w:rsidRPr="00E05AC7" w:rsidRDefault="00BD63A4" w:rsidP="005B6E1B">
            <w:pPr>
              <w:numPr>
                <w:ilvl w:val="0"/>
                <w:numId w:val="16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BD63A4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138 720,00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BD63A4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21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3A4" w:rsidRPr="00BD63A4" w:rsidRDefault="00BD63A4" w:rsidP="00BD63A4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Happy Skrzaty Żłobek Dwujęzyczny Izabela Fiedziuk, Alicja Głuszczyńska s.c.</w:t>
            </w:r>
          </w:p>
          <w:p w:rsidR="00BD63A4" w:rsidRDefault="00BD63A4" w:rsidP="00C468EF">
            <w:pPr>
              <w:numPr>
                <w:ilvl w:val="0"/>
                <w:numId w:val="163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Żłobek Dwujęzyczny Happy Skrzaty, </w:t>
            </w:r>
          </w:p>
          <w:p w:rsidR="00BD63A4" w:rsidRPr="00BD63A4" w:rsidRDefault="00BD63A4" w:rsidP="00BD63A4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>ul. Na Polance 22B, 51-109 Wrocław</w:t>
            </w:r>
          </w:p>
          <w:p w:rsidR="00BD63A4" w:rsidRDefault="00BD63A4" w:rsidP="00C468EF">
            <w:pPr>
              <w:numPr>
                <w:ilvl w:val="0"/>
                <w:numId w:val="163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Klub dziecięcy: Klub Dziecięcy Happy Skrzaty, </w:t>
            </w:r>
          </w:p>
          <w:p w:rsidR="006F732E" w:rsidRPr="00BD63A4" w:rsidRDefault="00BD63A4" w:rsidP="00BD63A4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BD63A4">
              <w:rPr>
                <w:rFonts w:ascii="Verdana" w:hAnsi="Verdana" w:cs="Verdana"/>
                <w:color w:val="000000"/>
                <w:sz w:val="20"/>
                <w:szCs w:val="20"/>
              </w:rPr>
              <w:t>ul. Bolesława Chrobrego 30, 50-254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C468EF" w:rsidP="005B6E1B">
            <w:pPr>
              <w:numPr>
                <w:ilvl w:val="0"/>
                <w:numId w:val="16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</w:t>
            </w:r>
          </w:p>
          <w:p w:rsidR="00C468EF" w:rsidRPr="00E05AC7" w:rsidRDefault="00C468EF" w:rsidP="005B6E1B">
            <w:pPr>
              <w:numPr>
                <w:ilvl w:val="0"/>
                <w:numId w:val="16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146 880,00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23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</w:p>
          <w:p w:rsidR="00C468EF" w:rsidRPr="00C468EF" w:rsidRDefault="00C468EF" w:rsidP="00C468EF">
            <w:pPr>
              <w:numPr>
                <w:ilvl w:val="0"/>
                <w:numId w:val="16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Mikołajek Magdalena Nadzieja, </w:t>
            </w:r>
          </w:p>
          <w:p w:rsidR="00C468EF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>ul. Ryszarda Wagnera 9/3, 52-129 Wrocław</w:t>
            </w:r>
          </w:p>
          <w:p w:rsidR="00C468EF" w:rsidRPr="00C468EF" w:rsidRDefault="00C468EF" w:rsidP="00C468EF">
            <w:pPr>
              <w:numPr>
                <w:ilvl w:val="0"/>
                <w:numId w:val="165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>Żłobek: Klub Maluszka Filipek,</w:t>
            </w:r>
          </w:p>
          <w:p w:rsidR="006F732E" w:rsidRPr="00E05AC7" w:rsidRDefault="00C468EF" w:rsidP="00C468EF">
            <w:pPr>
              <w:spacing w:line="360" w:lineRule="auto"/>
              <w:ind w:left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>ul. Stanisławowska 63a/4, 54-611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C468EF" w:rsidP="005B6E1B">
            <w:pPr>
              <w:numPr>
                <w:ilvl w:val="0"/>
                <w:numId w:val="16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  <w:p w:rsidR="00C468EF" w:rsidRPr="00E05AC7" w:rsidRDefault="00C468EF" w:rsidP="005B6E1B">
            <w:pPr>
              <w:numPr>
                <w:ilvl w:val="0"/>
                <w:numId w:val="166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163 200,00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C468EF" w:rsidRDefault="00C468EF" w:rsidP="00C468EF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68EF">
              <w:rPr>
                <w:rFonts w:ascii="Verdana" w:hAnsi="Verdana" w:cs="Verdana"/>
                <w:b/>
                <w:bCs/>
                <w:sz w:val="20"/>
                <w:szCs w:val="20"/>
              </w:rPr>
              <w:t>Marta Solarska-Kasprzyk</w:t>
            </w:r>
          </w:p>
          <w:p w:rsidR="00C468EF" w:rsidRPr="00C468EF" w:rsidRDefault="00C468EF" w:rsidP="00C468EF">
            <w:pPr>
              <w:numPr>
                <w:ilvl w:val="0"/>
                <w:numId w:val="167"/>
              </w:numPr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Bajkowe Ludki, </w:t>
            </w:r>
          </w:p>
          <w:p w:rsidR="00C468EF" w:rsidRPr="00C468EF" w:rsidRDefault="00C468EF" w:rsidP="00C468EF">
            <w:pPr>
              <w:spacing w:line="360" w:lineRule="auto"/>
              <w:ind w:left="365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>ul. Czaplińskiego 5, 54-703 Wrocław</w:t>
            </w:r>
          </w:p>
          <w:p w:rsidR="006F732E" w:rsidRPr="00E05AC7" w:rsidRDefault="00C468EF" w:rsidP="00C468EF">
            <w:pPr>
              <w:numPr>
                <w:ilvl w:val="0"/>
                <w:numId w:val="167"/>
              </w:numPr>
              <w:spacing w:line="360" w:lineRule="auto"/>
              <w:ind w:left="365" w:hanging="365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Niepubliczny Żłobek Bajkowe Ludki, </w:t>
            </w: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ul. Brylantowa 24, 52-214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C468EF" w:rsidP="005B6E1B">
            <w:pPr>
              <w:numPr>
                <w:ilvl w:val="0"/>
                <w:numId w:val="16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</w:t>
            </w:r>
          </w:p>
          <w:p w:rsidR="00C468EF" w:rsidRPr="00E05AC7" w:rsidRDefault="00C468EF" w:rsidP="005B6E1B">
            <w:pPr>
              <w:numPr>
                <w:ilvl w:val="0"/>
                <w:numId w:val="168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424 320,00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zdiagnozowane potrzeby</w:t>
            </w:r>
          </w:p>
        </w:tc>
      </w:tr>
      <w:tr w:rsidR="006F732E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Monika Najduch Klub Maluszka u Puchatka</w:t>
            </w:r>
          </w:p>
          <w:p w:rsidR="00CA4464" w:rsidRPr="00CA4464" w:rsidRDefault="00C468EF" w:rsidP="00CA4464">
            <w:pPr>
              <w:numPr>
                <w:ilvl w:val="0"/>
                <w:numId w:val="169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u Puchatka Monika Najduch, </w:t>
            </w:r>
            <w:r w:rsidRPr="00CA446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ul. Dąbrowskiego 40/U2, </w:t>
            </w:r>
          </w:p>
          <w:p w:rsidR="00C468EF" w:rsidRPr="00CA4464" w:rsidRDefault="00C468EF" w:rsidP="00CA4464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A4464">
              <w:rPr>
                <w:rFonts w:ascii="Verdana" w:hAnsi="Verdana" w:cs="Verdana"/>
                <w:color w:val="000000"/>
                <w:sz w:val="20"/>
                <w:szCs w:val="20"/>
              </w:rPr>
              <w:t>50-457 Wrocław</w:t>
            </w:r>
          </w:p>
          <w:p w:rsidR="006F732E" w:rsidRPr="00CA4464" w:rsidRDefault="00C468EF" w:rsidP="00CA4464">
            <w:pPr>
              <w:numPr>
                <w:ilvl w:val="0"/>
                <w:numId w:val="169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Żłobek: Klub Maluszka u Puchatka Monika Najduch, </w:t>
            </w:r>
            <w:r w:rsidRPr="00CA4464">
              <w:rPr>
                <w:rFonts w:ascii="Verdana" w:hAnsi="Verdana" w:cs="Verdana"/>
                <w:color w:val="000000"/>
                <w:sz w:val="20"/>
                <w:szCs w:val="20"/>
              </w:rPr>
              <w:t>ul. Kuropatwia 1-3, 51-419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C468EF" w:rsidP="005B6E1B">
            <w:pPr>
              <w:numPr>
                <w:ilvl w:val="0"/>
                <w:numId w:val="17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</w:t>
            </w:r>
          </w:p>
          <w:p w:rsidR="00C468EF" w:rsidRPr="00E05AC7" w:rsidRDefault="00C468EF" w:rsidP="005B6E1B">
            <w:pPr>
              <w:numPr>
                <w:ilvl w:val="0"/>
                <w:numId w:val="170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750 720,00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C468EF">
        <w:trPr>
          <w:trHeight w:val="2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FB0FE1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</w:p>
          <w:p w:rsid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łobek: Futrzak, </w:t>
            </w:r>
          </w:p>
          <w:p w:rsidR="006F732E" w:rsidRPr="00E05AC7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ul. Stabłowicka 95,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FB0FE1">
              <w:rPr>
                <w:rFonts w:ascii="Verdana" w:hAnsi="Verdana" w:cs="Verdana"/>
                <w:color w:val="000000"/>
                <w:sz w:val="20"/>
                <w:szCs w:val="20"/>
              </w:rPr>
              <w:t>54-062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179 520,00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862,50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7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FB0FE1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MICHAŁEK Sp. z o.o.</w:t>
            </w:r>
          </w:p>
          <w:p w:rsidR="00C468EF" w:rsidRPr="00FB0FE1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KREDKA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6F732E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l. Legnicka 49e, 54-203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359 040,00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BD7013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FUN&amp;SMILE Tomasz Szewczyk</w:t>
            </w:r>
          </w:p>
          <w:p w:rsidR="00C468EF" w:rsidRPr="00C468EF" w:rsidRDefault="00C468EF" w:rsidP="00C468EF">
            <w:pPr>
              <w:numPr>
                <w:ilvl w:val="0"/>
                <w:numId w:val="171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Tuptusie, </w:t>
            </w:r>
          </w:p>
          <w:p w:rsidR="00C468EF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color w:val="000000"/>
                <w:sz w:val="20"/>
                <w:szCs w:val="20"/>
              </w:rPr>
              <w:t>ul. Królewiecka 153 a/b/c, 54-117 Wrocław</w:t>
            </w:r>
          </w:p>
          <w:p w:rsidR="00C468EF" w:rsidRPr="00C468EF" w:rsidRDefault="00C468EF" w:rsidP="00C468EF">
            <w:pPr>
              <w:numPr>
                <w:ilvl w:val="0"/>
                <w:numId w:val="171"/>
              </w:numPr>
              <w:autoSpaceDE w:val="0"/>
              <w:autoSpaceDN w:val="0"/>
              <w:adjustRightInd w:val="0"/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 xml:space="preserve">Żłobek: Tuptusie 2, </w:t>
            </w:r>
          </w:p>
          <w:p w:rsidR="006F732E" w:rsidRPr="00C468EF" w:rsidRDefault="00C468EF" w:rsidP="00C468EF">
            <w:pPr>
              <w:autoSpaceDE w:val="0"/>
              <w:autoSpaceDN w:val="0"/>
              <w:adjustRightInd w:val="0"/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 w:rsidRPr="00C468EF">
              <w:rPr>
                <w:rFonts w:ascii="Verdana" w:hAnsi="Verdana" w:cs="Arial"/>
                <w:sz w:val="20"/>
                <w:szCs w:val="20"/>
              </w:rPr>
              <w:t>Królewiecka 161C, 54-117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C468EF" w:rsidP="005B6E1B">
            <w:pPr>
              <w:numPr>
                <w:ilvl w:val="0"/>
                <w:numId w:val="17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</w:t>
            </w:r>
          </w:p>
          <w:p w:rsidR="00C468EF" w:rsidRPr="00E05AC7" w:rsidRDefault="00C468EF" w:rsidP="005B6E1B">
            <w:pPr>
              <w:numPr>
                <w:ilvl w:val="0"/>
                <w:numId w:val="172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318 240,00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 xml:space="preserve">Oferta spełnia wymagania konkursowe i odpowiada na zdiagnozowane </w:t>
            </w:r>
            <w:r w:rsidRPr="00E05AC7">
              <w:rPr>
                <w:rFonts w:ascii="Verdana" w:hAnsi="Verdana" w:cs="Verdana"/>
                <w:sz w:val="20"/>
                <w:szCs w:val="20"/>
              </w:rPr>
              <w:lastRenderedPageBreak/>
              <w:t>potrzeby</w:t>
            </w:r>
          </w:p>
        </w:tc>
      </w:tr>
      <w:tr w:rsidR="006F732E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C468EF" w:rsidRDefault="00C468EF" w:rsidP="00C468E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PWO Iwona Dąbrowska, Marzena Chrzanowska s.c.</w:t>
            </w:r>
          </w:p>
          <w:p w:rsidR="00C468EF" w:rsidRPr="00C468EF" w:rsidRDefault="00C468EF" w:rsidP="00C468EF">
            <w:pPr>
              <w:numPr>
                <w:ilvl w:val="0"/>
                <w:numId w:val="173"/>
              </w:numPr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</w:p>
          <w:p w:rsidR="00C468EF" w:rsidRPr="00C468EF" w:rsidRDefault="00C468EF" w:rsidP="00C468EF">
            <w:pPr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>ul. Centralna 37/1, 52-114 Wrocław</w:t>
            </w:r>
          </w:p>
          <w:p w:rsidR="00C468EF" w:rsidRPr="00C468EF" w:rsidRDefault="00C468EF" w:rsidP="00C468EF">
            <w:pPr>
              <w:numPr>
                <w:ilvl w:val="0"/>
                <w:numId w:val="173"/>
              </w:numPr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>Żłobek: Wyspy Szczęśliwe,</w:t>
            </w:r>
          </w:p>
          <w:p w:rsidR="00C468EF" w:rsidRPr="00C468EF" w:rsidRDefault="00C468EF" w:rsidP="00C468EF">
            <w:pPr>
              <w:spacing w:line="360" w:lineRule="auto"/>
              <w:ind w:left="365"/>
              <w:rPr>
                <w:rFonts w:ascii="Verdana" w:hAnsi="Verdana" w:cs="Arial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>ul. Kamieńskiego 221/U2, 51-126 Wrocław</w:t>
            </w:r>
          </w:p>
          <w:p w:rsidR="00C468EF" w:rsidRPr="00C468EF" w:rsidRDefault="00C468EF" w:rsidP="00C468EF">
            <w:pPr>
              <w:numPr>
                <w:ilvl w:val="0"/>
                <w:numId w:val="173"/>
              </w:numPr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</w:p>
          <w:p w:rsidR="00C468EF" w:rsidRPr="00C468EF" w:rsidRDefault="00C468EF" w:rsidP="00C468EF">
            <w:pPr>
              <w:spacing w:line="360" w:lineRule="auto"/>
              <w:ind w:left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>ul. Gorlicka 62/4U, 51-314 Wrocław</w:t>
            </w:r>
          </w:p>
          <w:p w:rsidR="00C468EF" w:rsidRPr="00C468EF" w:rsidRDefault="00C468EF" w:rsidP="00C468EF">
            <w:pPr>
              <w:numPr>
                <w:ilvl w:val="0"/>
                <w:numId w:val="173"/>
              </w:numPr>
              <w:spacing w:line="360" w:lineRule="auto"/>
              <w:ind w:left="365" w:hanging="36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 xml:space="preserve">Żłobek: Przygody w obłokach, </w:t>
            </w:r>
          </w:p>
          <w:p w:rsidR="006F732E" w:rsidRPr="00C468EF" w:rsidRDefault="00C468EF" w:rsidP="00C468EF">
            <w:pPr>
              <w:spacing w:line="360" w:lineRule="auto"/>
              <w:ind w:left="365"/>
              <w:rPr>
                <w:rFonts w:ascii="Verdana" w:hAnsi="Verdana" w:cs="Arial"/>
                <w:sz w:val="20"/>
                <w:szCs w:val="20"/>
              </w:rPr>
            </w:pPr>
            <w:r w:rsidRPr="00C468EF">
              <w:rPr>
                <w:rFonts w:ascii="Verdana" w:hAnsi="Verdana" w:cs="Arial"/>
                <w:sz w:val="20"/>
                <w:szCs w:val="20"/>
              </w:rPr>
              <w:t>ul. Leonarda da Vinci 10A, 52-112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Default="00C468EF" w:rsidP="005B6E1B">
            <w:pPr>
              <w:numPr>
                <w:ilvl w:val="0"/>
                <w:numId w:val="17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  <w:p w:rsidR="00C468EF" w:rsidRDefault="00C468EF" w:rsidP="005B6E1B">
            <w:pPr>
              <w:numPr>
                <w:ilvl w:val="0"/>
                <w:numId w:val="17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</w:t>
            </w:r>
          </w:p>
          <w:p w:rsidR="00C468EF" w:rsidRDefault="00C468EF" w:rsidP="005B6E1B">
            <w:pPr>
              <w:numPr>
                <w:ilvl w:val="0"/>
                <w:numId w:val="17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  <w:p w:rsidR="00C468EF" w:rsidRPr="00E05AC7" w:rsidRDefault="00C468EF" w:rsidP="005B6E1B">
            <w:pPr>
              <w:numPr>
                <w:ilvl w:val="0"/>
                <w:numId w:val="174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269 280,00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6F732E">
        <w:trPr>
          <w:trHeight w:val="13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0D10D6">
            <w:pPr>
              <w:numPr>
                <w:ilvl w:val="0"/>
                <w:numId w:val="183"/>
              </w:num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8EF" w:rsidRPr="00FB0FE1" w:rsidRDefault="00C468EF" w:rsidP="00C468E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NMR Bożena Zapotoczna– Żołnierek</w:t>
            </w:r>
          </w:p>
          <w:p w:rsidR="00C468EF" w:rsidRDefault="00C468EF" w:rsidP="00C468E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Infant House 2, </w:t>
            </w:r>
          </w:p>
          <w:p w:rsidR="006F732E" w:rsidRPr="00C468EF" w:rsidRDefault="00C468EF" w:rsidP="00C468E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>ul. Borowska 264, 50-558 Wrocław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5B6E1B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C468EF" w:rsidP="005B6E1B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130 560,00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C468EF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6F732E" w:rsidRPr="00E05AC7" w:rsidTr="00884938">
        <w:trPr>
          <w:trHeight w:val="425"/>
        </w:trPr>
        <w:tc>
          <w:tcPr>
            <w:tcW w:w="5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05AC7">
              <w:rPr>
                <w:rFonts w:ascii="Verdana" w:hAnsi="Verdana" w:cs="Verdana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104780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4A3850" w:rsidP="006F732E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13 757 760,00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732E" w:rsidRPr="00E05AC7" w:rsidRDefault="006F732E" w:rsidP="006F732E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05AC7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</w:tbl>
    <w:p w:rsidR="00DC7B25" w:rsidRPr="00B7163A" w:rsidRDefault="00DC7B25" w:rsidP="00B7163A">
      <w:pPr>
        <w:autoSpaceDE w:val="0"/>
        <w:autoSpaceDN w:val="0"/>
        <w:adjustRightInd w:val="0"/>
        <w:spacing w:before="240"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Na tym protokół zakończono i podpisano.</w:t>
      </w:r>
    </w:p>
    <w:p w:rsidR="00DC7B25" w:rsidRPr="00B7163A" w:rsidRDefault="00DC7B25" w:rsidP="00B7163A">
      <w:pPr>
        <w:tabs>
          <w:tab w:val="left" w:pos="720"/>
        </w:tabs>
        <w:spacing w:line="360" w:lineRule="auto"/>
        <w:ind w:left="720"/>
        <w:rPr>
          <w:rFonts w:ascii="Verdana" w:hAnsi="Verdana" w:cs="Verdana"/>
        </w:rPr>
      </w:pPr>
    </w:p>
    <w:p w:rsidR="00B7163A" w:rsidRPr="00B7163A" w:rsidRDefault="00DC7B25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Jadwiga Mizińska</w:t>
      </w:r>
      <w:r w:rsidR="00587C64">
        <w:rPr>
          <w:rFonts w:ascii="Verdana" w:hAnsi="Verdana" w:cs="Verdana"/>
        </w:rPr>
        <w:t>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</w:p>
    <w:p w:rsidR="00B7163A" w:rsidRPr="00B7163A" w:rsidRDefault="00B7163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Małgorzata Kaczmarcz</w:t>
      </w:r>
      <w:bookmarkStart w:id="3" w:name="_GoBack"/>
      <w:bookmarkEnd w:id="3"/>
      <w:r w:rsidRPr="00B7163A">
        <w:rPr>
          <w:rFonts w:ascii="Verdana" w:hAnsi="Verdana" w:cs="Verdana"/>
        </w:rPr>
        <w:t>yk</w:t>
      </w:r>
      <w:r w:rsidR="00587C64">
        <w:rPr>
          <w:rFonts w:ascii="Verdana" w:hAnsi="Verdana" w:cs="Verdana"/>
        </w:rPr>
        <w:t>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</w:p>
    <w:p w:rsidR="00B7163A" w:rsidRPr="00B7163A" w:rsidRDefault="00B7163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Joanna Kaczmarek</w:t>
      </w:r>
      <w:r w:rsidR="00587C64">
        <w:rPr>
          <w:rFonts w:ascii="Verdana" w:hAnsi="Verdana" w:cs="Verdana"/>
        </w:rPr>
        <w:t>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  <w:r w:rsidR="00DC7B25" w:rsidRPr="00B7163A">
        <w:rPr>
          <w:rFonts w:ascii="Verdana" w:hAnsi="Verdana" w:cs="Verdana"/>
        </w:rPr>
        <w:tab/>
      </w:r>
      <w:r w:rsidR="00DC7B25" w:rsidRPr="00B7163A">
        <w:rPr>
          <w:rFonts w:ascii="Verdana" w:hAnsi="Verdana" w:cs="Verdana"/>
        </w:rPr>
        <w:tab/>
      </w:r>
    </w:p>
    <w:p w:rsidR="00B7163A" w:rsidRPr="00B7163A" w:rsidRDefault="00B7163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lastRenderedPageBreak/>
        <w:t>Patrycja Ottenbreit</w:t>
      </w:r>
      <w:r w:rsidR="00587C64">
        <w:rPr>
          <w:rFonts w:ascii="Verdana" w:hAnsi="Verdana" w:cs="Verdana"/>
        </w:rPr>
        <w:t xml:space="preserve"> 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  <w:r w:rsidRPr="00B7163A">
        <w:rPr>
          <w:rFonts w:ascii="Verdana" w:hAnsi="Verdana" w:cs="Verdana"/>
        </w:rPr>
        <w:tab/>
      </w:r>
    </w:p>
    <w:p w:rsidR="00DC7B25" w:rsidRPr="00B7163A" w:rsidRDefault="00DC7B25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Anna Selera</w:t>
      </w:r>
      <w:r w:rsidR="00587C64">
        <w:rPr>
          <w:rFonts w:ascii="Verdana" w:hAnsi="Verdana" w:cs="Verdana"/>
        </w:rPr>
        <w:t xml:space="preserve"> 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</w:p>
    <w:p w:rsidR="00B7163A" w:rsidRPr="00B7163A" w:rsidRDefault="00B7163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/>
        </w:rPr>
        <w:t>Magdalena Słonecka-Kołpa</w:t>
      </w:r>
      <w:r w:rsidR="00587C64">
        <w:rPr>
          <w:rFonts w:ascii="Verdana" w:hAnsi="Verdana"/>
        </w:rPr>
        <w:t xml:space="preserve"> 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</w:p>
    <w:p w:rsidR="00B7163A" w:rsidRPr="00B7163A" w:rsidRDefault="00B7163A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Remigiusz Szeląg</w:t>
      </w:r>
      <w:r w:rsidR="00587C64">
        <w:rPr>
          <w:rFonts w:ascii="Verdana" w:hAnsi="Verdana" w:cs="Verdana"/>
        </w:rPr>
        <w:t xml:space="preserve"> 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</w:p>
    <w:p w:rsidR="00DC7B25" w:rsidRPr="00B7163A" w:rsidRDefault="00DC7B25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Mariusz Walaszczyk</w:t>
      </w:r>
      <w:r w:rsidR="00587C64">
        <w:rPr>
          <w:rFonts w:ascii="Verdana" w:hAnsi="Verdana" w:cs="Verdana"/>
        </w:rPr>
        <w:t>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  <w:r w:rsidRPr="00B7163A">
        <w:rPr>
          <w:rFonts w:ascii="Verdana" w:hAnsi="Verdana" w:cs="Verdana"/>
        </w:rPr>
        <w:tab/>
      </w:r>
    </w:p>
    <w:p w:rsidR="00DC7B25" w:rsidRPr="00B7163A" w:rsidRDefault="00DC7B25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Bohdan Aniszczyk</w:t>
      </w:r>
      <w:r w:rsidR="00587C64">
        <w:rPr>
          <w:rFonts w:ascii="Verdana" w:hAnsi="Verdana" w:cs="Verdana"/>
        </w:rPr>
        <w:t>-</w:t>
      </w:r>
      <w:r w:rsidR="00587C64" w:rsidRPr="00587C64">
        <w:rPr>
          <w:rFonts w:ascii="Verdana" w:hAnsi="Verdana" w:cs="Verdana"/>
          <w:sz w:val="20"/>
          <w:szCs w:val="20"/>
        </w:rPr>
        <w:t xml:space="preserve"> </w:t>
      </w:r>
      <w:r w:rsidR="00587C64" w:rsidRPr="00587C64">
        <w:rPr>
          <w:rFonts w:ascii="Verdana" w:hAnsi="Verdana" w:cs="Verdana"/>
        </w:rPr>
        <w:t>podpis nieczytelny</w:t>
      </w:r>
      <w:r w:rsidRPr="00B7163A">
        <w:rPr>
          <w:rFonts w:ascii="Verdana" w:hAnsi="Verdana" w:cs="Verdana"/>
        </w:rPr>
        <w:tab/>
      </w:r>
      <w:r w:rsidRPr="00B7163A">
        <w:rPr>
          <w:rFonts w:ascii="Verdana" w:hAnsi="Verdana" w:cs="Verdana"/>
        </w:rPr>
        <w:tab/>
      </w:r>
    </w:p>
    <w:p w:rsidR="00DC7B25" w:rsidRPr="00B7163A" w:rsidRDefault="00DC7B25" w:rsidP="0048399A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Krzysztof Bojda</w:t>
      </w:r>
      <w:r w:rsidR="00587C64" w:rsidRPr="00587C64">
        <w:rPr>
          <w:rFonts w:ascii="Verdana" w:hAnsi="Verdana" w:cs="Verdana"/>
        </w:rPr>
        <w:t xml:space="preserve">- </w:t>
      </w:r>
      <w:r w:rsidR="00587C64" w:rsidRPr="00587C64">
        <w:rPr>
          <w:rFonts w:ascii="Verdana" w:hAnsi="Verdana" w:cs="Verdana"/>
        </w:rPr>
        <w:t>podpis nieczytelny</w:t>
      </w:r>
      <w:r w:rsidRPr="00587C64">
        <w:rPr>
          <w:rFonts w:ascii="Verdana" w:hAnsi="Verdana" w:cs="Verdana"/>
        </w:rPr>
        <w:tab/>
      </w:r>
    </w:p>
    <w:p w:rsidR="00DC7B25" w:rsidRDefault="00DC7B25">
      <w:pPr>
        <w:tabs>
          <w:tab w:val="left" w:pos="72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sectPr w:rsidR="00DC7B25" w:rsidSect="00DC7B25">
      <w:footerReference w:type="default" r:id="rId8"/>
      <w:type w:val="continuous"/>
      <w:pgSz w:w="16838" w:h="11906" w:orient="landscape" w:code="9"/>
      <w:pgMar w:top="1134" w:right="1418" w:bottom="125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DA3" w:rsidRDefault="00180D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0DA3" w:rsidRDefault="00180D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A3" w:rsidRDefault="00180D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DA3" w:rsidRDefault="00180D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0DA3" w:rsidRDefault="00180D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598"/>
    <w:multiLevelType w:val="hybridMultilevel"/>
    <w:tmpl w:val="9908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551A3"/>
    <w:multiLevelType w:val="hybridMultilevel"/>
    <w:tmpl w:val="56CA1444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55A2F"/>
    <w:multiLevelType w:val="hybridMultilevel"/>
    <w:tmpl w:val="D8361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440A31"/>
    <w:multiLevelType w:val="hybridMultilevel"/>
    <w:tmpl w:val="6CB491D8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63FB9"/>
    <w:multiLevelType w:val="hybridMultilevel"/>
    <w:tmpl w:val="413E6AE6"/>
    <w:lvl w:ilvl="0" w:tplc="86CCB6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A1269"/>
    <w:multiLevelType w:val="hybridMultilevel"/>
    <w:tmpl w:val="C032E7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AD4007"/>
    <w:multiLevelType w:val="hybridMultilevel"/>
    <w:tmpl w:val="1C94BF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137EB0"/>
    <w:multiLevelType w:val="hybridMultilevel"/>
    <w:tmpl w:val="168C7060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1D5835"/>
    <w:multiLevelType w:val="hybridMultilevel"/>
    <w:tmpl w:val="3C4EFA10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9A140C"/>
    <w:multiLevelType w:val="hybridMultilevel"/>
    <w:tmpl w:val="D7AEB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3663EC"/>
    <w:multiLevelType w:val="hybridMultilevel"/>
    <w:tmpl w:val="8070B1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79296B"/>
    <w:multiLevelType w:val="hybridMultilevel"/>
    <w:tmpl w:val="411C2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8201BC"/>
    <w:multiLevelType w:val="hybridMultilevel"/>
    <w:tmpl w:val="3B3000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E673DA"/>
    <w:multiLevelType w:val="hybridMultilevel"/>
    <w:tmpl w:val="D4C057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9056FF"/>
    <w:multiLevelType w:val="hybridMultilevel"/>
    <w:tmpl w:val="107CB3B4"/>
    <w:lvl w:ilvl="0" w:tplc="98B4CF1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B6726C7"/>
    <w:multiLevelType w:val="hybridMultilevel"/>
    <w:tmpl w:val="99ACEC54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9D2C16"/>
    <w:multiLevelType w:val="hybridMultilevel"/>
    <w:tmpl w:val="EACAEDC4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BC569F80">
      <w:start w:val="1"/>
      <w:numFmt w:val="decimal"/>
      <w:lvlText w:val="%3."/>
      <w:lvlJc w:val="right"/>
      <w:pPr>
        <w:ind w:left="2160" w:hanging="180"/>
      </w:pPr>
      <w:rPr>
        <w:rFonts w:ascii="Verdana" w:hAnsi="Verdana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000539"/>
    <w:multiLevelType w:val="hybridMultilevel"/>
    <w:tmpl w:val="C812FF24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A90DF0"/>
    <w:multiLevelType w:val="hybridMultilevel"/>
    <w:tmpl w:val="E1784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E804BC"/>
    <w:multiLevelType w:val="hybridMultilevel"/>
    <w:tmpl w:val="C62C1A18"/>
    <w:lvl w:ilvl="0" w:tplc="11506ED8">
      <w:start w:val="1"/>
      <w:numFmt w:val="ordinal"/>
      <w:lvlText w:val="%1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1F2006"/>
    <w:multiLevelType w:val="hybridMultilevel"/>
    <w:tmpl w:val="66DA4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04558A8"/>
    <w:multiLevelType w:val="hybridMultilevel"/>
    <w:tmpl w:val="90D238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484B76"/>
    <w:multiLevelType w:val="hybridMultilevel"/>
    <w:tmpl w:val="C7CA0B62"/>
    <w:lvl w:ilvl="0" w:tplc="19A2A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3635D8"/>
    <w:multiLevelType w:val="hybridMultilevel"/>
    <w:tmpl w:val="D3F85308"/>
    <w:lvl w:ilvl="0" w:tplc="DD8CBD9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875F88"/>
    <w:multiLevelType w:val="hybridMultilevel"/>
    <w:tmpl w:val="6748C572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74731AA"/>
    <w:multiLevelType w:val="hybridMultilevel"/>
    <w:tmpl w:val="1DD03E3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80849"/>
    <w:multiLevelType w:val="hybridMultilevel"/>
    <w:tmpl w:val="CDAE2F7A"/>
    <w:lvl w:ilvl="0" w:tplc="168C74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3142D2C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5769AE"/>
    <w:multiLevelType w:val="hybridMultilevel"/>
    <w:tmpl w:val="581EF084"/>
    <w:lvl w:ilvl="0" w:tplc="AB7429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BE5561"/>
    <w:multiLevelType w:val="hybridMultilevel"/>
    <w:tmpl w:val="79BA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144AED"/>
    <w:multiLevelType w:val="hybridMultilevel"/>
    <w:tmpl w:val="23A497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9311D0E"/>
    <w:multiLevelType w:val="hybridMultilevel"/>
    <w:tmpl w:val="EC46ED86"/>
    <w:lvl w:ilvl="0" w:tplc="168C744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D3142D2C">
      <w:start w:val="1"/>
      <w:numFmt w:val="decimal"/>
      <w:lvlText w:val="%4."/>
      <w:lvlJc w:val="left"/>
      <w:pPr>
        <w:ind w:left="2520" w:hanging="360"/>
      </w:pPr>
      <w:rPr>
        <w:rFonts w:ascii="Verdana" w:hAnsi="Verdana" w:cs="Times New Roman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1A5E37B5"/>
    <w:multiLevelType w:val="hybridMultilevel"/>
    <w:tmpl w:val="46F0B542"/>
    <w:lvl w:ilvl="0" w:tplc="3516D6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6B0BB2"/>
    <w:multiLevelType w:val="hybridMultilevel"/>
    <w:tmpl w:val="BD54C824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2D2236"/>
    <w:multiLevelType w:val="hybridMultilevel"/>
    <w:tmpl w:val="2E9C87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20C84310"/>
    <w:multiLevelType w:val="hybridMultilevel"/>
    <w:tmpl w:val="DD9C2912"/>
    <w:lvl w:ilvl="0" w:tplc="1E424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FB067E"/>
    <w:multiLevelType w:val="hybridMultilevel"/>
    <w:tmpl w:val="C91E2490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2C1CA2"/>
    <w:multiLevelType w:val="hybridMultilevel"/>
    <w:tmpl w:val="300C8644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8E4AB6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1" w15:restartNumberingAfterBreak="0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F07056"/>
    <w:multiLevelType w:val="hybridMultilevel"/>
    <w:tmpl w:val="58E484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DB22B3"/>
    <w:multiLevelType w:val="hybridMultilevel"/>
    <w:tmpl w:val="EDB6FE7A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E764F6"/>
    <w:multiLevelType w:val="hybridMultilevel"/>
    <w:tmpl w:val="29F61566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55D07FE"/>
    <w:multiLevelType w:val="hybridMultilevel"/>
    <w:tmpl w:val="A4665EBC"/>
    <w:lvl w:ilvl="0" w:tplc="DCA06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5741D36"/>
    <w:multiLevelType w:val="hybridMultilevel"/>
    <w:tmpl w:val="7C6839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5E31E18"/>
    <w:multiLevelType w:val="hybridMultilevel"/>
    <w:tmpl w:val="64209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BA6319"/>
    <w:multiLevelType w:val="hybridMultilevel"/>
    <w:tmpl w:val="230CED76"/>
    <w:lvl w:ilvl="0" w:tplc="4252D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6FC4378"/>
    <w:multiLevelType w:val="hybridMultilevel"/>
    <w:tmpl w:val="024C88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7720B7E"/>
    <w:multiLevelType w:val="hybridMultilevel"/>
    <w:tmpl w:val="3216D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9831BE"/>
    <w:multiLevelType w:val="hybridMultilevel"/>
    <w:tmpl w:val="F8A6A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8370D1A"/>
    <w:multiLevelType w:val="hybridMultilevel"/>
    <w:tmpl w:val="2932B2D4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9567FCF"/>
    <w:multiLevelType w:val="hybridMultilevel"/>
    <w:tmpl w:val="0B10C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313601"/>
    <w:multiLevelType w:val="hybridMultilevel"/>
    <w:tmpl w:val="3E06F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BE77071"/>
    <w:multiLevelType w:val="hybridMultilevel"/>
    <w:tmpl w:val="A4ACC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F079ED"/>
    <w:multiLevelType w:val="hybridMultilevel"/>
    <w:tmpl w:val="F278B106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EC6188F"/>
    <w:multiLevelType w:val="hybridMultilevel"/>
    <w:tmpl w:val="E7E85D68"/>
    <w:lvl w:ilvl="0" w:tplc="95F69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F686A79"/>
    <w:multiLevelType w:val="hybridMultilevel"/>
    <w:tmpl w:val="10F49D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FCD04C8"/>
    <w:multiLevelType w:val="hybridMultilevel"/>
    <w:tmpl w:val="E3442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01A12D8"/>
    <w:multiLevelType w:val="hybridMultilevel"/>
    <w:tmpl w:val="88EA0262"/>
    <w:lvl w:ilvl="0" w:tplc="E3888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1037E39"/>
    <w:multiLevelType w:val="hybridMultilevel"/>
    <w:tmpl w:val="FCDC245A"/>
    <w:lvl w:ilvl="0" w:tplc="1616B2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DD2EDA"/>
    <w:multiLevelType w:val="hybridMultilevel"/>
    <w:tmpl w:val="383014C4"/>
    <w:lvl w:ilvl="0" w:tplc="BFD28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21A4424"/>
    <w:multiLevelType w:val="hybridMultilevel"/>
    <w:tmpl w:val="47FE5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2453A89"/>
    <w:multiLevelType w:val="hybridMultilevel"/>
    <w:tmpl w:val="3D80C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2615F62"/>
    <w:multiLevelType w:val="hybridMultilevel"/>
    <w:tmpl w:val="FCCA8B00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D3C99"/>
    <w:multiLevelType w:val="hybridMultilevel"/>
    <w:tmpl w:val="96B66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34B07D5"/>
    <w:multiLevelType w:val="hybridMultilevel"/>
    <w:tmpl w:val="33F006C6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647107B"/>
    <w:multiLevelType w:val="hybridMultilevel"/>
    <w:tmpl w:val="FE06D60A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6B0409A"/>
    <w:multiLevelType w:val="hybridMultilevel"/>
    <w:tmpl w:val="8E94414C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7516659"/>
    <w:multiLevelType w:val="hybridMultilevel"/>
    <w:tmpl w:val="5AAA9E42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D777D5"/>
    <w:multiLevelType w:val="hybridMultilevel"/>
    <w:tmpl w:val="EE40B0E4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E017CB"/>
    <w:multiLevelType w:val="hybridMultilevel"/>
    <w:tmpl w:val="171CF32A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0C2740"/>
    <w:multiLevelType w:val="hybridMultilevel"/>
    <w:tmpl w:val="1270C89A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CC337A2"/>
    <w:multiLevelType w:val="hybridMultilevel"/>
    <w:tmpl w:val="E5AED81C"/>
    <w:lvl w:ilvl="0" w:tplc="6D0603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44188F"/>
    <w:multiLevelType w:val="hybridMultilevel"/>
    <w:tmpl w:val="538C7BD2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DEF3EF5"/>
    <w:multiLevelType w:val="hybridMultilevel"/>
    <w:tmpl w:val="A3D0E390"/>
    <w:lvl w:ilvl="0" w:tplc="A224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E5B792A"/>
    <w:multiLevelType w:val="hybridMultilevel"/>
    <w:tmpl w:val="33B6561A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BC7393"/>
    <w:multiLevelType w:val="hybridMultilevel"/>
    <w:tmpl w:val="932A5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F6D0145"/>
    <w:multiLevelType w:val="hybridMultilevel"/>
    <w:tmpl w:val="8EB8C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00C4B70"/>
    <w:multiLevelType w:val="hybridMultilevel"/>
    <w:tmpl w:val="8372119E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ED1749"/>
    <w:multiLevelType w:val="hybridMultilevel"/>
    <w:tmpl w:val="21CC1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29C2828"/>
    <w:multiLevelType w:val="hybridMultilevel"/>
    <w:tmpl w:val="7D86F038"/>
    <w:lvl w:ilvl="0" w:tplc="42482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0" w15:restartNumberingAfterBreak="0">
    <w:nsid w:val="42C53880"/>
    <w:multiLevelType w:val="hybridMultilevel"/>
    <w:tmpl w:val="991EAB86"/>
    <w:lvl w:ilvl="0" w:tplc="A72853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325325A"/>
    <w:multiLevelType w:val="hybridMultilevel"/>
    <w:tmpl w:val="43521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3710E2F"/>
    <w:multiLevelType w:val="hybridMultilevel"/>
    <w:tmpl w:val="FC061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4786E1F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4F06693"/>
    <w:multiLevelType w:val="hybridMultilevel"/>
    <w:tmpl w:val="869EDA72"/>
    <w:lvl w:ilvl="0" w:tplc="C440636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5480DC1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616329"/>
    <w:multiLevelType w:val="hybridMultilevel"/>
    <w:tmpl w:val="1A00D07C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8" w15:restartNumberingAfterBreak="0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5D70E46"/>
    <w:multiLevelType w:val="hybridMultilevel"/>
    <w:tmpl w:val="9F389C06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6C00270"/>
    <w:multiLevelType w:val="hybridMultilevel"/>
    <w:tmpl w:val="6D4EE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726343F"/>
    <w:multiLevelType w:val="hybridMultilevel"/>
    <w:tmpl w:val="48DEBC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7332FEA"/>
    <w:multiLevelType w:val="hybridMultilevel"/>
    <w:tmpl w:val="CA9EB2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7430820"/>
    <w:multiLevelType w:val="hybridMultilevel"/>
    <w:tmpl w:val="DA7E9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8C61F81"/>
    <w:multiLevelType w:val="hybridMultilevel"/>
    <w:tmpl w:val="7B840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973762E"/>
    <w:multiLevelType w:val="hybridMultilevel"/>
    <w:tmpl w:val="DB02737A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AD3362"/>
    <w:multiLevelType w:val="hybridMultilevel"/>
    <w:tmpl w:val="05E43C9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4D38B3"/>
    <w:multiLevelType w:val="hybridMultilevel"/>
    <w:tmpl w:val="B6FA0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AA31221"/>
    <w:multiLevelType w:val="hybridMultilevel"/>
    <w:tmpl w:val="C4E296DA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E015193"/>
    <w:multiLevelType w:val="hybridMultilevel"/>
    <w:tmpl w:val="93A2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E94457E"/>
    <w:multiLevelType w:val="hybridMultilevel"/>
    <w:tmpl w:val="F04C2EAC"/>
    <w:lvl w:ilvl="0" w:tplc="D0E6BBC0">
      <w:start w:val="1"/>
      <w:numFmt w:val="ordinal"/>
      <w:lvlText w:val="%1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F815693"/>
    <w:multiLevelType w:val="hybridMultilevel"/>
    <w:tmpl w:val="292CD7D8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01624B9"/>
    <w:multiLevelType w:val="hybridMultilevel"/>
    <w:tmpl w:val="1D0CCCD0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1E487D"/>
    <w:multiLevelType w:val="hybridMultilevel"/>
    <w:tmpl w:val="3516EAD4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0353D11"/>
    <w:multiLevelType w:val="hybridMultilevel"/>
    <w:tmpl w:val="F9503D14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0D371B5"/>
    <w:multiLevelType w:val="hybridMultilevel"/>
    <w:tmpl w:val="F9E0B3B6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3110C13"/>
    <w:multiLevelType w:val="hybridMultilevel"/>
    <w:tmpl w:val="EDCEB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3FF2F28"/>
    <w:multiLevelType w:val="hybridMultilevel"/>
    <w:tmpl w:val="AFACCA20"/>
    <w:lvl w:ilvl="0" w:tplc="11506ED8">
      <w:start w:val="1"/>
      <w:numFmt w:val="ordinal"/>
      <w:lvlText w:val="%1"/>
      <w:lvlJc w:val="left"/>
      <w:pPr>
        <w:ind w:left="108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46458D7"/>
    <w:multiLevelType w:val="hybridMultilevel"/>
    <w:tmpl w:val="14205DC2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4DD7A5A"/>
    <w:multiLevelType w:val="hybridMultilevel"/>
    <w:tmpl w:val="AC80353C"/>
    <w:lvl w:ilvl="0" w:tplc="6A664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5536380F"/>
    <w:multiLevelType w:val="hybridMultilevel"/>
    <w:tmpl w:val="E0A84940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5DB72FD"/>
    <w:multiLevelType w:val="hybridMultilevel"/>
    <w:tmpl w:val="4914FFA4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65D62CB"/>
    <w:multiLevelType w:val="hybridMultilevel"/>
    <w:tmpl w:val="BC1E605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8" w15:restartNumberingAfterBreak="0">
    <w:nsid w:val="57411DC8"/>
    <w:multiLevelType w:val="hybridMultilevel"/>
    <w:tmpl w:val="6D4EE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75E7D0C"/>
    <w:multiLevelType w:val="hybridMultilevel"/>
    <w:tmpl w:val="2DA6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4B1922"/>
    <w:multiLevelType w:val="hybridMultilevel"/>
    <w:tmpl w:val="8BFA648E"/>
    <w:lvl w:ilvl="0" w:tplc="22E86B1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906C3"/>
    <w:multiLevelType w:val="hybridMultilevel"/>
    <w:tmpl w:val="D93A3336"/>
    <w:lvl w:ilvl="0" w:tplc="700CF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DC64D1C"/>
    <w:multiLevelType w:val="hybridMultilevel"/>
    <w:tmpl w:val="06006FD0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EFB123B"/>
    <w:multiLevelType w:val="hybridMultilevel"/>
    <w:tmpl w:val="192E6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F917D9A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7" w15:restartNumberingAfterBreak="0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0D51CFC"/>
    <w:multiLevelType w:val="hybridMultilevel"/>
    <w:tmpl w:val="05784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60F55ACC"/>
    <w:multiLevelType w:val="hybridMultilevel"/>
    <w:tmpl w:val="11BA5356"/>
    <w:lvl w:ilvl="0" w:tplc="9AB48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3AC001C"/>
    <w:multiLevelType w:val="hybridMultilevel"/>
    <w:tmpl w:val="CDA6FAF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3F752D1"/>
    <w:multiLevelType w:val="hybridMultilevel"/>
    <w:tmpl w:val="E2D0F31E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D33262"/>
    <w:multiLevelType w:val="hybridMultilevel"/>
    <w:tmpl w:val="44E80AEA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94188C"/>
    <w:multiLevelType w:val="hybridMultilevel"/>
    <w:tmpl w:val="3D042356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5" w15:restartNumberingAfterBreak="0">
    <w:nsid w:val="66800359"/>
    <w:multiLevelType w:val="hybridMultilevel"/>
    <w:tmpl w:val="AF642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7" w15:restartNumberingAfterBreak="0">
    <w:nsid w:val="67341095"/>
    <w:multiLevelType w:val="hybridMultilevel"/>
    <w:tmpl w:val="7988FA74"/>
    <w:lvl w:ilvl="0" w:tplc="BACA4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8" w15:restartNumberingAfterBreak="0">
    <w:nsid w:val="68556187"/>
    <w:multiLevelType w:val="hybridMultilevel"/>
    <w:tmpl w:val="339AF9EC"/>
    <w:lvl w:ilvl="0" w:tplc="76922AF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B235AD9"/>
    <w:multiLevelType w:val="hybridMultilevel"/>
    <w:tmpl w:val="3A343150"/>
    <w:lvl w:ilvl="0" w:tplc="2CEE211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C985F00"/>
    <w:multiLevelType w:val="hybridMultilevel"/>
    <w:tmpl w:val="DDC2F2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D010D70"/>
    <w:multiLevelType w:val="hybridMultilevel"/>
    <w:tmpl w:val="5C1E7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DBF14B8"/>
    <w:multiLevelType w:val="hybridMultilevel"/>
    <w:tmpl w:val="822EB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6DC14745"/>
    <w:multiLevelType w:val="hybridMultilevel"/>
    <w:tmpl w:val="2618AEEE"/>
    <w:lvl w:ilvl="0" w:tplc="54B2A8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0D60FAF"/>
    <w:multiLevelType w:val="hybridMultilevel"/>
    <w:tmpl w:val="3ABCBD8A"/>
    <w:lvl w:ilvl="0" w:tplc="F132AD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2434D71"/>
    <w:multiLevelType w:val="hybridMultilevel"/>
    <w:tmpl w:val="4F7A76C2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D26182"/>
    <w:multiLevelType w:val="hybridMultilevel"/>
    <w:tmpl w:val="1E1C78CA"/>
    <w:lvl w:ilvl="0" w:tplc="11506ED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370F2C"/>
    <w:multiLevelType w:val="hybridMultilevel"/>
    <w:tmpl w:val="856C0152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5EF32FE"/>
    <w:multiLevelType w:val="hybridMultilevel"/>
    <w:tmpl w:val="F30CC59E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6B01EB2"/>
    <w:multiLevelType w:val="hybridMultilevel"/>
    <w:tmpl w:val="B29A488C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77878EF"/>
    <w:multiLevelType w:val="hybridMultilevel"/>
    <w:tmpl w:val="10BA244A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872E25"/>
    <w:multiLevelType w:val="hybridMultilevel"/>
    <w:tmpl w:val="18B64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A4627EA"/>
    <w:multiLevelType w:val="hybridMultilevel"/>
    <w:tmpl w:val="6F2ECA22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9" w15:restartNumberingAfterBreak="0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CC84FCC"/>
    <w:multiLevelType w:val="hybridMultilevel"/>
    <w:tmpl w:val="7FE4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7D4349F9"/>
    <w:multiLevelType w:val="hybridMultilevel"/>
    <w:tmpl w:val="58B2193C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ECB7E0F"/>
    <w:multiLevelType w:val="hybridMultilevel"/>
    <w:tmpl w:val="34169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6"/>
  </w:num>
  <w:num w:numId="2">
    <w:abstractNumId w:val="99"/>
  </w:num>
  <w:num w:numId="3">
    <w:abstractNumId w:val="130"/>
  </w:num>
  <w:num w:numId="4">
    <w:abstractNumId w:val="20"/>
  </w:num>
  <w:num w:numId="5">
    <w:abstractNumId w:val="156"/>
  </w:num>
  <w:num w:numId="6">
    <w:abstractNumId w:val="154"/>
  </w:num>
  <w:num w:numId="7">
    <w:abstractNumId w:val="32"/>
  </w:num>
  <w:num w:numId="8">
    <w:abstractNumId w:val="30"/>
  </w:num>
  <w:num w:numId="9">
    <w:abstractNumId w:val="142"/>
  </w:num>
  <w:num w:numId="10">
    <w:abstractNumId w:val="37"/>
  </w:num>
  <w:num w:numId="11">
    <w:abstractNumId w:val="34"/>
  </w:num>
  <w:num w:numId="12">
    <w:abstractNumId w:val="147"/>
  </w:num>
  <w:num w:numId="13">
    <w:abstractNumId w:val="131"/>
  </w:num>
  <w:num w:numId="14">
    <w:abstractNumId w:val="23"/>
  </w:num>
  <w:num w:numId="15">
    <w:abstractNumId w:val="18"/>
  </w:num>
  <w:num w:numId="16">
    <w:abstractNumId w:val="70"/>
  </w:num>
  <w:num w:numId="17">
    <w:abstractNumId w:val="179"/>
  </w:num>
  <w:num w:numId="18">
    <w:abstractNumId w:val="170"/>
  </w:num>
  <w:num w:numId="19">
    <w:abstractNumId w:val="82"/>
  </w:num>
  <w:num w:numId="20">
    <w:abstractNumId w:val="84"/>
  </w:num>
  <w:num w:numId="21">
    <w:abstractNumId w:val="81"/>
  </w:num>
  <w:num w:numId="22">
    <w:abstractNumId w:val="43"/>
  </w:num>
  <w:num w:numId="23">
    <w:abstractNumId w:val="171"/>
  </w:num>
  <w:num w:numId="24">
    <w:abstractNumId w:val="168"/>
  </w:num>
  <w:num w:numId="25">
    <w:abstractNumId w:val="49"/>
  </w:num>
  <w:num w:numId="26">
    <w:abstractNumId w:val="166"/>
  </w:num>
  <w:num w:numId="27">
    <w:abstractNumId w:val="178"/>
  </w:num>
  <w:num w:numId="28">
    <w:abstractNumId w:val="11"/>
  </w:num>
  <w:num w:numId="29">
    <w:abstractNumId w:val="107"/>
  </w:num>
  <w:num w:numId="30">
    <w:abstractNumId w:val="162"/>
  </w:num>
  <w:num w:numId="31">
    <w:abstractNumId w:val="116"/>
  </w:num>
  <w:num w:numId="32">
    <w:abstractNumId w:val="53"/>
  </w:num>
  <w:num w:numId="33">
    <w:abstractNumId w:val="159"/>
  </w:num>
  <w:num w:numId="34">
    <w:abstractNumId w:val="90"/>
  </w:num>
  <w:num w:numId="35">
    <w:abstractNumId w:val="51"/>
  </w:num>
  <w:num w:numId="36">
    <w:abstractNumId w:val="22"/>
  </w:num>
  <w:num w:numId="37">
    <w:abstractNumId w:val="120"/>
  </w:num>
  <w:num w:numId="38">
    <w:abstractNumId w:val="110"/>
  </w:num>
  <w:num w:numId="39">
    <w:abstractNumId w:val="9"/>
  </w:num>
  <w:num w:numId="40">
    <w:abstractNumId w:val="15"/>
  </w:num>
  <w:num w:numId="41">
    <w:abstractNumId w:val="67"/>
  </w:num>
  <w:num w:numId="42">
    <w:abstractNumId w:val="127"/>
  </w:num>
  <w:num w:numId="43">
    <w:abstractNumId w:val="24"/>
  </w:num>
  <w:num w:numId="44">
    <w:abstractNumId w:val="105"/>
  </w:num>
  <w:num w:numId="45">
    <w:abstractNumId w:val="108"/>
  </w:num>
  <w:num w:numId="46">
    <w:abstractNumId w:val="122"/>
  </w:num>
  <w:num w:numId="47">
    <w:abstractNumId w:val="52"/>
  </w:num>
  <w:num w:numId="48">
    <w:abstractNumId w:val="140"/>
  </w:num>
  <w:num w:numId="49">
    <w:abstractNumId w:val="101"/>
  </w:num>
  <w:num w:numId="50">
    <w:abstractNumId w:val="61"/>
  </w:num>
  <w:num w:numId="51">
    <w:abstractNumId w:val="5"/>
  </w:num>
  <w:num w:numId="52">
    <w:abstractNumId w:val="160"/>
  </w:num>
  <w:num w:numId="53">
    <w:abstractNumId w:val="2"/>
  </w:num>
  <w:num w:numId="54">
    <w:abstractNumId w:val="121"/>
  </w:num>
  <w:num w:numId="55">
    <w:abstractNumId w:val="180"/>
  </w:num>
  <w:num w:numId="56">
    <w:abstractNumId w:val="39"/>
  </w:num>
  <w:num w:numId="57">
    <w:abstractNumId w:val="6"/>
  </w:num>
  <w:num w:numId="58">
    <w:abstractNumId w:val="139"/>
  </w:num>
  <w:num w:numId="59">
    <w:abstractNumId w:val="144"/>
  </w:num>
  <w:num w:numId="60">
    <w:abstractNumId w:val="158"/>
  </w:num>
  <w:num w:numId="61">
    <w:abstractNumId w:val="112"/>
  </w:num>
  <w:num w:numId="62">
    <w:abstractNumId w:val="177"/>
  </w:num>
  <w:num w:numId="63">
    <w:abstractNumId w:val="57"/>
  </w:num>
  <w:num w:numId="64">
    <w:abstractNumId w:val="113"/>
  </w:num>
  <w:num w:numId="65">
    <w:abstractNumId w:val="10"/>
  </w:num>
  <w:num w:numId="66">
    <w:abstractNumId w:val="104"/>
  </w:num>
  <w:num w:numId="67">
    <w:abstractNumId w:val="148"/>
  </w:num>
  <w:num w:numId="68">
    <w:abstractNumId w:val="91"/>
  </w:num>
  <w:num w:numId="69">
    <w:abstractNumId w:val="28"/>
  </w:num>
  <w:num w:numId="70">
    <w:abstractNumId w:val="25"/>
  </w:num>
  <w:num w:numId="71">
    <w:abstractNumId w:val="102"/>
  </w:num>
  <w:num w:numId="72">
    <w:abstractNumId w:val="167"/>
  </w:num>
  <w:num w:numId="73">
    <w:abstractNumId w:val="16"/>
  </w:num>
  <w:num w:numId="74">
    <w:abstractNumId w:val="42"/>
  </w:num>
  <w:num w:numId="75">
    <w:abstractNumId w:val="66"/>
  </w:num>
  <w:num w:numId="76">
    <w:abstractNumId w:val="38"/>
  </w:num>
  <w:num w:numId="77">
    <w:abstractNumId w:val="62"/>
  </w:num>
  <w:num w:numId="78">
    <w:abstractNumId w:val="17"/>
  </w:num>
  <w:num w:numId="79">
    <w:abstractNumId w:val="14"/>
  </w:num>
  <w:num w:numId="80">
    <w:abstractNumId w:val="4"/>
  </w:num>
  <w:num w:numId="81">
    <w:abstractNumId w:val="129"/>
  </w:num>
  <w:num w:numId="82">
    <w:abstractNumId w:val="165"/>
  </w:num>
  <w:num w:numId="83">
    <w:abstractNumId w:val="12"/>
  </w:num>
  <w:num w:numId="84">
    <w:abstractNumId w:val="46"/>
  </w:num>
  <w:num w:numId="85">
    <w:abstractNumId w:val="111"/>
  </w:num>
  <w:num w:numId="86">
    <w:abstractNumId w:val="36"/>
  </w:num>
  <w:num w:numId="87">
    <w:abstractNumId w:val="157"/>
  </w:num>
  <w:num w:numId="88">
    <w:abstractNumId w:val="71"/>
  </w:num>
  <w:num w:numId="89">
    <w:abstractNumId w:val="118"/>
  </w:num>
  <w:num w:numId="90">
    <w:abstractNumId w:val="72"/>
  </w:num>
  <w:num w:numId="91">
    <w:abstractNumId w:val="56"/>
  </w:num>
  <w:num w:numId="92">
    <w:abstractNumId w:val="92"/>
  </w:num>
  <w:num w:numId="93">
    <w:abstractNumId w:val="100"/>
  </w:num>
  <w:num w:numId="94">
    <w:abstractNumId w:val="173"/>
  </w:num>
  <w:num w:numId="95">
    <w:abstractNumId w:val="169"/>
  </w:num>
  <w:num w:numId="96">
    <w:abstractNumId w:val="119"/>
  </w:num>
  <w:num w:numId="97">
    <w:abstractNumId w:val="117"/>
  </w:num>
  <w:num w:numId="98">
    <w:abstractNumId w:val="133"/>
  </w:num>
  <w:num w:numId="99">
    <w:abstractNumId w:val="136"/>
  </w:num>
  <w:num w:numId="100">
    <w:abstractNumId w:val="175"/>
  </w:num>
  <w:num w:numId="101">
    <w:abstractNumId w:val="74"/>
  </w:num>
  <w:num w:numId="102">
    <w:abstractNumId w:val="85"/>
  </w:num>
  <w:num w:numId="103">
    <w:abstractNumId w:val="31"/>
  </w:num>
  <w:num w:numId="104">
    <w:abstractNumId w:val="153"/>
  </w:num>
  <w:num w:numId="105">
    <w:abstractNumId w:val="35"/>
  </w:num>
  <w:num w:numId="106">
    <w:abstractNumId w:val="68"/>
  </w:num>
  <w:num w:numId="107">
    <w:abstractNumId w:val="150"/>
  </w:num>
  <w:num w:numId="108">
    <w:abstractNumId w:val="55"/>
  </w:num>
  <w:num w:numId="109">
    <w:abstractNumId w:val="47"/>
  </w:num>
  <w:num w:numId="110">
    <w:abstractNumId w:val="98"/>
  </w:num>
  <w:num w:numId="111">
    <w:abstractNumId w:val="40"/>
  </w:num>
  <w:num w:numId="112">
    <w:abstractNumId w:val="44"/>
  </w:num>
  <w:num w:numId="113">
    <w:abstractNumId w:val="26"/>
  </w:num>
  <w:num w:numId="114">
    <w:abstractNumId w:val="132"/>
  </w:num>
  <w:num w:numId="115">
    <w:abstractNumId w:val="145"/>
  </w:num>
  <w:num w:numId="116">
    <w:abstractNumId w:val="182"/>
  </w:num>
  <w:num w:numId="117">
    <w:abstractNumId w:val="172"/>
  </w:num>
  <w:num w:numId="118">
    <w:abstractNumId w:val="73"/>
  </w:num>
  <w:num w:numId="119">
    <w:abstractNumId w:val="33"/>
  </w:num>
  <w:num w:numId="120">
    <w:abstractNumId w:val="75"/>
  </w:num>
  <w:num w:numId="121">
    <w:abstractNumId w:val="123"/>
  </w:num>
  <w:num w:numId="122">
    <w:abstractNumId w:val="69"/>
  </w:num>
  <w:num w:numId="123">
    <w:abstractNumId w:val="54"/>
  </w:num>
  <w:num w:numId="124">
    <w:abstractNumId w:val="29"/>
  </w:num>
  <w:num w:numId="125">
    <w:abstractNumId w:val="89"/>
  </w:num>
  <w:num w:numId="126">
    <w:abstractNumId w:val="176"/>
  </w:num>
  <w:num w:numId="127">
    <w:abstractNumId w:val="134"/>
  </w:num>
  <w:num w:numId="128">
    <w:abstractNumId w:val="93"/>
  </w:num>
  <w:num w:numId="129">
    <w:abstractNumId w:val="64"/>
  </w:num>
  <w:num w:numId="130">
    <w:abstractNumId w:val="76"/>
  </w:num>
  <w:num w:numId="131">
    <w:abstractNumId w:val="128"/>
  </w:num>
  <w:num w:numId="132">
    <w:abstractNumId w:val="149"/>
  </w:num>
  <w:num w:numId="133">
    <w:abstractNumId w:val="86"/>
  </w:num>
  <w:num w:numId="134">
    <w:abstractNumId w:val="141"/>
  </w:num>
  <w:num w:numId="135">
    <w:abstractNumId w:val="48"/>
  </w:num>
  <w:num w:numId="136">
    <w:abstractNumId w:val="59"/>
  </w:num>
  <w:num w:numId="137">
    <w:abstractNumId w:val="80"/>
  </w:num>
  <w:num w:numId="138">
    <w:abstractNumId w:val="115"/>
  </w:num>
  <w:num w:numId="139">
    <w:abstractNumId w:val="78"/>
  </w:num>
  <w:num w:numId="140">
    <w:abstractNumId w:val="60"/>
  </w:num>
  <w:num w:numId="141">
    <w:abstractNumId w:val="79"/>
  </w:num>
  <w:num w:numId="142">
    <w:abstractNumId w:val="161"/>
  </w:num>
  <w:num w:numId="143">
    <w:abstractNumId w:val="124"/>
  </w:num>
  <w:num w:numId="144">
    <w:abstractNumId w:val="183"/>
  </w:num>
  <w:num w:numId="145">
    <w:abstractNumId w:val="126"/>
  </w:num>
  <w:num w:numId="146">
    <w:abstractNumId w:val="114"/>
  </w:num>
  <w:num w:numId="147">
    <w:abstractNumId w:val="94"/>
  </w:num>
  <w:num w:numId="148">
    <w:abstractNumId w:val="96"/>
  </w:num>
  <w:num w:numId="149">
    <w:abstractNumId w:val="181"/>
  </w:num>
  <w:num w:numId="150">
    <w:abstractNumId w:val="95"/>
  </w:num>
  <w:num w:numId="151">
    <w:abstractNumId w:val="1"/>
  </w:num>
  <w:num w:numId="152">
    <w:abstractNumId w:val="164"/>
  </w:num>
  <w:num w:numId="153">
    <w:abstractNumId w:val="87"/>
  </w:num>
  <w:num w:numId="154">
    <w:abstractNumId w:val="155"/>
  </w:num>
  <w:num w:numId="155">
    <w:abstractNumId w:val="88"/>
  </w:num>
  <w:num w:numId="156">
    <w:abstractNumId w:val="27"/>
  </w:num>
  <w:num w:numId="157">
    <w:abstractNumId w:val="151"/>
  </w:num>
  <w:num w:numId="158">
    <w:abstractNumId w:val="77"/>
  </w:num>
  <w:num w:numId="159">
    <w:abstractNumId w:val="125"/>
  </w:num>
  <w:num w:numId="160">
    <w:abstractNumId w:val="65"/>
  </w:num>
  <w:num w:numId="161">
    <w:abstractNumId w:val="109"/>
  </w:num>
  <w:num w:numId="162">
    <w:abstractNumId w:val="83"/>
  </w:num>
  <w:num w:numId="163">
    <w:abstractNumId w:val="174"/>
  </w:num>
  <w:num w:numId="164">
    <w:abstractNumId w:val="135"/>
  </w:num>
  <w:num w:numId="165">
    <w:abstractNumId w:val="19"/>
  </w:num>
  <w:num w:numId="166">
    <w:abstractNumId w:val="8"/>
  </w:num>
  <w:num w:numId="167">
    <w:abstractNumId w:val="143"/>
  </w:num>
  <w:num w:numId="168">
    <w:abstractNumId w:val="7"/>
  </w:num>
  <w:num w:numId="169">
    <w:abstractNumId w:val="97"/>
  </w:num>
  <w:num w:numId="170">
    <w:abstractNumId w:val="63"/>
  </w:num>
  <w:num w:numId="171">
    <w:abstractNumId w:val="152"/>
  </w:num>
  <w:num w:numId="172">
    <w:abstractNumId w:val="21"/>
  </w:num>
  <w:num w:numId="173">
    <w:abstractNumId w:val="3"/>
  </w:num>
  <w:num w:numId="174">
    <w:abstractNumId w:val="106"/>
  </w:num>
  <w:num w:numId="175">
    <w:abstractNumId w:val="45"/>
  </w:num>
  <w:num w:numId="176">
    <w:abstractNumId w:val="0"/>
  </w:num>
  <w:num w:numId="177">
    <w:abstractNumId w:val="138"/>
  </w:num>
  <w:num w:numId="178">
    <w:abstractNumId w:val="13"/>
  </w:num>
  <w:num w:numId="179">
    <w:abstractNumId w:val="58"/>
  </w:num>
  <w:num w:numId="180">
    <w:abstractNumId w:val="103"/>
  </w:num>
  <w:num w:numId="181">
    <w:abstractNumId w:val="163"/>
  </w:num>
  <w:num w:numId="182">
    <w:abstractNumId w:val="50"/>
  </w:num>
  <w:num w:numId="183">
    <w:abstractNumId w:val="137"/>
  </w:num>
  <w:num w:numId="184">
    <w:abstractNumId w:val="41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7B25"/>
    <w:rsid w:val="00001315"/>
    <w:rsid w:val="0000784D"/>
    <w:rsid w:val="0001122A"/>
    <w:rsid w:val="00024DC7"/>
    <w:rsid w:val="00031C17"/>
    <w:rsid w:val="00052A3A"/>
    <w:rsid w:val="000539FE"/>
    <w:rsid w:val="00056C6A"/>
    <w:rsid w:val="0006629B"/>
    <w:rsid w:val="000728F2"/>
    <w:rsid w:val="00074FAB"/>
    <w:rsid w:val="00091B13"/>
    <w:rsid w:val="00096F15"/>
    <w:rsid w:val="000A251C"/>
    <w:rsid w:val="000B7A8E"/>
    <w:rsid w:val="000C4983"/>
    <w:rsid w:val="000C4FF3"/>
    <w:rsid w:val="000C7FAC"/>
    <w:rsid w:val="000D10D6"/>
    <w:rsid w:val="000F6034"/>
    <w:rsid w:val="00100CE2"/>
    <w:rsid w:val="00100E06"/>
    <w:rsid w:val="00103376"/>
    <w:rsid w:val="0010421E"/>
    <w:rsid w:val="00104780"/>
    <w:rsid w:val="00117BA6"/>
    <w:rsid w:val="00123789"/>
    <w:rsid w:val="00126DBA"/>
    <w:rsid w:val="001522DD"/>
    <w:rsid w:val="001567FC"/>
    <w:rsid w:val="00180DA3"/>
    <w:rsid w:val="0018241B"/>
    <w:rsid w:val="001A234F"/>
    <w:rsid w:val="001A5360"/>
    <w:rsid w:val="001B01FF"/>
    <w:rsid w:val="001B3E41"/>
    <w:rsid w:val="001C07F2"/>
    <w:rsid w:val="001C4112"/>
    <w:rsid w:val="001C46E9"/>
    <w:rsid w:val="001C4C47"/>
    <w:rsid w:val="001D2119"/>
    <w:rsid w:val="001D6795"/>
    <w:rsid w:val="001E3561"/>
    <w:rsid w:val="001E53F4"/>
    <w:rsid w:val="001F3AD4"/>
    <w:rsid w:val="00205B25"/>
    <w:rsid w:val="00206075"/>
    <w:rsid w:val="002156DE"/>
    <w:rsid w:val="00226C62"/>
    <w:rsid w:val="002334FB"/>
    <w:rsid w:val="00235844"/>
    <w:rsid w:val="0024019B"/>
    <w:rsid w:val="00241215"/>
    <w:rsid w:val="002459EC"/>
    <w:rsid w:val="0025013E"/>
    <w:rsid w:val="00272DBE"/>
    <w:rsid w:val="0027771B"/>
    <w:rsid w:val="00280C2C"/>
    <w:rsid w:val="00285F43"/>
    <w:rsid w:val="00293D9E"/>
    <w:rsid w:val="002952B7"/>
    <w:rsid w:val="0029696E"/>
    <w:rsid w:val="002A48E1"/>
    <w:rsid w:val="002A64C0"/>
    <w:rsid w:val="002B1D78"/>
    <w:rsid w:val="002D1465"/>
    <w:rsid w:val="002D55D2"/>
    <w:rsid w:val="002E6B85"/>
    <w:rsid w:val="002E7C01"/>
    <w:rsid w:val="0031519F"/>
    <w:rsid w:val="003160E6"/>
    <w:rsid w:val="00316F98"/>
    <w:rsid w:val="00317739"/>
    <w:rsid w:val="00326A6D"/>
    <w:rsid w:val="00327314"/>
    <w:rsid w:val="00362975"/>
    <w:rsid w:val="003B44FA"/>
    <w:rsid w:val="003C28C3"/>
    <w:rsid w:val="003D66D1"/>
    <w:rsid w:val="003E18E9"/>
    <w:rsid w:val="003F152E"/>
    <w:rsid w:val="0041391A"/>
    <w:rsid w:val="00414972"/>
    <w:rsid w:val="00445449"/>
    <w:rsid w:val="00457201"/>
    <w:rsid w:val="00463C43"/>
    <w:rsid w:val="00465178"/>
    <w:rsid w:val="0047390B"/>
    <w:rsid w:val="00475683"/>
    <w:rsid w:val="0048399A"/>
    <w:rsid w:val="00495DD0"/>
    <w:rsid w:val="00496E78"/>
    <w:rsid w:val="004A3850"/>
    <w:rsid w:val="004B0AC6"/>
    <w:rsid w:val="004F04E9"/>
    <w:rsid w:val="00503C69"/>
    <w:rsid w:val="005341BD"/>
    <w:rsid w:val="00572B99"/>
    <w:rsid w:val="00572F8E"/>
    <w:rsid w:val="00586ACC"/>
    <w:rsid w:val="005870D5"/>
    <w:rsid w:val="00587C64"/>
    <w:rsid w:val="005A373C"/>
    <w:rsid w:val="005B3242"/>
    <w:rsid w:val="005B6E1B"/>
    <w:rsid w:val="005C1CE4"/>
    <w:rsid w:val="005C24C4"/>
    <w:rsid w:val="005C4102"/>
    <w:rsid w:val="005D0C2B"/>
    <w:rsid w:val="006029CA"/>
    <w:rsid w:val="00605513"/>
    <w:rsid w:val="00626F7A"/>
    <w:rsid w:val="006307F8"/>
    <w:rsid w:val="0063611F"/>
    <w:rsid w:val="0064626A"/>
    <w:rsid w:val="0065035A"/>
    <w:rsid w:val="0066436D"/>
    <w:rsid w:val="00676B99"/>
    <w:rsid w:val="00680B6E"/>
    <w:rsid w:val="00694FC0"/>
    <w:rsid w:val="006A0E8C"/>
    <w:rsid w:val="006A7844"/>
    <w:rsid w:val="006F732E"/>
    <w:rsid w:val="00713203"/>
    <w:rsid w:val="007168BD"/>
    <w:rsid w:val="007273D4"/>
    <w:rsid w:val="007341D5"/>
    <w:rsid w:val="00741101"/>
    <w:rsid w:val="00742988"/>
    <w:rsid w:val="007525B2"/>
    <w:rsid w:val="007624DE"/>
    <w:rsid w:val="00762F76"/>
    <w:rsid w:val="0076381E"/>
    <w:rsid w:val="00777E3F"/>
    <w:rsid w:val="00787138"/>
    <w:rsid w:val="00790CF7"/>
    <w:rsid w:val="00796FC4"/>
    <w:rsid w:val="00797389"/>
    <w:rsid w:val="007A1B73"/>
    <w:rsid w:val="007A7D85"/>
    <w:rsid w:val="007C552B"/>
    <w:rsid w:val="007C759D"/>
    <w:rsid w:val="007D1966"/>
    <w:rsid w:val="007D7621"/>
    <w:rsid w:val="008103DE"/>
    <w:rsid w:val="008265EE"/>
    <w:rsid w:val="00830699"/>
    <w:rsid w:val="008311EA"/>
    <w:rsid w:val="00852897"/>
    <w:rsid w:val="00855F2E"/>
    <w:rsid w:val="00861600"/>
    <w:rsid w:val="00863F90"/>
    <w:rsid w:val="00875F96"/>
    <w:rsid w:val="008779DE"/>
    <w:rsid w:val="00884938"/>
    <w:rsid w:val="008A3CD8"/>
    <w:rsid w:val="008C1CED"/>
    <w:rsid w:val="008D1EBE"/>
    <w:rsid w:val="008D4710"/>
    <w:rsid w:val="008E5EE4"/>
    <w:rsid w:val="008F2C08"/>
    <w:rsid w:val="009014D5"/>
    <w:rsid w:val="00903137"/>
    <w:rsid w:val="009036C0"/>
    <w:rsid w:val="00912C6A"/>
    <w:rsid w:val="00913FA4"/>
    <w:rsid w:val="009233C1"/>
    <w:rsid w:val="0093290C"/>
    <w:rsid w:val="009348C5"/>
    <w:rsid w:val="0094251F"/>
    <w:rsid w:val="009474D3"/>
    <w:rsid w:val="009654AD"/>
    <w:rsid w:val="00985BAB"/>
    <w:rsid w:val="00994D72"/>
    <w:rsid w:val="00995073"/>
    <w:rsid w:val="009A2A46"/>
    <w:rsid w:val="009A3ABE"/>
    <w:rsid w:val="009A74C9"/>
    <w:rsid w:val="009B0598"/>
    <w:rsid w:val="009B237C"/>
    <w:rsid w:val="009B74D6"/>
    <w:rsid w:val="009C4DBE"/>
    <w:rsid w:val="009E1A71"/>
    <w:rsid w:val="009E5AB6"/>
    <w:rsid w:val="009F064A"/>
    <w:rsid w:val="009F2472"/>
    <w:rsid w:val="00A01DAA"/>
    <w:rsid w:val="00A07A11"/>
    <w:rsid w:val="00A46D74"/>
    <w:rsid w:val="00A57C1F"/>
    <w:rsid w:val="00A732EF"/>
    <w:rsid w:val="00AA7466"/>
    <w:rsid w:val="00AB57C1"/>
    <w:rsid w:val="00AC3589"/>
    <w:rsid w:val="00AC6A07"/>
    <w:rsid w:val="00B040B2"/>
    <w:rsid w:val="00B070A2"/>
    <w:rsid w:val="00B12359"/>
    <w:rsid w:val="00B15D58"/>
    <w:rsid w:val="00B162EF"/>
    <w:rsid w:val="00B17D43"/>
    <w:rsid w:val="00B3239C"/>
    <w:rsid w:val="00B54EDE"/>
    <w:rsid w:val="00B62CF4"/>
    <w:rsid w:val="00B7163A"/>
    <w:rsid w:val="00B7659B"/>
    <w:rsid w:val="00BA20BD"/>
    <w:rsid w:val="00BA269F"/>
    <w:rsid w:val="00BA4362"/>
    <w:rsid w:val="00BA4C7D"/>
    <w:rsid w:val="00BA4F6A"/>
    <w:rsid w:val="00BB396D"/>
    <w:rsid w:val="00BC7707"/>
    <w:rsid w:val="00BC7F3F"/>
    <w:rsid w:val="00BD63A4"/>
    <w:rsid w:val="00BD7013"/>
    <w:rsid w:val="00BE1D0B"/>
    <w:rsid w:val="00BE6686"/>
    <w:rsid w:val="00BE7696"/>
    <w:rsid w:val="00C0405C"/>
    <w:rsid w:val="00C11304"/>
    <w:rsid w:val="00C2347D"/>
    <w:rsid w:val="00C3111A"/>
    <w:rsid w:val="00C44B71"/>
    <w:rsid w:val="00C45CE4"/>
    <w:rsid w:val="00C468EF"/>
    <w:rsid w:val="00C60B18"/>
    <w:rsid w:val="00C65812"/>
    <w:rsid w:val="00C71849"/>
    <w:rsid w:val="00C72B43"/>
    <w:rsid w:val="00C82A3B"/>
    <w:rsid w:val="00C94B8E"/>
    <w:rsid w:val="00CA2616"/>
    <w:rsid w:val="00CA4464"/>
    <w:rsid w:val="00CA75F2"/>
    <w:rsid w:val="00CB3E17"/>
    <w:rsid w:val="00CE1B2A"/>
    <w:rsid w:val="00CE6E7A"/>
    <w:rsid w:val="00CE7C24"/>
    <w:rsid w:val="00CF4A40"/>
    <w:rsid w:val="00D00BED"/>
    <w:rsid w:val="00D02AA3"/>
    <w:rsid w:val="00D062E8"/>
    <w:rsid w:val="00D14896"/>
    <w:rsid w:val="00D375B5"/>
    <w:rsid w:val="00D52D18"/>
    <w:rsid w:val="00D553FC"/>
    <w:rsid w:val="00D65431"/>
    <w:rsid w:val="00D73C5A"/>
    <w:rsid w:val="00D84732"/>
    <w:rsid w:val="00D934E9"/>
    <w:rsid w:val="00DA01C6"/>
    <w:rsid w:val="00DB1BBC"/>
    <w:rsid w:val="00DC23CA"/>
    <w:rsid w:val="00DC6A39"/>
    <w:rsid w:val="00DC7B25"/>
    <w:rsid w:val="00DD60DF"/>
    <w:rsid w:val="00DE5456"/>
    <w:rsid w:val="00E05AC7"/>
    <w:rsid w:val="00E10693"/>
    <w:rsid w:val="00E11814"/>
    <w:rsid w:val="00E20C80"/>
    <w:rsid w:val="00E510C1"/>
    <w:rsid w:val="00E62E13"/>
    <w:rsid w:val="00E66A88"/>
    <w:rsid w:val="00E81FD0"/>
    <w:rsid w:val="00E83678"/>
    <w:rsid w:val="00E84D4A"/>
    <w:rsid w:val="00E90846"/>
    <w:rsid w:val="00EA2AAF"/>
    <w:rsid w:val="00EA4374"/>
    <w:rsid w:val="00EB273B"/>
    <w:rsid w:val="00EB5A9E"/>
    <w:rsid w:val="00EC25D7"/>
    <w:rsid w:val="00EC727E"/>
    <w:rsid w:val="00ED1FF8"/>
    <w:rsid w:val="00F21F20"/>
    <w:rsid w:val="00F23F41"/>
    <w:rsid w:val="00F36D29"/>
    <w:rsid w:val="00F745E9"/>
    <w:rsid w:val="00F80EB3"/>
    <w:rsid w:val="00F95765"/>
    <w:rsid w:val="00FC5465"/>
    <w:rsid w:val="00FD1CF1"/>
    <w:rsid w:val="00FD369E"/>
    <w:rsid w:val="00FE3BA7"/>
    <w:rsid w:val="00FE6A2B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2E127"/>
  <w15:docId w15:val="{854F705A-DDD3-46FB-B245-54CA067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autoSpaceDE w:val="0"/>
      <w:autoSpaceDN w:val="0"/>
      <w:adjustRightInd w:val="0"/>
      <w:outlineLvl w:val="1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page" w:hAnchor="margin" w:y="1088"/>
      <w:jc w:val="center"/>
      <w:outlineLvl w:val="4"/>
    </w:pPr>
    <w:rPr>
      <w:rFonts w:ascii="Verdana" w:hAnsi="Verdana" w:cs="Verdana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Verdana" w:hAnsi="Verdana" w:cs="Verdana"/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Verdana" w:hAnsi="Verdana" w:cs="Verdana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Calibri" w:hAnsi="Calibri" w:cs="Calibri"/>
      <w:b/>
      <w:bCs/>
      <w:sz w:val="22"/>
      <w:szCs w:val="22"/>
    </w:rPr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spacing w:before="120"/>
      <w:ind w:left="360"/>
      <w:jc w:val="both"/>
    </w:pPr>
    <w:rPr>
      <w:rFonts w:ascii="Verdana" w:hAnsi="Verdana" w:cs="Verdana"/>
      <w:color w:val="FF0000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pPr>
      <w:spacing w:before="120"/>
      <w:jc w:val="both"/>
    </w:pPr>
    <w:rPr>
      <w:rFonts w:ascii="Verdana" w:hAnsi="Verdana" w:cs="Verdana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Verdana" w:hAnsi="Verdana" w:cs="Verdana"/>
      <w:color w:val="000000"/>
      <w:sz w:val="18"/>
      <w:szCs w:val="18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pPr>
      <w:ind w:left="708"/>
    </w:pPr>
    <w:rPr>
      <w:rFonts w:cs="Times New Roman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pPr>
      <w:autoSpaceDE w:val="0"/>
      <w:autoSpaceDN w:val="0"/>
      <w:adjustRightInd w:val="0"/>
      <w:ind w:left="84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7B25"/>
    <w:rPr>
      <w:rFonts w:ascii="Times New Roman" w:hAnsi="Times New Roman"/>
      <w:sz w:val="16"/>
      <w:szCs w:val="16"/>
    </w:rPr>
  </w:style>
  <w:style w:type="paragraph" w:styleId="Bezodstpw">
    <w:name w:val="No Spacing"/>
    <w:uiPriority w:val="1"/>
    <w:qFormat/>
    <w:rsid w:val="007A1B7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B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1227-E14C-44AA-B8CD-9361BEE3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64</Pages>
  <Words>9501</Words>
  <Characters>57006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Miejski Wrocławia</Company>
  <LinksUpToDate>false</LinksUpToDate>
  <CharactersWithSpaces>66375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Krzysztof Horoszko</dc:creator>
  <cp:keywords/>
  <dc:description/>
  <cp:lastModifiedBy>Kaczmarek Joanna</cp:lastModifiedBy>
  <cp:revision>263</cp:revision>
  <cp:lastPrinted>2022-04-28T10:43:00Z</cp:lastPrinted>
  <dcterms:created xsi:type="dcterms:W3CDTF">2021-04-28T12:19:00Z</dcterms:created>
  <dcterms:modified xsi:type="dcterms:W3CDTF">2022-04-29T07:47:00Z</dcterms:modified>
  <cp:category>Not Protected</cp:category>
</cp:coreProperties>
</file>