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0D7078" w:rsidRDefault="003B698C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 xml:space="preserve">Pan </w:t>
      </w:r>
      <w:r w:rsidR="00107142" w:rsidRPr="000D7078">
        <w:rPr>
          <w:rFonts w:ascii="Verdana" w:hAnsi="Verdana"/>
          <w:sz w:val="22"/>
          <w:szCs w:val="22"/>
        </w:rPr>
        <w:t>Andrzej Świsulski</w:t>
      </w:r>
    </w:p>
    <w:p w:rsidR="003B698C" w:rsidRPr="000D7078" w:rsidRDefault="00B9146C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 xml:space="preserve">Szkoła Jazdy </w:t>
      </w:r>
      <w:r w:rsidR="00D25C10">
        <w:rPr>
          <w:rFonts w:ascii="Verdana" w:hAnsi="Verdana"/>
          <w:sz w:val="22"/>
          <w:szCs w:val="22"/>
        </w:rPr>
        <w:t>"</w:t>
      </w:r>
      <w:r w:rsidR="003B698C" w:rsidRPr="000D7078">
        <w:rPr>
          <w:rFonts w:ascii="Verdana" w:hAnsi="Verdana"/>
          <w:sz w:val="22"/>
          <w:szCs w:val="22"/>
        </w:rPr>
        <w:t xml:space="preserve">KURSANT” </w:t>
      </w:r>
      <w:proofErr w:type="spellStart"/>
      <w:r w:rsidR="003B698C" w:rsidRPr="000D7078">
        <w:rPr>
          <w:rFonts w:ascii="Verdana" w:hAnsi="Verdana"/>
          <w:sz w:val="22"/>
          <w:szCs w:val="22"/>
        </w:rPr>
        <w:t>s.c</w:t>
      </w:r>
      <w:proofErr w:type="spellEnd"/>
      <w:r w:rsidRPr="000D7078">
        <w:rPr>
          <w:rFonts w:ascii="Verdana" w:hAnsi="Verdana"/>
          <w:sz w:val="22"/>
          <w:szCs w:val="22"/>
        </w:rPr>
        <w:t>.</w:t>
      </w:r>
      <w:r w:rsidR="000D7078">
        <w:rPr>
          <w:rFonts w:ascii="Verdana" w:hAnsi="Verdana"/>
          <w:sz w:val="22"/>
          <w:szCs w:val="22"/>
        </w:rPr>
        <w:t xml:space="preserve"> </w:t>
      </w:r>
      <w:r w:rsidRPr="000D7078">
        <w:rPr>
          <w:rFonts w:ascii="Verdana" w:hAnsi="Verdana"/>
          <w:sz w:val="22"/>
          <w:szCs w:val="22"/>
        </w:rPr>
        <w:t>Grad Sławomir, Świsulski Andrzej</w:t>
      </w:r>
    </w:p>
    <w:p w:rsidR="00107142" w:rsidRPr="000D7078" w:rsidRDefault="00107142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al.</w:t>
      </w:r>
      <w:r w:rsidR="00F561E2">
        <w:rPr>
          <w:rFonts w:ascii="Verdana" w:hAnsi="Verdana"/>
          <w:sz w:val="22"/>
          <w:szCs w:val="22"/>
        </w:rPr>
        <w:t xml:space="preserve"> gen. Józefa Hallera 34 lok. 14</w:t>
      </w:r>
    </w:p>
    <w:p w:rsidR="003B698C" w:rsidRPr="000D7078" w:rsidRDefault="00107142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53-318 Wrocław</w:t>
      </w:r>
    </w:p>
    <w:p w:rsidR="002F700F" w:rsidRPr="000D7078" w:rsidRDefault="002F700F" w:rsidP="00560B2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 xml:space="preserve">Wrocław, </w:t>
      </w:r>
      <w:r w:rsidR="00345871" w:rsidRPr="000D7078">
        <w:rPr>
          <w:rFonts w:ascii="Verdana" w:hAnsi="Verdana"/>
          <w:sz w:val="22"/>
          <w:szCs w:val="22"/>
        </w:rPr>
        <w:t>30 czerwca</w:t>
      </w:r>
      <w:r w:rsidR="007B323B" w:rsidRPr="000D7078">
        <w:rPr>
          <w:rFonts w:ascii="Verdana" w:hAnsi="Verdana"/>
          <w:sz w:val="22"/>
          <w:szCs w:val="22"/>
        </w:rPr>
        <w:t xml:space="preserve"> 2021</w:t>
      </w:r>
      <w:r w:rsidRPr="000D7078">
        <w:rPr>
          <w:rFonts w:ascii="Verdana" w:hAnsi="Verdana"/>
          <w:sz w:val="22"/>
          <w:szCs w:val="22"/>
        </w:rPr>
        <w:t xml:space="preserve"> r.</w:t>
      </w:r>
    </w:p>
    <w:p w:rsidR="00891299" w:rsidRPr="000D7078" w:rsidRDefault="00BB4ABD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WKN-KSO.5440.</w:t>
      </w:r>
      <w:r w:rsidR="007B323B" w:rsidRPr="000D7078">
        <w:rPr>
          <w:rFonts w:ascii="Verdana" w:hAnsi="Verdana"/>
          <w:sz w:val="22"/>
          <w:szCs w:val="22"/>
        </w:rPr>
        <w:t>2</w:t>
      </w:r>
      <w:r w:rsidRPr="000D7078">
        <w:rPr>
          <w:rFonts w:ascii="Verdana" w:hAnsi="Verdana"/>
          <w:sz w:val="22"/>
          <w:szCs w:val="22"/>
        </w:rPr>
        <w:t>.</w:t>
      </w:r>
      <w:r w:rsidR="00345871" w:rsidRPr="000D7078">
        <w:rPr>
          <w:rFonts w:ascii="Verdana" w:hAnsi="Verdana"/>
          <w:sz w:val="22"/>
          <w:szCs w:val="22"/>
        </w:rPr>
        <w:t>10</w:t>
      </w:r>
      <w:r w:rsidR="00891299" w:rsidRPr="000D7078">
        <w:rPr>
          <w:rFonts w:ascii="Verdana" w:hAnsi="Verdana"/>
          <w:sz w:val="22"/>
          <w:szCs w:val="22"/>
        </w:rPr>
        <w:t>.20</w:t>
      </w:r>
      <w:r w:rsidR="008D78C3" w:rsidRPr="000D7078">
        <w:rPr>
          <w:rFonts w:ascii="Verdana" w:hAnsi="Verdana"/>
          <w:sz w:val="22"/>
          <w:szCs w:val="22"/>
        </w:rPr>
        <w:t>2</w:t>
      </w:r>
      <w:r w:rsidR="007B323B" w:rsidRPr="000D7078">
        <w:rPr>
          <w:rFonts w:ascii="Verdana" w:hAnsi="Verdana"/>
          <w:sz w:val="22"/>
          <w:szCs w:val="22"/>
        </w:rPr>
        <w:t>1</w:t>
      </w:r>
    </w:p>
    <w:p w:rsidR="00B579F9" w:rsidRPr="000D7078" w:rsidRDefault="00F461F3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000</w:t>
      </w:r>
      <w:r w:rsidR="00345871" w:rsidRPr="000D7078">
        <w:rPr>
          <w:rFonts w:ascii="Verdana" w:hAnsi="Verdana"/>
          <w:sz w:val="22"/>
          <w:szCs w:val="22"/>
        </w:rPr>
        <w:t>79534</w:t>
      </w:r>
      <w:r w:rsidR="00B579F9" w:rsidRPr="000D7078">
        <w:rPr>
          <w:rFonts w:ascii="Verdana" w:hAnsi="Verdana"/>
          <w:sz w:val="22"/>
          <w:szCs w:val="22"/>
        </w:rPr>
        <w:t>/20</w:t>
      </w:r>
      <w:r w:rsidR="005D72C4" w:rsidRPr="000D7078">
        <w:rPr>
          <w:rFonts w:ascii="Verdana" w:hAnsi="Verdana"/>
          <w:sz w:val="22"/>
          <w:szCs w:val="22"/>
        </w:rPr>
        <w:t>2</w:t>
      </w:r>
      <w:r w:rsidR="007B323B" w:rsidRPr="000D7078">
        <w:rPr>
          <w:rFonts w:ascii="Verdana" w:hAnsi="Verdana"/>
          <w:sz w:val="22"/>
          <w:szCs w:val="22"/>
        </w:rPr>
        <w:t>1</w:t>
      </w:r>
      <w:r w:rsidR="00B579F9" w:rsidRPr="000D7078">
        <w:rPr>
          <w:rFonts w:ascii="Verdana" w:hAnsi="Verdana"/>
          <w:sz w:val="22"/>
          <w:szCs w:val="22"/>
        </w:rPr>
        <w:t>/W</w:t>
      </w:r>
    </w:p>
    <w:p w:rsidR="00891299" w:rsidRPr="000D7078" w:rsidRDefault="00891299" w:rsidP="00560B26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ZALECENIA POKONTROLNE</w:t>
      </w:r>
    </w:p>
    <w:p w:rsidR="000D7078" w:rsidRPr="006A7A54" w:rsidRDefault="000D7078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Szkoła Jazdy "KURSANT" </w:t>
      </w:r>
      <w:proofErr w:type="spellStart"/>
      <w:r w:rsidRPr="006A7A54">
        <w:rPr>
          <w:rFonts w:ascii="Verdana" w:hAnsi="Verdana"/>
          <w:sz w:val="22"/>
          <w:szCs w:val="22"/>
        </w:rPr>
        <w:t>s.c</w:t>
      </w:r>
      <w:proofErr w:type="spellEnd"/>
      <w:r w:rsidRPr="006A7A54">
        <w:rPr>
          <w:rFonts w:ascii="Verdana" w:hAnsi="Verdana"/>
          <w:sz w:val="22"/>
          <w:szCs w:val="22"/>
        </w:rPr>
        <w:t>. Grad Sławomir, Świsulski Andrzej.</w:t>
      </w:r>
    </w:p>
    <w:p w:rsidR="000D7078" w:rsidRPr="006A7A54" w:rsidRDefault="000D7078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Kontrola dotyczyła działalności przedsiębiorcy w okresie od dnia 23.05.2020 r. do dnia 19.04.2021 r.</w:t>
      </w:r>
    </w:p>
    <w:p w:rsidR="000D7078" w:rsidRPr="00C54D0B" w:rsidRDefault="000D7078" w:rsidP="00560B26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C54D0B">
        <w:rPr>
          <w:rFonts w:ascii="Verdana" w:hAnsi="Verdana"/>
          <w:sz w:val="22"/>
          <w:szCs w:val="22"/>
        </w:rPr>
        <w:t>Zakresem kontroli objęto:</w:t>
      </w:r>
    </w:p>
    <w:p w:rsidR="000D7078" w:rsidRPr="00C54D0B" w:rsidRDefault="000D7078" w:rsidP="00560B26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C54D0B">
        <w:rPr>
          <w:rFonts w:ascii="Verdana" w:hAnsi="Verdana" w:cs="Verdana"/>
          <w:sz w:val="22"/>
          <w:szCs w:val="22"/>
        </w:rPr>
        <w:t xml:space="preserve">zagadnienia, o których mowa w art. 44 ust. 4 </w:t>
      </w:r>
      <w:r w:rsidRPr="00C54D0B">
        <w:rPr>
          <w:rFonts w:ascii="Verdana" w:hAnsi="Verdana"/>
          <w:sz w:val="22"/>
          <w:szCs w:val="22"/>
        </w:rPr>
        <w:t>z dnia 5 stycznia 2011 r. o kierujących pojazdami</w:t>
      </w:r>
      <w:r w:rsidRPr="00C54D0B">
        <w:rPr>
          <w:rFonts w:ascii="Verdana" w:hAnsi="Verdana" w:cs="Verdana"/>
          <w:sz w:val="22"/>
          <w:szCs w:val="22"/>
        </w:rPr>
        <w:t>,</w:t>
      </w:r>
    </w:p>
    <w:p w:rsidR="000D7078" w:rsidRPr="00C54D0B" w:rsidRDefault="000D7078" w:rsidP="00560B26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prawidłowości:</w:t>
      </w:r>
    </w:p>
    <w:p w:rsidR="000D7078" w:rsidRPr="00C54D0B" w:rsidRDefault="000D7078" w:rsidP="00560B26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wpisów w książce ewidencji osób szkolonych,</w:t>
      </w:r>
    </w:p>
    <w:p w:rsidR="000D7078" w:rsidRPr="00C54D0B" w:rsidRDefault="000D7078" w:rsidP="00560B26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wpisów w kartach przeprowadzonych zajęć,</w:t>
      </w:r>
    </w:p>
    <w:p w:rsidR="000D7078" w:rsidRPr="00C54D0B" w:rsidRDefault="000D7078" w:rsidP="00560B26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dokumentacji związanej z przeprowadzeniem egzaminu wewnętrznego,</w:t>
      </w:r>
    </w:p>
    <w:p w:rsidR="000D7078" w:rsidRPr="00C54D0B" w:rsidRDefault="000D7078" w:rsidP="00560B26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0D7078" w:rsidRPr="00C54D0B" w:rsidRDefault="000D7078" w:rsidP="00560B2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lastRenderedPageBreak/>
        <w:t>Szczegółowe ustalenia kontroli przedstawiono w protokole nr WKN-KSO.5440.2.10.2021 z dnia 23.06.2021 r., do którego przedsiębiorca nie wniósł</w:t>
      </w:r>
      <w:r w:rsidRPr="00C54D0B"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>zastrzeżeń</w:t>
      </w:r>
      <w:r w:rsidRPr="00C54D0B">
        <w:rPr>
          <w:rFonts w:ascii="Verdana" w:hAnsi="Verdana"/>
          <w:sz w:val="22"/>
          <w:szCs w:val="22"/>
        </w:rPr>
        <w:t>.</w:t>
      </w:r>
    </w:p>
    <w:p w:rsidR="000D7078" w:rsidRPr="00C54D0B" w:rsidRDefault="000D7078" w:rsidP="00560B2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C54D0B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0D7078" w:rsidRPr="006A7A54" w:rsidRDefault="000D7078" w:rsidP="00560B2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Nie stwierdzono naruszeń warunków wykonywania działalności gospodarczej w</w:t>
      </w:r>
      <w:r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0D7078" w:rsidRPr="006A7A54" w:rsidRDefault="000D7078" w:rsidP="00560B2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D7078" w:rsidRPr="003768FE" w:rsidRDefault="000D7078" w:rsidP="00560B26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560B26" w:rsidRPr="00560B26">
        <w:rPr>
          <w:rFonts w:ascii="Verdana" w:hAnsi="Verdana"/>
          <w:sz w:val="22"/>
          <w:szCs w:val="22"/>
        </w:rPr>
        <w:t xml:space="preserve"> </w:t>
      </w:r>
      <w:r w:rsidR="00560B26">
        <w:rPr>
          <w:rFonts w:ascii="Verdana" w:hAnsi="Verdana"/>
          <w:sz w:val="22"/>
          <w:szCs w:val="22"/>
        </w:rPr>
        <w:t>z upoważnienia Prezydenta</w:t>
      </w:r>
    </w:p>
    <w:p w:rsidR="000D7078" w:rsidRPr="003768FE" w:rsidRDefault="000D7078" w:rsidP="00560B2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0D7078" w:rsidRPr="003768FE" w:rsidRDefault="000D7078" w:rsidP="00560B26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Pr="003768FE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Pr="003768FE">
        <w:rPr>
          <w:rFonts w:ascii="Verdana" w:hAnsi="Verdana"/>
          <w:sz w:val="22"/>
          <w:szCs w:val="22"/>
        </w:rPr>
        <w:t xml:space="preserve">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0D7078" w:rsidRPr="006A7A54" w:rsidRDefault="000D7078" w:rsidP="00560B26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Do wiadomości:</w:t>
      </w:r>
    </w:p>
    <w:p w:rsidR="00891299" w:rsidRPr="00F561E2" w:rsidRDefault="000D7078" w:rsidP="00560B26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Pani Bożena Bronowicka – Dyrektor WSO UMW wraz z protokołem kontroli WKN-KSO.5440.2.10.2021 w</w:t>
      </w:r>
      <w:r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>wersji elektronicznej.</w:t>
      </w:r>
    </w:p>
    <w:sectPr w:rsidR="00891299" w:rsidRPr="00F561E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48" w:rsidRDefault="00343E48">
      <w:r>
        <w:separator/>
      </w:r>
    </w:p>
  </w:endnote>
  <w:endnote w:type="continuationSeparator" w:id="0">
    <w:p w:rsidR="00343E48" w:rsidRDefault="0034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738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7387E">
      <w:rPr>
        <w:rFonts w:ascii="Times New Roman" w:hAnsi="Times New Roman"/>
        <w:sz w:val="14"/>
        <w:szCs w:val="14"/>
      </w:rPr>
      <w:fldChar w:fldCharType="separate"/>
    </w:r>
    <w:r w:rsidR="00D25C10">
      <w:rPr>
        <w:rFonts w:ascii="Times New Roman" w:hAnsi="Times New Roman"/>
        <w:noProof/>
        <w:sz w:val="14"/>
        <w:szCs w:val="14"/>
      </w:rPr>
      <w:t>2</w:t>
    </w:r>
    <w:r w:rsidR="0037387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7387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7387E">
      <w:rPr>
        <w:rFonts w:ascii="Times New Roman" w:hAnsi="Times New Roman"/>
        <w:sz w:val="14"/>
        <w:szCs w:val="14"/>
      </w:rPr>
      <w:fldChar w:fldCharType="separate"/>
    </w:r>
    <w:r w:rsidR="00D25C10">
      <w:rPr>
        <w:rFonts w:ascii="Times New Roman" w:hAnsi="Times New Roman"/>
        <w:noProof/>
        <w:sz w:val="14"/>
        <w:szCs w:val="14"/>
      </w:rPr>
      <w:t>2</w:t>
    </w:r>
    <w:r w:rsidR="0037387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</w:p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48" w:rsidRDefault="00343E48">
      <w:r>
        <w:separator/>
      </w:r>
    </w:p>
  </w:footnote>
  <w:footnote w:type="continuationSeparator" w:id="0">
    <w:p w:rsidR="00343E48" w:rsidRDefault="00343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11B7D"/>
    <w:rsid w:val="00020607"/>
    <w:rsid w:val="00036869"/>
    <w:rsid w:val="0005350C"/>
    <w:rsid w:val="000656E1"/>
    <w:rsid w:val="000A1D3E"/>
    <w:rsid w:val="000A3655"/>
    <w:rsid w:val="000B7951"/>
    <w:rsid w:val="000D2C95"/>
    <w:rsid w:val="000D7078"/>
    <w:rsid w:val="000F102D"/>
    <w:rsid w:val="0010007A"/>
    <w:rsid w:val="00107142"/>
    <w:rsid w:val="00135D32"/>
    <w:rsid w:val="00143DB2"/>
    <w:rsid w:val="00166784"/>
    <w:rsid w:val="00185ADC"/>
    <w:rsid w:val="001959F6"/>
    <w:rsid w:val="001D32DA"/>
    <w:rsid w:val="00204491"/>
    <w:rsid w:val="00222038"/>
    <w:rsid w:val="002B4270"/>
    <w:rsid w:val="002E53B9"/>
    <w:rsid w:val="002F2669"/>
    <w:rsid w:val="002F700F"/>
    <w:rsid w:val="0030184A"/>
    <w:rsid w:val="00317700"/>
    <w:rsid w:val="0032058E"/>
    <w:rsid w:val="00340709"/>
    <w:rsid w:val="00343E48"/>
    <w:rsid w:val="00345871"/>
    <w:rsid w:val="003655DF"/>
    <w:rsid w:val="0037387E"/>
    <w:rsid w:val="003A59CF"/>
    <w:rsid w:val="003A5D16"/>
    <w:rsid w:val="003B698C"/>
    <w:rsid w:val="003E2883"/>
    <w:rsid w:val="003E47E8"/>
    <w:rsid w:val="003E78DE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503263"/>
    <w:rsid w:val="005221FE"/>
    <w:rsid w:val="00522889"/>
    <w:rsid w:val="00525AB6"/>
    <w:rsid w:val="00541E74"/>
    <w:rsid w:val="005535B7"/>
    <w:rsid w:val="005567D5"/>
    <w:rsid w:val="00560B26"/>
    <w:rsid w:val="005C3A12"/>
    <w:rsid w:val="005D72C4"/>
    <w:rsid w:val="005F0957"/>
    <w:rsid w:val="0060245E"/>
    <w:rsid w:val="00621FE4"/>
    <w:rsid w:val="00625A1F"/>
    <w:rsid w:val="00640AFD"/>
    <w:rsid w:val="006904BD"/>
    <w:rsid w:val="006917E6"/>
    <w:rsid w:val="00693CFE"/>
    <w:rsid w:val="006A35EB"/>
    <w:rsid w:val="006C3DB3"/>
    <w:rsid w:val="006D1878"/>
    <w:rsid w:val="006D707F"/>
    <w:rsid w:val="006D7680"/>
    <w:rsid w:val="006E46BC"/>
    <w:rsid w:val="00715CEF"/>
    <w:rsid w:val="00755349"/>
    <w:rsid w:val="00760C34"/>
    <w:rsid w:val="007651FA"/>
    <w:rsid w:val="0076532A"/>
    <w:rsid w:val="007B323B"/>
    <w:rsid w:val="007B613D"/>
    <w:rsid w:val="007E22CA"/>
    <w:rsid w:val="00802A62"/>
    <w:rsid w:val="00821738"/>
    <w:rsid w:val="008428C1"/>
    <w:rsid w:val="00845FE0"/>
    <w:rsid w:val="00881378"/>
    <w:rsid w:val="00890EBC"/>
    <w:rsid w:val="00891299"/>
    <w:rsid w:val="008962EE"/>
    <w:rsid w:val="008B2ABA"/>
    <w:rsid w:val="008D6101"/>
    <w:rsid w:val="008D78C3"/>
    <w:rsid w:val="008E63FA"/>
    <w:rsid w:val="008F7E35"/>
    <w:rsid w:val="0092641F"/>
    <w:rsid w:val="0099520E"/>
    <w:rsid w:val="009B7E66"/>
    <w:rsid w:val="009C1AD6"/>
    <w:rsid w:val="009F1729"/>
    <w:rsid w:val="00A32A77"/>
    <w:rsid w:val="00A6006B"/>
    <w:rsid w:val="00A60BC6"/>
    <w:rsid w:val="00A6726D"/>
    <w:rsid w:val="00A82262"/>
    <w:rsid w:val="00AA2B1C"/>
    <w:rsid w:val="00B10A13"/>
    <w:rsid w:val="00B139CA"/>
    <w:rsid w:val="00B3567A"/>
    <w:rsid w:val="00B54D93"/>
    <w:rsid w:val="00B562C3"/>
    <w:rsid w:val="00B579F9"/>
    <w:rsid w:val="00B6613D"/>
    <w:rsid w:val="00B9146C"/>
    <w:rsid w:val="00B91FD3"/>
    <w:rsid w:val="00BB4ABD"/>
    <w:rsid w:val="00BE1110"/>
    <w:rsid w:val="00C15466"/>
    <w:rsid w:val="00C27349"/>
    <w:rsid w:val="00C518DD"/>
    <w:rsid w:val="00CB5715"/>
    <w:rsid w:val="00CB7F73"/>
    <w:rsid w:val="00CC0F95"/>
    <w:rsid w:val="00CC4DE4"/>
    <w:rsid w:val="00D036FA"/>
    <w:rsid w:val="00D10793"/>
    <w:rsid w:val="00D17EBC"/>
    <w:rsid w:val="00D206BE"/>
    <w:rsid w:val="00D25C10"/>
    <w:rsid w:val="00D3172E"/>
    <w:rsid w:val="00D432C4"/>
    <w:rsid w:val="00D7659B"/>
    <w:rsid w:val="00DA1DDF"/>
    <w:rsid w:val="00DC2936"/>
    <w:rsid w:val="00E37172"/>
    <w:rsid w:val="00E43B24"/>
    <w:rsid w:val="00E44B2A"/>
    <w:rsid w:val="00E82F78"/>
    <w:rsid w:val="00EA0262"/>
    <w:rsid w:val="00EA466C"/>
    <w:rsid w:val="00EB5222"/>
    <w:rsid w:val="00EB7806"/>
    <w:rsid w:val="00EC4BCF"/>
    <w:rsid w:val="00EE4888"/>
    <w:rsid w:val="00F10980"/>
    <w:rsid w:val="00F23DA8"/>
    <w:rsid w:val="00F272F9"/>
    <w:rsid w:val="00F461F3"/>
    <w:rsid w:val="00F561E2"/>
    <w:rsid w:val="00F736FA"/>
    <w:rsid w:val="00F73B31"/>
    <w:rsid w:val="00F920EF"/>
    <w:rsid w:val="00FA410A"/>
    <w:rsid w:val="00FC5358"/>
    <w:rsid w:val="00FC699A"/>
    <w:rsid w:val="00FD58D9"/>
    <w:rsid w:val="00FE1551"/>
    <w:rsid w:val="00FE7010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323B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7</cp:revision>
  <cp:lastPrinted>2021-06-30T07:29:00Z</cp:lastPrinted>
  <dcterms:created xsi:type="dcterms:W3CDTF">2022-01-31T10:19:00Z</dcterms:created>
  <dcterms:modified xsi:type="dcterms:W3CDTF">2022-03-09T09:44:00Z</dcterms:modified>
</cp:coreProperties>
</file>