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4E" w:rsidRPr="00BB24DE" w:rsidRDefault="00C47B75" w:rsidP="00ED1614">
      <w:pPr>
        <w:pStyle w:val="10Szanowny"/>
        <w:spacing w:before="0" w:line="276" w:lineRule="auto"/>
        <w:jc w:val="left"/>
        <w:rPr>
          <w:rFonts w:cs="Verdana"/>
          <w:sz w:val="22"/>
          <w:szCs w:val="22"/>
        </w:rPr>
      </w:pPr>
      <w:r w:rsidRPr="00BB24DE">
        <w:rPr>
          <w:rFonts w:cs="Verdana"/>
          <w:sz w:val="22"/>
          <w:szCs w:val="22"/>
        </w:rPr>
        <w:t>Szkoła Podstawowa nr 97</w:t>
      </w:r>
    </w:p>
    <w:p w:rsidR="00C47B75" w:rsidRPr="00BB24DE" w:rsidRDefault="00C47B75" w:rsidP="00ED1614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BB24DE">
        <w:rPr>
          <w:rFonts w:ascii="Verdana" w:hAnsi="Verdana" w:cs="Verdana"/>
          <w:sz w:val="22"/>
          <w:szCs w:val="22"/>
        </w:rPr>
        <w:t>im. Jana Brzechwy</w:t>
      </w:r>
    </w:p>
    <w:p w:rsidR="00ED1614" w:rsidRPr="00BB24DE" w:rsidRDefault="00231518" w:rsidP="00ED1614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BB24DE">
        <w:rPr>
          <w:sz w:val="22"/>
          <w:szCs w:val="22"/>
        </w:rPr>
        <w:t>Pan</w:t>
      </w:r>
      <w:r w:rsidR="00C47B75" w:rsidRPr="00BB24DE">
        <w:rPr>
          <w:sz w:val="22"/>
          <w:szCs w:val="22"/>
        </w:rPr>
        <w:t xml:space="preserve"> Andrzej Słoka</w:t>
      </w:r>
    </w:p>
    <w:p w:rsidR="00231518" w:rsidRPr="00BB24DE" w:rsidRDefault="00ED1614" w:rsidP="00ED1614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BB24DE">
        <w:rPr>
          <w:bCs/>
          <w:sz w:val="22"/>
          <w:szCs w:val="22"/>
        </w:rPr>
        <w:t>Dyrektor</w:t>
      </w:r>
    </w:p>
    <w:p w:rsidR="00C47B75" w:rsidRPr="00BB24DE" w:rsidRDefault="00C47B75" w:rsidP="00ED1614">
      <w:pPr>
        <w:spacing w:line="276" w:lineRule="auto"/>
        <w:rPr>
          <w:rFonts w:ascii="Verdana" w:hAnsi="Verdana" w:cs="Verdana"/>
          <w:sz w:val="22"/>
          <w:szCs w:val="22"/>
        </w:rPr>
      </w:pPr>
      <w:r w:rsidRPr="00BB24DE">
        <w:rPr>
          <w:rFonts w:ascii="Verdana" w:hAnsi="Verdana" w:cs="Verdana"/>
          <w:sz w:val="22"/>
          <w:szCs w:val="22"/>
        </w:rPr>
        <w:t>ul. Prosta 16</w:t>
      </w:r>
    </w:p>
    <w:p w:rsidR="00C47B75" w:rsidRPr="00BB24DE" w:rsidRDefault="00C47B75" w:rsidP="00ED1614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BB24DE">
        <w:rPr>
          <w:rFonts w:cs="Arial"/>
          <w:sz w:val="22"/>
          <w:szCs w:val="22"/>
        </w:rPr>
        <w:t xml:space="preserve">53-509 </w:t>
      </w:r>
      <w:r w:rsidRPr="00BB24DE">
        <w:rPr>
          <w:sz w:val="22"/>
          <w:szCs w:val="22"/>
        </w:rPr>
        <w:t>Wrocław</w:t>
      </w:r>
    </w:p>
    <w:p w:rsidR="00ED1614" w:rsidRPr="00BB24DE" w:rsidRDefault="00ED1614" w:rsidP="00ED1614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BB24DE">
        <w:rPr>
          <w:sz w:val="22"/>
          <w:szCs w:val="22"/>
        </w:rPr>
        <w:t>Wrocław, 7 stycznia 2021 r.</w:t>
      </w:r>
    </w:p>
    <w:p w:rsidR="00231518" w:rsidRPr="00BB24DE" w:rsidRDefault="00231518" w:rsidP="00D55E84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BB24DE">
        <w:rPr>
          <w:sz w:val="22"/>
          <w:szCs w:val="22"/>
        </w:rPr>
        <w:t>WKN-KPZ.1711.</w:t>
      </w:r>
      <w:r w:rsidR="00C47B75" w:rsidRPr="00BB24DE">
        <w:rPr>
          <w:sz w:val="22"/>
          <w:szCs w:val="22"/>
        </w:rPr>
        <w:t>21</w:t>
      </w:r>
      <w:r w:rsidRPr="00BB24DE">
        <w:rPr>
          <w:sz w:val="22"/>
          <w:szCs w:val="22"/>
        </w:rPr>
        <w:t>.20</w:t>
      </w:r>
      <w:r w:rsidR="00AE294E" w:rsidRPr="00BB24DE">
        <w:rPr>
          <w:sz w:val="22"/>
          <w:szCs w:val="22"/>
        </w:rPr>
        <w:t>20</w:t>
      </w:r>
    </w:p>
    <w:p w:rsidR="005924ED" w:rsidRPr="00BB24DE" w:rsidRDefault="005924ED" w:rsidP="00ED1614">
      <w:pPr>
        <w:spacing w:line="276" w:lineRule="auto"/>
        <w:rPr>
          <w:rFonts w:ascii="Verdana" w:hAnsi="Verdana"/>
          <w:sz w:val="22"/>
          <w:szCs w:val="22"/>
        </w:rPr>
      </w:pPr>
      <w:r w:rsidRPr="00BB24DE">
        <w:rPr>
          <w:rFonts w:ascii="Verdana" w:hAnsi="Verdana"/>
          <w:sz w:val="22"/>
          <w:szCs w:val="22"/>
        </w:rPr>
        <w:t>000</w:t>
      </w:r>
      <w:r w:rsidR="006420A4" w:rsidRPr="00BB24DE">
        <w:rPr>
          <w:rFonts w:ascii="Verdana" w:hAnsi="Verdana"/>
          <w:sz w:val="22"/>
          <w:szCs w:val="22"/>
        </w:rPr>
        <w:t>01643</w:t>
      </w:r>
      <w:r w:rsidRPr="00BB24DE">
        <w:rPr>
          <w:rFonts w:ascii="Verdana" w:hAnsi="Verdana"/>
          <w:sz w:val="22"/>
          <w:szCs w:val="22"/>
        </w:rPr>
        <w:t>/202</w:t>
      </w:r>
      <w:r w:rsidR="006420A4" w:rsidRPr="00BB24DE">
        <w:rPr>
          <w:rFonts w:ascii="Verdana" w:hAnsi="Verdana"/>
          <w:sz w:val="22"/>
          <w:szCs w:val="22"/>
        </w:rPr>
        <w:t>1</w:t>
      </w:r>
      <w:r w:rsidRPr="00BB24DE">
        <w:rPr>
          <w:rFonts w:ascii="Verdana" w:hAnsi="Verdana"/>
          <w:sz w:val="22"/>
          <w:szCs w:val="22"/>
        </w:rPr>
        <w:t>/W</w:t>
      </w:r>
    </w:p>
    <w:p w:rsidR="00231518" w:rsidRPr="00BB24DE" w:rsidRDefault="00231518" w:rsidP="00D55E84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BB24DE">
        <w:rPr>
          <w:rFonts w:ascii="Verdana" w:hAnsi="Verdana"/>
          <w:sz w:val="22"/>
          <w:szCs w:val="22"/>
        </w:rPr>
        <w:t>WYSTĄPIENIE POKONTROL</w:t>
      </w:r>
      <w:r w:rsidR="00AF6123" w:rsidRPr="00BB24DE">
        <w:rPr>
          <w:rFonts w:ascii="Verdana" w:hAnsi="Verdana"/>
          <w:sz w:val="22"/>
          <w:szCs w:val="22"/>
        </w:rPr>
        <w:t>N</w:t>
      </w:r>
      <w:r w:rsidRPr="00BB24DE">
        <w:rPr>
          <w:rFonts w:ascii="Verdana" w:hAnsi="Verdana"/>
          <w:sz w:val="22"/>
          <w:szCs w:val="22"/>
        </w:rPr>
        <w:t>E</w:t>
      </w:r>
    </w:p>
    <w:p w:rsidR="00AA4865" w:rsidRPr="00BB24DE" w:rsidRDefault="00231518" w:rsidP="00ED1614">
      <w:pPr>
        <w:suppressAutoHyphens/>
        <w:spacing w:line="276" w:lineRule="auto"/>
        <w:outlineLvl w:val="0"/>
        <w:rPr>
          <w:rFonts w:ascii="Verdana" w:hAnsi="Verdana"/>
          <w:sz w:val="22"/>
          <w:szCs w:val="22"/>
        </w:rPr>
      </w:pPr>
      <w:r w:rsidRPr="00BB24DE">
        <w:rPr>
          <w:rFonts w:ascii="Verdana" w:hAnsi="Verdana"/>
          <w:sz w:val="22"/>
          <w:szCs w:val="22"/>
        </w:rPr>
        <w:t>Wydział Kontroli Urzędu Miejskiego Wrocławia prze</w:t>
      </w:r>
      <w:r w:rsidR="00AE294E" w:rsidRPr="00BB24DE">
        <w:rPr>
          <w:rFonts w:ascii="Verdana" w:hAnsi="Verdana"/>
          <w:sz w:val="22"/>
          <w:szCs w:val="22"/>
        </w:rPr>
        <w:t xml:space="preserve">prowadził kontrolę w kierowanej </w:t>
      </w:r>
      <w:r w:rsidRPr="00BB24DE">
        <w:rPr>
          <w:rFonts w:ascii="Verdana" w:hAnsi="Verdana"/>
          <w:sz w:val="22"/>
          <w:szCs w:val="22"/>
        </w:rPr>
        <w:t>przez Pan</w:t>
      </w:r>
      <w:r w:rsidR="00C47B75" w:rsidRPr="00BB24DE">
        <w:rPr>
          <w:rFonts w:ascii="Verdana" w:hAnsi="Verdana"/>
          <w:sz w:val="22"/>
          <w:szCs w:val="22"/>
        </w:rPr>
        <w:t>a</w:t>
      </w:r>
      <w:r w:rsidRPr="00BB24DE">
        <w:rPr>
          <w:rFonts w:ascii="Verdana" w:hAnsi="Verdana"/>
          <w:sz w:val="22"/>
          <w:szCs w:val="22"/>
        </w:rPr>
        <w:t xml:space="preserve"> Dyrektor</w:t>
      </w:r>
      <w:r w:rsidR="00C47B75" w:rsidRPr="00BB24DE">
        <w:rPr>
          <w:rFonts w:ascii="Verdana" w:hAnsi="Verdana"/>
          <w:sz w:val="22"/>
          <w:szCs w:val="22"/>
        </w:rPr>
        <w:t>a</w:t>
      </w:r>
      <w:r w:rsidRPr="00BB24DE">
        <w:rPr>
          <w:rFonts w:ascii="Verdana" w:hAnsi="Verdana"/>
          <w:sz w:val="22"/>
          <w:szCs w:val="22"/>
        </w:rPr>
        <w:t xml:space="preserve"> jednostce, której przedmiotem był</w:t>
      </w:r>
      <w:r w:rsidR="0023460D" w:rsidRPr="00BB24DE">
        <w:rPr>
          <w:rFonts w:ascii="Verdana" w:hAnsi="Verdana"/>
          <w:sz w:val="22"/>
          <w:szCs w:val="22"/>
        </w:rPr>
        <w:t>a</w:t>
      </w:r>
      <w:r w:rsidR="00AE294E" w:rsidRPr="00BB24DE">
        <w:rPr>
          <w:rFonts w:ascii="Verdana" w:hAnsi="Verdana"/>
          <w:sz w:val="22"/>
          <w:szCs w:val="22"/>
        </w:rPr>
        <w:t>:</w:t>
      </w:r>
    </w:p>
    <w:p w:rsidR="00ED1614" w:rsidRPr="00BB24DE" w:rsidRDefault="00C47B75" w:rsidP="00ED1614">
      <w:pPr>
        <w:pStyle w:val="Akapitzlist"/>
        <w:numPr>
          <w:ilvl w:val="0"/>
          <w:numId w:val="34"/>
        </w:numPr>
        <w:spacing w:after="0"/>
        <w:ind w:left="426" w:hanging="426"/>
        <w:outlineLvl w:val="0"/>
        <w:rPr>
          <w:rFonts w:ascii="Verdana" w:eastAsia="Arial Unicode MS" w:hAnsi="Verdana"/>
        </w:rPr>
      </w:pPr>
      <w:r w:rsidRPr="00BB24DE">
        <w:rPr>
          <w:rFonts w:ascii="Verdana" w:eastAsia="Arial Unicode MS" w:hAnsi="Verdana"/>
        </w:rPr>
        <w:t>Prawidłowość pozyskiwania i wydatkowania środków z rachunku dochodów samorządowych jednostek oświatowych,</w:t>
      </w:r>
    </w:p>
    <w:p w:rsidR="00C47B75" w:rsidRPr="00BB24DE" w:rsidRDefault="00C47B75" w:rsidP="00ED1614">
      <w:pPr>
        <w:pStyle w:val="Akapitzlist"/>
        <w:numPr>
          <w:ilvl w:val="0"/>
          <w:numId w:val="34"/>
        </w:numPr>
        <w:spacing w:after="0"/>
        <w:ind w:left="426" w:hanging="426"/>
        <w:outlineLvl w:val="0"/>
        <w:rPr>
          <w:rFonts w:ascii="Verdana" w:eastAsia="Arial Unicode MS" w:hAnsi="Verdana"/>
        </w:rPr>
      </w:pPr>
      <w:r w:rsidRPr="00BB24DE">
        <w:rPr>
          <w:rFonts w:ascii="Verdana" w:eastAsia="Arial Unicode MS" w:hAnsi="Verdana"/>
        </w:rPr>
        <w:t>Prawidłowość zawierania umów najmu,</w:t>
      </w:r>
    </w:p>
    <w:p w:rsidR="00C47B75" w:rsidRPr="00BB24DE" w:rsidRDefault="00535365" w:rsidP="00ED1614">
      <w:pPr>
        <w:suppressAutoHyphens/>
        <w:spacing w:line="276" w:lineRule="auto"/>
        <w:ind w:left="284" w:hanging="284"/>
        <w:outlineLvl w:val="0"/>
        <w:rPr>
          <w:rFonts w:ascii="Verdana" w:eastAsia="Arial Unicode MS" w:hAnsi="Verdana"/>
          <w:sz w:val="22"/>
          <w:szCs w:val="22"/>
        </w:rPr>
      </w:pPr>
      <w:r w:rsidRPr="00BB24DE">
        <w:rPr>
          <w:rFonts w:ascii="Verdana" w:eastAsia="Arial Unicode MS" w:hAnsi="Verdana"/>
          <w:sz w:val="22"/>
          <w:szCs w:val="22"/>
        </w:rPr>
        <w:t>za rok 2019.</w:t>
      </w:r>
    </w:p>
    <w:p w:rsidR="00231518" w:rsidRPr="00BB24DE" w:rsidRDefault="00231518" w:rsidP="00D55E84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BB24DE">
        <w:rPr>
          <w:rFonts w:ascii="Verdana" w:hAnsi="Verdana"/>
          <w:sz w:val="22"/>
          <w:szCs w:val="22"/>
        </w:rPr>
        <w:t>Wyniki kontroli przedstawiono w protokole nr WKN-KPZ.1711.</w:t>
      </w:r>
      <w:r w:rsidR="00C47B75" w:rsidRPr="00BB24DE">
        <w:rPr>
          <w:rFonts w:ascii="Verdana" w:hAnsi="Verdana"/>
          <w:sz w:val="22"/>
          <w:szCs w:val="22"/>
        </w:rPr>
        <w:t>21</w:t>
      </w:r>
      <w:r w:rsidRPr="00BB24DE">
        <w:rPr>
          <w:rFonts w:ascii="Verdana" w:hAnsi="Verdana"/>
          <w:sz w:val="22"/>
          <w:szCs w:val="22"/>
        </w:rPr>
        <w:t>.2</w:t>
      </w:r>
      <w:r w:rsidR="00AE294E" w:rsidRPr="00BB24DE">
        <w:rPr>
          <w:rFonts w:ascii="Verdana" w:hAnsi="Verdana"/>
          <w:sz w:val="22"/>
          <w:szCs w:val="22"/>
        </w:rPr>
        <w:t>020</w:t>
      </w:r>
      <w:r w:rsidRPr="00BB24DE">
        <w:rPr>
          <w:rFonts w:ascii="Verdana" w:hAnsi="Verdana"/>
          <w:sz w:val="22"/>
          <w:szCs w:val="22"/>
        </w:rPr>
        <w:t>, do którego nie wniesiono zastrzeżeń.</w:t>
      </w:r>
    </w:p>
    <w:p w:rsidR="006420A4" w:rsidRPr="00BB24DE" w:rsidRDefault="00231518" w:rsidP="00D55E84">
      <w:pPr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BB24DE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="00C47B75" w:rsidRPr="00BB24DE">
        <w:rPr>
          <w:rFonts w:ascii="Verdana" w:hAnsi="Verdana"/>
          <w:bCs/>
          <w:sz w:val="22"/>
          <w:szCs w:val="22"/>
        </w:rPr>
        <w:t>nieprawidłowości polegając</w:t>
      </w:r>
      <w:r w:rsidR="006420A4" w:rsidRPr="00BB24DE">
        <w:rPr>
          <w:rFonts w:ascii="Verdana" w:hAnsi="Verdana"/>
          <w:bCs/>
          <w:sz w:val="22"/>
          <w:szCs w:val="22"/>
        </w:rPr>
        <w:t>ych</w:t>
      </w:r>
      <w:r w:rsidR="00C47B75" w:rsidRPr="00BB24DE">
        <w:rPr>
          <w:rFonts w:ascii="Verdana" w:hAnsi="Verdana"/>
          <w:bCs/>
          <w:sz w:val="22"/>
          <w:szCs w:val="22"/>
        </w:rPr>
        <w:t xml:space="preserve"> na</w:t>
      </w:r>
      <w:r w:rsidR="00BF40FB" w:rsidRPr="00BB24DE">
        <w:rPr>
          <w:rFonts w:ascii="Verdana" w:hAnsi="Verdana"/>
          <w:bCs/>
          <w:sz w:val="22"/>
          <w:szCs w:val="22"/>
        </w:rPr>
        <w:t xml:space="preserve"> wystawieniu dwóch faktur oraz wynajmowaniu pokoju nauczycielskiego niezgodnie z treścią zawartych umów najmu.</w:t>
      </w:r>
    </w:p>
    <w:p w:rsidR="00DC7571" w:rsidRPr="00BB24DE" w:rsidRDefault="008D5AC4" w:rsidP="007F67F8">
      <w:pPr>
        <w:spacing w:before="200" w:line="276" w:lineRule="auto"/>
        <w:rPr>
          <w:rFonts w:ascii="Verdana" w:hAnsi="Verdana"/>
          <w:sz w:val="22"/>
          <w:szCs w:val="22"/>
        </w:rPr>
      </w:pPr>
      <w:r w:rsidRPr="00BB24DE">
        <w:rPr>
          <w:rFonts w:ascii="Verdana" w:hAnsi="Verdana"/>
          <w:sz w:val="22"/>
          <w:szCs w:val="22"/>
        </w:rPr>
        <w:t>W pozostałym zakresie nie stwierdzono nieprawidłowości.</w:t>
      </w:r>
    </w:p>
    <w:p w:rsidR="00ED1614" w:rsidRPr="00BB24DE" w:rsidRDefault="0039673F" w:rsidP="00D55E84">
      <w:pPr>
        <w:tabs>
          <w:tab w:val="left" w:pos="0"/>
          <w:tab w:val="left" w:pos="5812"/>
        </w:tabs>
        <w:spacing w:before="200" w:after="360" w:line="276" w:lineRule="auto"/>
        <w:rPr>
          <w:rFonts w:ascii="Verdana" w:hAnsi="Verdana"/>
          <w:sz w:val="22"/>
          <w:szCs w:val="22"/>
        </w:rPr>
      </w:pPr>
      <w:r w:rsidRPr="00BB24DE">
        <w:rPr>
          <w:rFonts w:ascii="Verdana" w:hAnsi="Verdana"/>
          <w:bCs/>
          <w:sz w:val="22"/>
          <w:szCs w:val="22"/>
        </w:rPr>
        <w:t xml:space="preserve">W związku z tym, że Pan Dyrektor </w:t>
      </w:r>
      <w:r w:rsidR="00630C31" w:rsidRPr="00BB24DE">
        <w:rPr>
          <w:rFonts w:ascii="Verdana" w:hAnsi="Verdana"/>
          <w:bCs/>
          <w:sz w:val="22"/>
          <w:szCs w:val="22"/>
        </w:rPr>
        <w:t>w</w:t>
      </w:r>
      <w:r w:rsidR="00630C31" w:rsidRPr="00BB24DE">
        <w:rPr>
          <w:rFonts w:ascii="Verdana" w:hAnsi="Verdana"/>
          <w:sz w:val="22"/>
          <w:szCs w:val="22"/>
        </w:rPr>
        <w:t xml:space="preserve"> trakcie kontroli sporządził aneksy do ww. umów, w których sprostowane zostały zapisy dotyczące harmonogramu najmu zalecam wystawianie faktur zgodnie z zapisami umów najmu</w:t>
      </w:r>
      <w:r w:rsidR="006420A4" w:rsidRPr="00BB24DE">
        <w:rPr>
          <w:rFonts w:ascii="Verdana" w:hAnsi="Verdana"/>
          <w:sz w:val="22"/>
          <w:szCs w:val="22"/>
        </w:rPr>
        <w:t>.</w:t>
      </w:r>
    </w:p>
    <w:p w:rsidR="00EB0C5C" w:rsidRPr="00BB24DE" w:rsidRDefault="00EB0C5C" w:rsidP="00D55E84">
      <w:pPr>
        <w:tabs>
          <w:tab w:val="left" w:pos="0"/>
          <w:tab w:val="left" w:pos="5812"/>
        </w:tabs>
        <w:spacing w:before="360" w:after="120" w:line="276" w:lineRule="auto"/>
        <w:rPr>
          <w:rFonts w:ascii="Verdana" w:hAnsi="Verdana"/>
          <w:sz w:val="22"/>
          <w:szCs w:val="22"/>
        </w:rPr>
      </w:pPr>
      <w:r w:rsidRPr="00BB24DE">
        <w:rPr>
          <w:rFonts w:ascii="Verdana" w:hAnsi="Verdana"/>
          <w:sz w:val="22"/>
          <w:szCs w:val="22"/>
        </w:rPr>
        <w:t>Dokument podpisała z upoważnienia Prezydenta</w:t>
      </w:r>
    </w:p>
    <w:p w:rsidR="00EB0C5C" w:rsidRPr="00BB24DE" w:rsidRDefault="00EB0C5C" w:rsidP="00ED1614">
      <w:pPr>
        <w:pStyle w:val="Standard"/>
        <w:spacing w:line="276" w:lineRule="auto"/>
        <w:rPr>
          <w:rFonts w:ascii="Verdana" w:hAnsi="Verdana"/>
          <w:sz w:val="22"/>
          <w:szCs w:val="22"/>
        </w:rPr>
      </w:pPr>
      <w:r w:rsidRPr="00BB24DE">
        <w:rPr>
          <w:rFonts w:ascii="Verdana" w:hAnsi="Verdana"/>
          <w:sz w:val="22"/>
          <w:szCs w:val="22"/>
        </w:rPr>
        <w:t xml:space="preserve">Marta </w:t>
      </w:r>
      <w:proofErr w:type="spellStart"/>
      <w:r w:rsidRPr="00BB24DE">
        <w:rPr>
          <w:rFonts w:ascii="Verdana" w:hAnsi="Verdana"/>
          <w:sz w:val="22"/>
          <w:szCs w:val="22"/>
        </w:rPr>
        <w:t>Kalicińska</w:t>
      </w:r>
      <w:proofErr w:type="spellEnd"/>
    </w:p>
    <w:p w:rsidR="00EB0C5C" w:rsidRPr="00BB24DE" w:rsidRDefault="00EB0C5C" w:rsidP="00D55E84">
      <w:pPr>
        <w:pStyle w:val="Standard"/>
        <w:spacing w:before="120" w:after="360" w:line="276" w:lineRule="auto"/>
        <w:rPr>
          <w:rFonts w:ascii="Verdana" w:hAnsi="Verdana"/>
          <w:sz w:val="22"/>
          <w:szCs w:val="22"/>
        </w:rPr>
      </w:pPr>
      <w:r w:rsidRPr="00BB24DE">
        <w:rPr>
          <w:rFonts w:ascii="Verdana" w:hAnsi="Verdana"/>
          <w:sz w:val="22"/>
          <w:szCs w:val="22"/>
        </w:rPr>
        <w:lastRenderedPageBreak/>
        <w:t>Dyrektor Wydziału Kontroli</w:t>
      </w:r>
    </w:p>
    <w:p w:rsidR="009B290A" w:rsidRPr="00BB24DE" w:rsidRDefault="006420A4" w:rsidP="007F67F8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BB24DE">
        <w:rPr>
          <w:rFonts w:ascii="Verdana" w:hAnsi="Verdana"/>
          <w:bCs/>
          <w:sz w:val="22"/>
          <w:szCs w:val="22"/>
        </w:rPr>
        <w:t xml:space="preserve">Do </w:t>
      </w:r>
      <w:r w:rsidR="009B290A" w:rsidRPr="00BB24DE">
        <w:rPr>
          <w:rFonts w:ascii="Verdana" w:hAnsi="Verdana"/>
          <w:bCs/>
          <w:sz w:val="22"/>
          <w:szCs w:val="22"/>
        </w:rPr>
        <w:t>wiadomości:</w:t>
      </w:r>
    </w:p>
    <w:p w:rsidR="003A4DE8" w:rsidRPr="00BB24DE" w:rsidRDefault="009B290A" w:rsidP="00ED1614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B24DE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BB24DE">
        <w:rPr>
          <w:rFonts w:ascii="Verdana" w:hAnsi="Verdana"/>
          <w:bCs/>
          <w:sz w:val="22"/>
          <w:szCs w:val="22"/>
        </w:rPr>
        <w:t>Delewski</w:t>
      </w:r>
      <w:proofErr w:type="spellEnd"/>
      <w:r w:rsidRPr="00BB24DE">
        <w:rPr>
          <w:rFonts w:ascii="Verdana" w:hAnsi="Verdana"/>
          <w:bCs/>
          <w:sz w:val="22"/>
          <w:szCs w:val="22"/>
        </w:rPr>
        <w:t xml:space="preserve"> – Dyrektor DEU UMW wraz z protokołem kontroli WKN-KPZ.1711.</w:t>
      </w:r>
      <w:r w:rsidR="00630C31" w:rsidRPr="00BB24DE">
        <w:rPr>
          <w:rFonts w:ascii="Verdana" w:hAnsi="Verdana"/>
          <w:bCs/>
          <w:sz w:val="22"/>
          <w:szCs w:val="22"/>
        </w:rPr>
        <w:t>21</w:t>
      </w:r>
      <w:r w:rsidRPr="00BB24DE">
        <w:rPr>
          <w:rFonts w:ascii="Verdana" w:hAnsi="Verdana"/>
          <w:bCs/>
          <w:sz w:val="22"/>
          <w:szCs w:val="22"/>
        </w:rPr>
        <w:t>.20</w:t>
      </w:r>
      <w:r w:rsidR="00AE294E" w:rsidRPr="00BB24DE">
        <w:rPr>
          <w:rFonts w:ascii="Verdana" w:hAnsi="Verdana"/>
          <w:bCs/>
          <w:sz w:val="22"/>
          <w:szCs w:val="22"/>
        </w:rPr>
        <w:t>20</w:t>
      </w:r>
      <w:r w:rsidRPr="00BB24DE">
        <w:rPr>
          <w:rFonts w:ascii="Verdana" w:hAnsi="Verdana"/>
          <w:bCs/>
          <w:sz w:val="22"/>
          <w:szCs w:val="22"/>
        </w:rPr>
        <w:t xml:space="preserve"> w wersji elektronicznej</w:t>
      </w:r>
      <w:r w:rsidR="00C634F7" w:rsidRPr="00BB24DE">
        <w:rPr>
          <w:rFonts w:ascii="Verdana" w:hAnsi="Verdana"/>
          <w:bCs/>
          <w:sz w:val="22"/>
          <w:szCs w:val="22"/>
        </w:rPr>
        <w:t>.</w:t>
      </w:r>
    </w:p>
    <w:sectPr w:rsidR="003A4DE8" w:rsidRPr="00BB24DE" w:rsidSect="00863FF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D5F" w:rsidRDefault="00690D5F">
      <w:r>
        <w:separator/>
      </w:r>
    </w:p>
  </w:endnote>
  <w:endnote w:type="continuationSeparator" w:id="0">
    <w:p w:rsidR="00690D5F" w:rsidRDefault="00690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18" w:rsidRDefault="0023151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7627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7627D">
      <w:rPr>
        <w:sz w:val="14"/>
        <w:szCs w:val="14"/>
      </w:rPr>
      <w:fldChar w:fldCharType="separate"/>
    </w:r>
    <w:r w:rsidR="00BB24DE">
      <w:rPr>
        <w:noProof/>
        <w:sz w:val="14"/>
        <w:szCs w:val="14"/>
      </w:rPr>
      <w:t>2</w:t>
    </w:r>
    <w:r w:rsidR="0027627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7627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7627D">
      <w:rPr>
        <w:sz w:val="14"/>
        <w:szCs w:val="14"/>
      </w:rPr>
      <w:fldChar w:fldCharType="separate"/>
    </w:r>
    <w:r w:rsidR="00BB24DE">
      <w:rPr>
        <w:noProof/>
        <w:sz w:val="14"/>
        <w:szCs w:val="14"/>
      </w:rPr>
      <w:t>2</w:t>
    </w:r>
    <w:r w:rsidR="0027627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18" w:rsidRDefault="00D737F0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D5F" w:rsidRDefault="00690D5F">
      <w:r>
        <w:separator/>
      </w:r>
    </w:p>
  </w:footnote>
  <w:footnote w:type="continuationSeparator" w:id="0">
    <w:p w:rsidR="00690D5F" w:rsidRDefault="00690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18" w:rsidRDefault="0027627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18" w:rsidRDefault="00D737F0">
    <w:pPr>
      <w:pStyle w:val="Stopka"/>
    </w:pPr>
    <w:r>
      <w:rPr>
        <w:noProof/>
      </w:rPr>
      <w:drawing>
        <wp:inline distT="0" distB="0" distL="0" distR="0">
          <wp:extent cx="204533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4FD163C"/>
    <w:multiLevelType w:val="hybridMultilevel"/>
    <w:tmpl w:val="5A9206A2"/>
    <w:lvl w:ilvl="0" w:tplc="54746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76A8A"/>
    <w:multiLevelType w:val="hybridMultilevel"/>
    <w:tmpl w:val="FFE8FF34"/>
    <w:lvl w:ilvl="0" w:tplc="041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8A26D22"/>
    <w:multiLevelType w:val="hybridMultilevel"/>
    <w:tmpl w:val="6E62130E"/>
    <w:lvl w:ilvl="0" w:tplc="492803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826E17"/>
    <w:multiLevelType w:val="hybridMultilevel"/>
    <w:tmpl w:val="425AD3AA"/>
    <w:lvl w:ilvl="0" w:tplc="39421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D0440F"/>
    <w:multiLevelType w:val="hybridMultilevel"/>
    <w:tmpl w:val="D708FA5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5161E85"/>
    <w:multiLevelType w:val="hybridMultilevel"/>
    <w:tmpl w:val="2BACDF64"/>
    <w:lvl w:ilvl="0" w:tplc="06F67F2C">
      <w:start w:val="1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BE4BD5"/>
    <w:multiLevelType w:val="hybridMultilevel"/>
    <w:tmpl w:val="03065A7A"/>
    <w:lvl w:ilvl="0" w:tplc="54746C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6D2EDF"/>
    <w:multiLevelType w:val="hybridMultilevel"/>
    <w:tmpl w:val="DA42A15A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0969D5"/>
    <w:multiLevelType w:val="hybridMultilevel"/>
    <w:tmpl w:val="B6AC66E4"/>
    <w:lvl w:ilvl="0" w:tplc="0415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1B9A1B00"/>
    <w:multiLevelType w:val="hybridMultilevel"/>
    <w:tmpl w:val="E932AF4E"/>
    <w:lvl w:ilvl="0" w:tplc="821CDA0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E67F27"/>
    <w:multiLevelType w:val="hybridMultilevel"/>
    <w:tmpl w:val="450C5AEC"/>
    <w:lvl w:ilvl="0" w:tplc="9306DF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294F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4E602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486722"/>
    <w:multiLevelType w:val="hybridMultilevel"/>
    <w:tmpl w:val="94FE76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247AEF"/>
    <w:multiLevelType w:val="hybridMultilevel"/>
    <w:tmpl w:val="5CC20F48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DB6315"/>
    <w:multiLevelType w:val="hybridMultilevel"/>
    <w:tmpl w:val="23968384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B3BFD"/>
    <w:multiLevelType w:val="hybridMultilevel"/>
    <w:tmpl w:val="F68ACD48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0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102A96"/>
    <w:multiLevelType w:val="hybridMultilevel"/>
    <w:tmpl w:val="136A0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6B1D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C94496"/>
    <w:multiLevelType w:val="hybridMultilevel"/>
    <w:tmpl w:val="84F675DC"/>
    <w:lvl w:ilvl="0" w:tplc="6CD0F8C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29093B"/>
    <w:multiLevelType w:val="hybridMultilevel"/>
    <w:tmpl w:val="9BDEF93A"/>
    <w:lvl w:ilvl="0" w:tplc="39421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52C53"/>
    <w:multiLevelType w:val="hybridMultilevel"/>
    <w:tmpl w:val="6D5CF4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0B113E"/>
    <w:multiLevelType w:val="hybridMultilevel"/>
    <w:tmpl w:val="41F48772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4414DF"/>
    <w:multiLevelType w:val="hybridMultilevel"/>
    <w:tmpl w:val="E7C618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F443E"/>
    <w:multiLevelType w:val="hybridMultilevel"/>
    <w:tmpl w:val="8C1EC5F4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FE71C8"/>
    <w:multiLevelType w:val="hybridMultilevel"/>
    <w:tmpl w:val="80D03B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90EF3"/>
    <w:multiLevelType w:val="hybridMultilevel"/>
    <w:tmpl w:val="E1204C40"/>
    <w:lvl w:ilvl="0" w:tplc="09F69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081A1C"/>
    <w:multiLevelType w:val="hybridMultilevel"/>
    <w:tmpl w:val="B31E32C2"/>
    <w:lvl w:ilvl="0" w:tplc="F7F078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5963DC"/>
    <w:multiLevelType w:val="hybridMultilevel"/>
    <w:tmpl w:val="6234FAAC"/>
    <w:lvl w:ilvl="0" w:tplc="39421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987512"/>
    <w:multiLevelType w:val="hybridMultilevel"/>
    <w:tmpl w:val="1DF82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81614"/>
    <w:multiLevelType w:val="hybridMultilevel"/>
    <w:tmpl w:val="A9ACA0A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D16FC8"/>
    <w:multiLevelType w:val="hybridMultilevel"/>
    <w:tmpl w:val="7616A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F6F1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F81593"/>
    <w:multiLevelType w:val="hybridMultilevel"/>
    <w:tmpl w:val="C5AE2716"/>
    <w:lvl w:ilvl="0" w:tplc="04150019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27"/>
  </w:num>
  <w:num w:numId="5">
    <w:abstractNumId w:val="31"/>
  </w:num>
  <w:num w:numId="6">
    <w:abstractNumId w:val="11"/>
  </w:num>
  <w:num w:numId="7">
    <w:abstractNumId w:val="16"/>
  </w:num>
  <w:num w:numId="8">
    <w:abstractNumId w:val="12"/>
  </w:num>
  <w:num w:numId="9">
    <w:abstractNumId w:val="13"/>
  </w:num>
  <w:num w:numId="10">
    <w:abstractNumId w:val="18"/>
  </w:num>
  <w:num w:numId="11">
    <w:abstractNumId w:val="30"/>
  </w:num>
  <w:num w:numId="12">
    <w:abstractNumId w:val="8"/>
  </w:num>
  <w:num w:numId="13">
    <w:abstractNumId w:val="23"/>
  </w:num>
  <w:num w:numId="14">
    <w:abstractNumId w:val="5"/>
  </w:num>
  <w:num w:numId="15">
    <w:abstractNumId w:val="22"/>
  </w:num>
  <w:num w:numId="16">
    <w:abstractNumId w:val="15"/>
  </w:num>
  <w:num w:numId="17">
    <w:abstractNumId w:val="2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7"/>
  </w:num>
  <w:num w:numId="23">
    <w:abstractNumId w:val="20"/>
  </w:num>
  <w:num w:numId="24">
    <w:abstractNumId w:val="25"/>
  </w:num>
  <w:num w:numId="25">
    <w:abstractNumId w:val="0"/>
  </w:num>
  <w:num w:numId="26">
    <w:abstractNumId w:val="21"/>
  </w:num>
  <w:num w:numId="27">
    <w:abstractNumId w:val="3"/>
  </w:num>
  <w:num w:numId="28">
    <w:abstractNumId w:val="2"/>
  </w:num>
  <w:num w:numId="29">
    <w:abstractNumId w:val="14"/>
  </w:num>
  <w:num w:numId="30">
    <w:abstractNumId w:val="28"/>
  </w:num>
  <w:num w:numId="31">
    <w:abstractNumId w:val="19"/>
  </w:num>
  <w:num w:numId="32">
    <w:abstractNumId w:val="32"/>
  </w:num>
  <w:num w:numId="33">
    <w:abstractNumId w:val="9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86472"/>
    <w:rsid w:val="0000151A"/>
    <w:rsid w:val="00006BEB"/>
    <w:rsid w:val="0001126A"/>
    <w:rsid w:val="0001401C"/>
    <w:rsid w:val="00075F6B"/>
    <w:rsid w:val="00082201"/>
    <w:rsid w:val="0009058E"/>
    <w:rsid w:val="000A7CA0"/>
    <w:rsid w:val="000B5098"/>
    <w:rsid w:val="000C6B36"/>
    <w:rsid w:val="000D608C"/>
    <w:rsid w:val="000F761A"/>
    <w:rsid w:val="001045CD"/>
    <w:rsid w:val="001047B5"/>
    <w:rsid w:val="001101EF"/>
    <w:rsid w:val="001150F2"/>
    <w:rsid w:val="001162A4"/>
    <w:rsid w:val="0013474A"/>
    <w:rsid w:val="00136AB2"/>
    <w:rsid w:val="001457BB"/>
    <w:rsid w:val="0014790B"/>
    <w:rsid w:val="0016233B"/>
    <w:rsid w:val="0017421F"/>
    <w:rsid w:val="001B5E17"/>
    <w:rsid w:val="001C52B7"/>
    <w:rsid w:val="001E40E7"/>
    <w:rsid w:val="001F1723"/>
    <w:rsid w:val="001F3A76"/>
    <w:rsid w:val="001F60C7"/>
    <w:rsid w:val="00205DB8"/>
    <w:rsid w:val="00231518"/>
    <w:rsid w:val="0023460D"/>
    <w:rsid w:val="00236323"/>
    <w:rsid w:val="00241825"/>
    <w:rsid w:val="0024316C"/>
    <w:rsid w:val="0027183C"/>
    <w:rsid w:val="0027627D"/>
    <w:rsid w:val="002811C0"/>
    <w:rsid w:val="002910E6"/>
    <w:rsid w:val="002A5C39"/>
    <w:rsid w:val="002F172A"/>
    <w:rsid w:val="002F2251"/>
    <w:rsid w:val="002F662A"/>
    <w:rsid w:val="002F6D78"/>
    <w:rsid w:val="00305BC5"/>
    <w:rsid w:val="00310EFB"/>
    <w:rsid w:val="00344F51"/>
    <w:rsid w:val="00352918"/>
    <w:rsid w:val="003605FE"/>
    <w:rsid w:val="0039505C"/>
    <w:rsid w:val="0039673F"/>
    <w:rsid w:val="003A4DE8"/>
    <w:rsid w:val="003F2ED7"/>
    <w:rsid w:val="003F3F2C"/>
    <w:rsid w:val="00415229"/>
    <w:rsid w:val="004258EA"/>
    <w:rsid w:val="004262D7"/>
    <w:rsid w:val="00434D34"/>
    <w:rsid w:val="00437130"/>
    <w:rsid w:val="00466B31"/>
    <w:rsid w:val="004B2DDB"/>
    <w:rsid w:val="004B4C7A"/>
    <w:rsid w:val="004B7541"/>
    <w:rsid w:val="004E1681"/>
    <w:rsid w:val="004E573A"/>
    <w:rsid w:val="004E67CD"/>
    <w:rsid w:val="004F23C1"/>
    <w:rsid w:val="005059C3"/>
    <w:rsid w:val="00506C18"/>
    <w:rsid w:val="00526A33"/>
    <w:rsid w:val="00532C68"/>
    <w:rsid w:val="00535365"/>
    <w:rsid w:val="0055020F"/>
    <w:rsid w:val="00581CEF"/>
    <w:rsid w:val="005924ED"/>
    <w:rsid w:val="00593D3B"/>
    <w:rsid w:val="005A4EA5"/>
    <w:rsid w:val="005A580E"/>
    <w:rsid w:val="005B5E4F"/>
    <w:rsid w:val="005E3965"/>
    <w:rsid w:val="005E3BD3"/>
    <w:rsid w:val="005F2E12"/>
    <w:rsid w:val="005F3C36"/>
    <w:rsid w:val="005F4F10"/>
    <w:rsid w:val="00612A43"/>
    <w:rsid w:val="00630C31"/>
    <w:rsid w:val="006420A4"/>
    <w:rsid w:val="006543FA"/>
    <w:rsid w:val="00655B61"/>
    <w:rsid w:val="00685C53"/>
    <w:rsid w:val="00690D5F"/>
    <w:rsid w:val="006C2980"/>
    <w:rsid w:val="006C38D9"/>
    <w:rsid w:val="006C5646"/>
    <w:rsid w:val="006C7C0A"/>
    <w:rsid w:val="006D6CBF"/>
    <w:rsid w:val="006E7A5D"/>
    <w:rsid w:val="006F279E"/>
    <w:rsid w:val="0071372D"/>
    <w:rsid w:val="00732E73"/>
    <w:rsid w:val="00746781"/>
    <w:rsid w:val="00760F7E"/>
    <w:rsid w:val="0078207A"/>
    <w:rsid w:val="00792F53"/>
    <w:rsid w:val="007B25E4"/>
    <w:rsid w:val="007C09B8"/>
    <w:rsid w:val="007D26BD"/>
    <w:rsid w:val="007F67F8"/>
    <w:rsid w:val="00832AA9"/>
    <w:rsid w:val="00834CDC"/>
    <w:rsid w:val="00837869"/>
    <w:rsid w:val="00837887"/>
    <w:rsid w:val="008447E8"/>
    <w:rsid w:val="00847D35"/>
    <w:rsid w:val="00863FF7"/>
    <w:rsid w:val="0086524C"/>
    <w:rsid w:val="0087554F"/>
    <w:rsid w:val="00887559"/>
    <w:rsid w:val="008A59A3"/>
    <w:rsid w:val="008D5AC4"/>
    <w:rsid w:val="008E23D9"/>
    <w:rsid w:val="008F3DF5"/>
    <w:rsid w:val="009079FA"/>
    <w:rsid w:val="009171E5"/>
    <w:rsid w:val="00931DED"/>
    <w:rsid w:val="00936905"/>
    <w:rsid w:val="00963DB7"/>
    <w:rsid w:val="009647C2"/>
    <w:rsid w:val="0096793F"/>
    <w:rsid w:val="00992B03"/>
    <w:rsid w:val="009A0F3B"/>
    <w:rsid w:val="009B290A"/>
    <w:rsid w:val="009B3773"/>
    <w:rsid w:val="009C21AE"/>
    <w:rsid w:val="009D2C83"/>
    <w:rsid w:val="009E51F9"/>
    <w:rsid w:val="009F6BF3"/>
    <w:rsid w:val="00A040C0"/>
    <w:rsid w:val="00A275EF"/>
    <w:rsid w:val="00A324F7"/>
    <w:rsid w:val="00A7208F"/>
    <w:rsid w:val="00A9045B"/>
    <w:rsid w:val="00AA4865"/>
    <w:rsid w:val="00AB0246"/>
    <w:rsid w:val="00AB5CC5"/>
    <w:rsid w:val="00AC004D"/>
    <w:rsid w:val="00AC14EB"/>
    <w:rsid w:val="00AC7E57"/>
    <w:rsid w:val="00AD621B"/>
    <w:rsid w:val="00AE294E"/>
    <w:rsid w:val="00AE60BF"/>
    <w:rsid w:val="00AF20A5"/>
    <w:rsid w:val="00AF3ED2"/>
    <w:rsid w:val="00AF6123"/>
    <w:rsid w:val="00B1517B"/>
    <w:rsid w:val="00B204C3"/>
    <w:rsid w:val="00B25736"/>
    <w:rsid w:val="00B37A00"/>
    <w:rsid w:val="00B53AF3"/>
    <w:rsid w:val="00B732F8"/>
    <w:rsid w:val="00B92969"/>
    <w:rsid w:val="00B94292"/>
    <w:rsid w:val="00BB24DE"/>
    <w:rsid w:val="00BE1A7D"/>
    <w:rsid w:val="00BF40FB"/>
    <w:rsid w:val="00BF42CC"/>
    <w:rsid w:val="00C201A3"/>
    <w:rsid w:val="00C318DD"/>
    <w:rsid w:val="00C47B75"/>
    <w:rsid w:val="00C527D5"/>
    <w:rsid w:val="00C634F7"/>
    <w:rsid w:val="00C70EFE"/>
    <w:rsid w:val="00C727FF"/>
    <w:rsid w:val="00C72D7B"/>
    <w:rsid w:val="00C801AE"/>
    <w:rsid w:val="00CA434E"/>
    <w:rsid w:val="00CC5C88"/>
    <w:rsid w:val="00CE469D"/>
    <w:rsid w:val="00CE61CB"/>
    <w:rsid w:val="00CF5986"/>
    <w:rsid w:val="00D02BC5"/>
    <w:rsid w:val="00D048A7"/>
    <w:rsid w:val="00D11070"/>
    <w:rsid w:val="00D25D71"/>
    <w:rsid w:val="00D467F0"/>
    <w:rsid w:val="00D50F77"/>
    <w:rsid w:val="00D54F68"/>
    <w:rsid w:val="00D55E84"/>
    <w:rsid w:val="00D737F0"/>
    <w:rsid w:val="00D86472"/>
    <w:rsid w:val="00DB37AF"/>
    <w:rsid w:val="00DC3165"/>
    <w:rsid w:val="00DC3C40"/>
    <w:rsid w:val="00DC611D"/>
    <w:rsid w:val="00DC7185"/>
    <w:rsid w:val="00DC7571"/>
    <w:rsid w:val="00DD353A"/>
    <w:rsid w:val="00DF28C6"/>
    <w:rsid w:val="00DF6770"/>
    <w:rsid w:val="00E43779"/>
    <w:rsid w:val="00E57D7E"/>
    <w:rsid w:val="00E74797"/>
    <w:rsid w:val="00E86A54"/>
    <w:rsid w:val="00E9497C"/>
    <w:rsid w:val="00EB0C5C"/>
    <w:rsid w:val="00EB46CD"/>
    <w:rsid w:val="00EC031C"/>
    <w:rsid w:val="00ED1614"/>
    <w:rsid w:val="00EE381D"/>
    <w:rsid w:val="00EE5229"/>
    <w:rsid w:val="00F01FA3"/>
    <w:rsid w:val="00F03865"/>
    <w:rsid w:val="00F116B6"/>
    <w:rsid w:val="00F25D14"/>
    <w:rsid w:val="00F431B1"/>
    <w:rsid w:val="00F81314"/>
    <w:rsid w:val="00FC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FF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63FF7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294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863FF7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863FF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863FF7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863FF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semiHidden/>
    <w:rsid w:val="00863FF7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863FF7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uiPriority w:val="34"/>
    <w:qFormat/>
    <w:rsid w:val="00863FF7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863FF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863FF7"/>
  </w:style>
  <w:style w:type="paragraph" w:styleId="Tekstpodstawowywcity2">
    <w:name w:val="Body Text Indent 2"/>
    <w:basedOn w:val="Normalny"/>
    <w:semiHidden/>
    <w:rsid w:val="00863FF7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863FF7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863FF7"/>
    <w:pPr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593D3B"/>
    <w:pPr>
      <w:suppressAutoHyphens/>
      <w:jc w:val="both"/>
    </w:pPr>
    <w:rPr>
      <w:rFonts w:ascii="Verdana" w:hAnsi="Verdana"/>
      <w:sz w:val="22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3C4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3C40"/>
    <w:rPr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C71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7185"/>
    <w:rPr>
      <w:sz w:val="24"/>
      <w:szCs w:val="24"/>
    </w:rPr>
  </w:style>
  <w:style w:type="paragraph" w:customStyle="1" w:styleId="q-mark">
    <w:name w:val="q-mark"/>
    <w:basedOn w:val="Normalny"/>
    <w:rsid w:val="00FC7513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FC751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FC7513"/>
    <w:rPr>
      <w:color w:val="0000FF"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AE294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9673F"/>
    <w:rPr>
      <w:rFonts w:ascii="Verdana" w:hAnsi="Verdana"/>
      <w:sz w:val="24"/>
      <w:szCs w:val="24"/>
    </w:rPr>
  </w:style>
  <w:style w:type="paragraph" w:customStyle="1" w:styleId="Standard">
    <w:name w:val="Standard"/>
    <w:rsid w:val="00EB0C5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umdogl01</cp:lastModifiedBy>
  <cp:revision>13</cp:revision>
  <cp:lastPrinted>2021-01-07T13:41:00Z</cp:lastPrinted>
  <dcterms:created xsi:type="dcterms:W3CDTF">2021-01-07T12:22:00Z</dcterms:created>
  <dcterms:modified xsi:type="dcterms:W3CDTF">2022-03-04T11:15:00Z</dcterms:modified>
</cp:coreProperties>
</file>