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0A32C" w14:textId="77777777" w:rsidR="00FD2701" w:rsidRPr="00CC4E15" w:rsidRDefault="007147D7" w:rsidP="007147D7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Proszę o wypełnienie wniosku wielkimi literami.</w:t>
      </w:r>
    </w:p>
    <w:p w14:paraId="75F0A11A" w14:textId="77777777" w:rsidR="007147D7" w:rsidRPr="00CC4E15" w:rsidRDefault="007147D7" w:rsidP="007147D7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  <w:t>……………………., dnia…………………….</w:t>
      </w:r>
    </w:p>
    <w:p w14:paraId="2B6165A5" w14:textId="77777777" w:rsidR="007147D7" w:rsidRPr="00CC4E15" w:rsidRDefault="00FD2701" w:rsidP="002C64CC">
      <w:pPr>
        <w:spacing w:line="360" w:lineRule="auto"/>
        <w:ind w:left="5664" w:firstLine="708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(</w:t>
      </w:r>
      <w:r w:rsidR="007147D7" w:rsidRPr="00CC4E15">
        <w:rPr>
          <w:rFonts w:ascii="Verdana" w:hAnsi="Verdana"/>
          <w:sz w:val="20"/>
          <w:szCs w:val="20"/>
        </w:rPr>
        <w:t>miejscowość, data</w:t>
      </w:r>
      <w:r w:rsidRPr="00CC4E15">
        <w:rPr>
          <w:rFonts w:ascii="Verdana" w:hAnsi="Verdana"/>
          <w:sz w:val="20"/>
          <w:szCs w:val="20"/>
        </w:rPr>
        <w:t>)</w:t>
      </w:r>
    </w:p>
    <w:p w14:paraId="528546E1" w14:textId="77777777" w:rsidR="007147D7" w:rsidRPr="00CC4E15" w:rsidRDefault="007147D7" w:rsidP="00FD2701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Wnioskodawca:</w:t>
      </w: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</w:r>
    </w:p>
    <w:p w14:paraId="5DFCFAB5" w14:textId="77777777" w:rsidR="007147D7" w:rsidRPr="00CC4E15" w:rsidRDefault="007147D7" w:rsidP="00FD2701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………………………………………………………………..                                                                                                                  Imię i nazwisko / nazwa* Wnioskodawcy</w:t>
      </w:r>
    </w:p>
    <w:p w14:paraId="4D2ACAD8" w14:textId="77777777" w:rsidR="007147D7" w:rsidRPr="00CC4E15" w:rsidRDefault="007147D7" w:rsidP="00FD2701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………………………………………………………………..</w:t>
      </w: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</w:r>
      <w:bookmarkStart w:id="0" w:name="_Hlk150342742"/>
      <w:r w:rsidRPr="00CC4E15">
        <w:rPr>
          <w:rFonts w:ascii="Verdana" w:hAnsi="Verdana"/>
          <w:sz w:val="20"/>
          <w:szCs w:val="20"/>
        </w:rPr>
        <w:t xml:space="preserve">                                                                       </w:t>
      </w:r>
      <w:bookmarkEnd w:id="0"/>
      <w:r w:rsidRPr="00CC4E15">
        <w:rPr>
          <w:rFonts w:ascii="Verdana" w:hAnsi="Verdana"/>
          <w:sz w:val="20"/>
          <w:szCs w:val="20"/>
        </w:rPr>
        <w:t>Adres korespondencyjny Wnioskodawcy</w:t>
      </w:r>
    </w:p>
    <w:p w14:paraId="7DB4992E" w14:textId="77777777" w:rsidR="007147D7" w:rsidRPr="00CC4E15" w:rsidRDefault="007147D7" w:rsidP="00FD2701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………………………………………………………………..</w:t>
      </w: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  <w:t xml:space="preserve">                                                                              Telefon kontaktowy Wnioskodawcy</w:t>
      </w:r>
    </w:p>
    <w:p w14:paraId="564AB181" w14:textId="77777777" w:rsidR="002C64CC" w:rsidRPr="00CC4E15" w:rsidRDefault="007147D7" w:rsidP="00FD2701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………………………………………………………………..</w:t>
      </w: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  <w:t xml:space="preserve">                                                                                E</w:t>
      </w:r>
      <w:r w:rsidR="00FD2701" w:rsidRPr="00CC4E15">
        <w:rPr>
          <w:rFonts w:ascii="Verdana" w:hAnsi="Verdana"/>
          <w:sz w:val="20"/>
          <w:szCs w:val="20"/>
        </w:rPr>
        <w:t>-</w:t>
      </w:r>
      <w:r w:rsidRPr="00CC4E15">
        <w:rPr>
          <w:rFonts w:ascii="Verdana" w:hAnsi="Verdana"/>
          <w:sz w:val="20"/>
          <w:szCs w:val="20"/>
        </w:rPr>
        <w:t>mail Wnioskodawcy</w:t>
      </w:r>
      <w:r w:rsidRPr="00CC4E15">
        <w:rPr>
          <w:rFonts w:ascii="Verdana" w:hAnsi="Verdana"/>
          <w:sz w:val="20"/>
          <w:szCs w:val="20"/>
        </w:rPr>
        <w:tab/>
        <w:t xml:space="preserve">   </w:t>
      </w:r>
    </w:p>
    <w:p w14:paraId="14657C50" w14:textId="0F3009A0" w:rsidR="007147D7" w:rsidRPr="00CC4E15" w:rsidRDefault="002C64CC" w:rsidP="00FD2701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………………………………………………………………..</w:t>
      </w: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  <w:t xml:space="preserve">                                                                                Adres </w:t>
      </w:r>
      <w:r w:rsidR="002D4589" w:rsidRPr="00CC4E15">
        <w:rPr>
          <w:rFonts w:ascii="Verdana" w:hAnsi="Verdana" w:cstheme="minorHAnsi"/>
          <w:sz w:val="20"/>
          <w:szCs w:val="20"/>
        </w:rPr>
        <w:t>e</w:t>
      </w:r>
      <w:r w:rsidRPr="00CC4E15">
        <w:rPr>
          <w:rFonts w:ascii="Verdana" w:hAnsi="Verdana" w:cstheme="minorHAnsi"/>
          <w:sz w:val="20"/>
          <w:szCs w:val="20"/>
        </w:rPr>
        <w:t>-</w:t>
      </w:r>
      <w:r w:rsidR="002D4589" w:rsidRPr="00CC4E15">
        <w:rPr>
          <w:rFonts w:ascii="Verdana" w:hAnsi="Verdana" w:cstheme="minorHAnsi"/>
          <w:sz w:val="20"/>
          <w:szCs w:val="20"/>
        </w:rPr>
        <w:t>D</w:t>
      </w:r>
      <w:r w:rsidRPr="00CC4E15">
        <w:rPr>
          <w:rFonts w:ascii="Verdana" w:hAnsi="Verdana" w:cstheme="minorHAnsi"/>
          <w:sz w:val="20"/>
          <w:szCs w:val="20"/>
        </w:rPr>
        <w:t>oręczenia</w:t>
      </w:r>
      <w:r w:rsidRPr="00CC4E15">
        <w:rPr>
          <w:rFonts w:ascii="Verdana" w:hAnsi="Verdana"/>
          <w:sz w:val="20"/>
          <w:szCs w:val="20"/>
        </w:rPr>
        <w:t xml:space="preserve"> Wnioskodawcy</w:t>
      </w:r>
      <w:r w:rsidR="007147D7" w:rsidRPr="00CC4E15">
        <w:rPr>
          <w:rFonts w:ascii="Verdana" w:hAnsi="Verdana"/>
          <w:sz w:val="20"/>
          <w:szCs w:val="20"/>
        </w:rPr>
        <w:t xml:space="preserve">                                                                                </w:t>
      </w:r>
      <w:r w:rsidR="007147D7" w:rsidRPr="00CC4E15">
        <w:rPr>
          <w:rFonts w:ascii="Verdana" w:hAnsi="Verdana"/>
          <w:sz w:val="20"/>
          <w:szCs w:val="20"/>
        </w:rPr>
        <w:tab/>
      </w:r>
      <w:r w:rsidR="007147D7" w:rsidRPr="00CC4E15">
        <w:rPr>
          <w:rFonts w:ascii="Verdana" w:hAnsi="Verdana"/>
          <w:sz w:val="20"/>
          <w:szCs w:val="20"/>
        </w:rPr>
        <w:tab/>
      </w:r>
      <w:r w:rsidR="007147D7" w:rsidRPr="00CC4E15">
        <w:rPr>
          <w:rFonts w:ascii="Verdana" w:hAnsi="Verdana"/>
          <w:sz w:val="20"/>
          <w:szCs w:val="20"/>
        </w:rPr>
        <w:tab/>
      </w:r>
      <w:r w:rsidR="007147D7" w:rsidRPr="00CC4E15">
        <w:rPr>
          <w:rFonts w:ascii="Verdana" w:hAnsi="Verdana"/>
          <w:sz w:val="20"/>
          <w:szCs w:val="20"/>
        </w:rPr>
        <w:tab/>
      </w:r>
      <w:r w:rsidR="007147D7" w:rsidRPr="00CC4E15">
        <w:rPr>
          <w:rFonts w:ascii="Verdana" w:hAnsi="Verdana"/>
          <w:sz w:val="20"/>
          <w:szCs w:val="20"/>
        </w:rPr>
        <w:tab/>
      </w:r>
      <w:r w:rsidR="007147D7" w:rsidRPr="00CC4E15">
        <w:rPr>
          <w:rFonts w:ascii="Verdana" w:hAnsi="Verdana"/>
          <w:sz w:val="20"/>
          <w:szCs w:val="20"/>
        </w:rPr>
        <w:tab/>
      </w:r>
    </w:p>
    <w:p w14:paraId="145ED39F" w14:textId="77777777" w:rsidR="007147D7" w:rsidRPr="00CC4E15" w:rsidRDefault="007147D7" w:rsidP="00FD2701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Pełnomocnik do czynności procesowych/kancelaryjnych*</w:t>
      </w:r>
      <w:r w:rsidR="00582786" w:rsidRPr="00CC4E15">
        <w:rPr>
          <w:rFonts w:ascii="Verdana" w:hAnsi="Verdana"/>
          <w:sz w:val="20"/>
          <w:szCs w:val="20"/>
        </w:rPr>
        <w:t xml:space="preserve"> </w:t>
      </w:r>
      <w:r w:rsidR="00FD2701" w:rsidRPr="00CC4E15">
        <w:rPr>
          <w:rFonts w:ascii="Verdana" w:hAnsi="Verdana"/>
          <w:sz w:val="20"/>
          <w:szCs w:val="20"/>
        </w:rPr>
        <w:t xml:space="preserve">(jeżeli </w:t>
      </w:r>
      <w:r w:rsidR="00582786" w:rsidRPr="00CC4E15">
        <w:rPr>
          <w:rFonts w:ascii="Verdana" w:hAnsi="Verdana"/>
          <w:sz w:val="20"/>
          <w:szCs w:val="20"/>
        </w:rPr>
        <w:t xml:space="preserve">jest </w:t>
      </w:r>
      <w:r w:rsidR="00FD2701" w:rsidRPr="00CC4E15">
        <w:rPr>
          <w:rFonts w:ascii="Verdana" w:hAnsi="Verdana"/>
          <w:sz w:val="20"/>
          <w:szCs w:val="20"/>
        </w:rPr>
        <w:t>ustanowiony)</w:t>
      </w:r>
      <w:r w:rsidRPr="00CC4E15">
        <w:rPr>
          <w:rFonts w:ascii="Verdana" w:hAnsi="Verdana"/>
          <w:sz w:val="20"/>
          <w:szCs w:val="20"/>
        </w:rPr>
        <w:t>:</w:t>
      </w:r>
    </w:p>
    <w:p w14:paraId="14E923FA" w14:textId="77777777" w:rsidR="007147D7" w:rsidRPr="00CC4E15" w:rsidRDefault="007147D7" w:rsidP="00FD2701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………………………………………………………………..                                                                                                                  Imię i nazwisko / nazwa* Pełnomocnika</w:t>
      </w:r>
    </w:p>
    <w:p w14:paraId="4F15DD8D" w14:textId="77777777" w:rsidR="007147D7" w:rsidRPr="00CC4E15" w:rsidRDefault="007147D7" w:rsidP="00FD2701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………………………………………………………………..                                                                                                               Adres korespondencyjny Pełnomocnika</w:t>
      </w:r>
    </w:p>
    <w:p w14:paraId="14E138C0" w14:textId="77777777" w:rsidR="007147D7" w:rsidRPr="00CC4E15" w:rsidRDefault="007147D7" w:rsidP="00FD2701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………………………………………………………………..                                                                                                                        Telefon kontaktowy Pełnomocnika</w:t>
      </w:r>
    </w:p>
    <w:p w14:paraId="73C9AC32" w14:textId="77777777" w:rsidR="002C64CC" w:rsidRPr="00CC4E15" w:rsidRDefault="007147D7" w:rsidP="00FD2701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………………………………………………………………..                                                                                                                        E</w:t>
      </w:r>
      <w:r w:rsidR="00FD2701" w:rsidRPr="00CC4E15">
        <w:rPr>
          <w:rFonts w:ascii="Verdana" w:hAnsi="Verdana"/>
          <w:sz w:val="20"/>
          <w:szCs w:val="20"/>
        </w:rPr>
        <w:t>-</w:t>
      </w:r>
      <w:r w:rsidRPr="00CC4E15">
        <w:rPr>
          <w:rFonts w:ascii="Verdana" w:hAnsi="Verdana"/>
          <w:sz w:val="20"/>
          <w:szCs w:val="20"/>
        </w:rPr>
        <w:t>mail Pełnomocnika</w:t>
      </w:r>
      <w:r w:rsidRPr="00CC4E15">
        <w:rPr>
          <w:rFonts w:ascii="Verdana" w:hAnsi="Verdana"/>
          <w:sz w:val="20"/>
          <w:szCs w:val="20"/>
        </w:rPr>
        <w:tab/>
      </w:r>
    </w:p>
    <w:p w14:paraId="1F4ADF04" w14:textId="28C1E6FC" w:rsidR="00FD2701" w:rsidRPr="00CC4E15" w:rsidRDefault="002C64CC" w:rsidP="00FD2701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………………………………………………………………..</w:t>
      </w: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  <w:t xml:space="preserve">                                                                                Adres </w:t>
      </w:r>
      <w:r w:rsidR="002D4589" w:rsidRPr="00CC4E15">
        <w:rPr>
          <w:rFonts w:ascii="Verdana" w:hAnsi="Verdana" w:cstheme="minorHAnsi"/>
          <w:sz w:val="20"/>
          <w:szCs w:val="20"/>
        </w:rPr>
        <w:t>e</w:t>
      </w:r>
      <w:r w:rsidRPr="00CC4E15">
        <w:rPr>
          <w:rFonts w:ascii="Verdana" w:hAnsi="Verdana" w:cstheme="minorHAnsi"/>
          <w:sz w:val="20"/>
          <w:szCs w:val="20"/>
        </w:rPr>
        <w:t>-</w:t>
      </w:r>
      <w:r w:rsidR="002D4589" w:rsidRPr="00CC4E15">
        <w:rPr>
          <w:rFonts w:ascii="Verdana" w:hAnsi="Verdana" w:cstheme="minorHAnsi"/>
          <w:sz w:val="20"/>
          <w:szCs w:val="20"/>
        </w:rPr>
        <w:t>D</w:t>
      </w:r>
      <w:r w:rsidRPr="00CC4E15">
        <w:rPr>
          <w:rFonts w:ascii="Verdana" w:hAnsi="Verdana" w:cstheme="minorHAnsi"/>
          <w:sz w:val="20"/>
          <w:szCs w:val="20"/>
        </w:rPr>
        <w:t>oręczenia</w:t>
      </w:r>
      <w:r w:rsidRPr="00CC4E15">
        <w:rPr>
          <w:rFonts w:ascii="Verdana" w:hAnsi="Verdana"/>
          <w:sz w:val="20"/>
          <w:szCs w:val="20"/>
        </w:rPr>
        <w:t xml:space="preserve"> Pełnomocnika</w:t>
      </w:r>
      <w:r w:rsidRPr="00CC4E15">
        <w:rPr>
          <w:rFonts w:ascii="Verdana" w:hAnsi="Verdana"/>
          <w:sz w:val="20"/>
          <w:szCs w:val="20"/>
        </w:rPr>
        <w:tab/>
      </w:r>
      <w:r w:rsidR="007147D7" w:rsidRPr="00CC4E15">
        <w:rPr>
          <w:rFonts w:ascii="Verdana" w:hAnsi="Verdana"/>
          <w:sz w:val="20"/>
          <w:szCs w:val="20"/>
        </w:rPr>
        <w:tab/>
      </w:r>
    </w:p>
    <w:p w14:paraId="165A57F3" w14:textId="77777777" w:rsidR="00FD2701" w:rsidRPr="00CC4E15" w:rsidRDefault="00FD2701" w:rsidP="007D276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 xml:space="preserve">Prezydent </w:t>
      </w:r>
      <w:r w:rsidR="006E0910" w:rsidRPr="00CC4E15">
        <w:rPr>
          <w:rFonts w:ascii="Verdana" w:hAnsi="Verdana"/>
          <w:sz w:val="20"/>
          <w:szCs w:val="20"/>
        </w:rPr>
        <w:t>Wrocławia</w:t>
      </w:r>
      <w:r w:rsidRPr="00CC4E15">
        <w:rPr>
          <w:rFonts w:ascii="Verdana" w:hAnsi="Verdana"/>
          <w:sz w:val="20"/>
          <w:szCs w:val="20"/>
        </w:rPr>
        <w:t xml:space="preserve"> </w:t>
      </w:r>
    </w:p>
    <w:p w14:paraId="22ECC14C" w14:textId="77777777" w:rsidR="00FD2701" w:rsidRPr="00CC4E15" w:rsidRDefault="00FD2701" w:rsidP="007D276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Lato"/>
          <w:sz w:val="20"/>
          <w:szCs w:val="20"/>
          <w:lang w:eastAsia="pl-PL"/>
        </w:rPr>
      </w:pPr>
      <w:r w:rsidRPr="00CC4E15">
        <w:rPr>
          <w:rFonts w:ascii="Verdana" w:hAnsi="Verdana"/>
          <w:sz w:val="20"/>
          <w:szCs w:val="20"/>
        </w:rPr>
        <w:t xml:space="preserve">za pośrednictwem: </w:t>
      </w:r>
    </w:p>
    <w:p w14:paraId="6FC0470A" w14:textId="77777777" w:rsidR="00FD2701" w:rsidRPr="00CC4E15" w:rsidRDefault="00FD2701" w:rsidP="007D276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Lato"/>
          <w:sz w:val="20"/>
          <w:szCs w:val="20"/>
          <w:lang w:eastAsia="pl-PL"/>
        </w:rPr>
      </w:pPr>
      <w:r w:rsidRPr="00CC4E15">
        <w:rPr>
          <w:rFonts w:ascii="Verdana" w:hAnsi="Verdana"/>
          <w:sz w:val="20"/>
          <w:szCs w:val="20"/>
        </w:rPr>
        <w:t xml:space="preserve">Urząd Miejski Wrocławia    </w:t>
      </w:r>
    </w:p>
    <w:p w14:paraId="3E7240F2" w14:textId="77777777" w:rsidR="00FD2701" w:rsidRPr="00CC4E15" w:rsidRDefault="00FD2701" w:rsidP="007D276A">
      <w:pPr>
        <w:spacing w:line="360" w:lineRule="auto"/>
        <w:jc w:val="right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 xml:space="preserve">Wydział Partycypacji Społecznej                                                                                                                                        ul. G. Zapolskiej 4, 50-032 Wrocław                                                                                </w:t>
      </w:r>
    </w:p>
    <w:p w14:paraId="7D9FF122" w14:textId="77777777" w:rsidR="00B03D0F" w:rsidRPr="00CC4E15" w:rsidRDefault="00B03D0F" w:rsidP="0033630B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4032568F" w14:textId="52075049" w:rsidR="0033630B" w:rsidRPr="00CC4E15" w:rsidRDefault="0033630B" w:rsidP="0033630B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lastRenderedPageBreak/>
        <w:t>WNIOSEK O WYDANIE ZAŚWIADCZENIA</w:t>
      </w:r>
    </w:p>
    <w:p w14:paraId="662F9333" w14:textId="77777777" w:rsidR="007147D7" w:rsidRPr="00CC4E15" w:rsidRDefault="00FD2701" w:rsidP="006E0910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 xml:space="preserve">Zwracam się o wydanie </w:t>
      </w:r>
      <w:r w:rsidRPr="00CC4E15">
        <w:rPr>
          <w:rFonts w:ascii="Verdana" w:hAnsi="Verdana"/>
          <w:bCs/>
          <w:sz w:val="20"/>
          <w:szCs w:val="20"/>
        </w:rPr>
        <w:t>zaświadczenia potwierdzającego</w:t>
      </w:r>
      <w:r w:rsidR="003829FE" w:rsidRPr="00CC4E15">
        <w:rPr>
          <w:rFonts w:ascii="Verdana" w:hAnsi="Verdana"/>
          <w:bCs/>
          <w:sz w:val="20"/>
          <w:szCs w:val="20"/>
        </w:rPr>
        <w:t xml:space="preserve"> czy</w:t>
      </w:r>
      <w:r w:rsidR="006E0910" w:rsidRPr="00CC4E15">
        <w:rPr>
          <w:rFonts w:ascii="Verdana" w:hAnsi="Verdana"/>
          <w:bCs/>
          <w:sz w:val="20"/>
          <w:szCs w:val="20"/>
        </w:rPr>
        <w:t xml:space="preserve"> </w:t>
      </w:r>
      <w:r w:rsidR="003829FE" w:rsidRPr="00CC4E15">
        <w:rPr>
          <w:rFonts w:ascii="Verdana" w:hAnsi="Verdana"/>
          <w:sz w:val="20"/>
          <w:szCs w:val="20"/>
        </w:rPr>
        <w:t>nieruchomoś</w:t>
      </w:r>
      <w:r w:rsidR="006E0910" w:rsidRPr="00CC4E15">
        <w:rPr>
          <w:rFonts w:ascii="Verdana" w:hAnsi="Verdana"/>
          <w:sz w:val="20"/>
          <w:szCs w:val="20"/>
        </w:rPr>
        <w:t>ć</w:t>
      </w:r>
      <w:r w:rsidR="00CE3ACD" w:rsidRPr="00CC4E15">
        <w:rPr>
          <w:rFonts w:ascii="Verdana" w:hAnsi="Verdana"/>
          <w:sz w:val="20"/>
          <w:szCs w:val="20"/>
        </w:rPr>
        <w:t>(</w:t>
      </w:r>
      <w:r w:rsidR="006E0910" w:rsidRPr="00CC4E15">
        <w:rPr>
          <w:rFonts w:ascii="Verdana" w:hAnsi="Verdana"/>
          <w:sz w:val="20"/>
          <w:szCs w:val="20"/>
        </w:rPr>
        <w:t>ci)</w:t>
      </w:r>
      <w:r w:rsidR="003829FE" w:rsidRPr="00CC4E15">
        <w:rPr>
          <w:rFonts w:ascii="Verdana" w:hAnsi="Verdana"/>
          <w:sz w:val="20"/>
          <w:szCs w:val="20"/>
        </w:rPr>
        <w:t xml:space="preserve"> położona</w:t>
      </w:r>
      <w:r w:rsidR="00CE3ACD" w:rsidRPr="00CC4E15">
        <w:rPr>
          <w:rFonts w:ascii="Verdana" w:hAnsi="Verdana"/>
          <w:sz w:val="20"/>
          <w:szCs w:val="20"/>
        </w:rPr>
        <w:t>(e)</w:t>
      </w:r>
      <w:r w:rsidR="003829FE" w:rsidRPr="00CC4E15">
        <w:rPr>
          <w:rFonts w:ascii="Verdana" w:hAnsi="Verdana"/>
          <w:sz w:val="20"/>
          <w:szCs w:val="20"/>
        </w:rPr>
        <w:t xml:space="preserve"> na terenie Gminy Wrocław,</w:t>
      </w:r>
      <w:r w:rsidR="006E0910" w:rsidRPr="00CC4E15">
        <w:rPr>
          <w:rFonts w:ascii="Verdana" w:hAnsi="Verdana"/>
          <w:sz w:val="20"/>
          <w:szCs w:val="20"/>
        </w:rPr>
        <w:t xml:space="preserve"> </w:t>
      </w:r>
      <w:r w:rsidR="003829FE" w:rsidRPr="00CC4E15">
        <w:rPr>
          <w:rFonts w:ascii="Verdana" w:hAnsi="Verdana"/>
          <w:sz w:val="20"/>
          <w:szCs w:val="20"/>
        </w:rPr>
        <w:t>identyfikująca</w:t>
      </w:r>
      <w:r w:rsidR="00CE3ACD" w:rsidRPr="00CC4E15">
        <w:rPr>
          <w:rFonts w:ascii="Verdana" w:hAnsi="Verdana"/>
          <w:sz w:val="20"/>
          <w:szCs w:val="20"/>
        </w:rPr>
        <w:t xml:space="preserve">(e) </w:t>
      </w:r>
      <w:r w:rsidR="003829FE" w:rsidRPr="00CC4E15">
        <w:rPr>
          <w:rFonts w:ascii="Verdana" w:hAnsi="Verdana"/>
          <w:sz w:val="20"/>
          <w:szCs w:val="20"/>
        </w:rPr>
        <w:t>się za pomocą poniżej podanych danych:</w:t>
      </w:r>
    </w:p>
    <w:p w14:paraId="4A2EF0E8" w14:textId="55FB4282" w:rsidR="007147D7" w:rsidRPr="00CC4E15" w:rsidRDefault="007147D7" w:rsidP="007147D7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………………………………………………………………………………………………………………………………………………...                                       (adres pocztowy nieruchomości: nazwa ulicy, numer)</w:t>
      </w:r>
    </w:p>
    <w:p w14:paraId="05DCC4E8" w14:textId="77777777" w:rsidR="007147D7" w:rsidRPr="00CC4E15" w:rsidRDefault="007147D7" w:rsidP="007147D7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                                      (adres geodezyjny nieruchomości: nazwa obrębu, numer arkusza mapy, numer działki)</w:t>
      </w:r>
    </w:p>
    <w:p w14:paraId="017ABCD8" w14:textId="77777777" w:rsidR="007147D7" w:rsidRPr="00CC4E15" w:rsidRDefault="003829FE" w:rsidP="007147D7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p</w:t>
      </w:r>
      <w:r w:rsidR="000932D6" w:rsidRPr="00CC4E15">
        <w:rPr>
          <w:rFonts w:ascii="Verdana" w:hAnsi="Verdana"/>
          <w:sz w:val="20"/>
          <w:szCs w:val="20"/>
        </w:rPr>
        <w:t>ołożona</w:t>
      </w:r>
      <w:r w:rsidR="00CE3ACD" w:rsidRPr="00CC4E15">
        <w:rPr>
          <w:rFonts w:ascii="Verdana" w:hAnsi="Verdana"/>
          <w:sz w:val="20"/>
          <w:szCs w:val="20"/>
        </w:rPr>
        <w:t>(e)</w:t>
      </w:r>
      <w:r w:rsidR="000932D6" w:rsidRPr="00CC4E15">
        <w:rPr>
          <w:rFonts w:ascii="Verdana" w:hAnsi="Verdana"/>
          <w:sz w:val="20"/>
          <w:szCs w:val="20"/>
        </w:rPr>
        <w:t xml:space="preserve"> jest</w:t>
      </w:r>
      <w:r w:rsidR="00CE3ACD" w:rsidRPr="00CC4E15">
        <w:rPr>
          <w:rFonts w:ascii="Verdana" w:hAnsi="Verdana"/>
          <w:sz w:val="20"/>
          <w:szCs w:val="20"/>
        </w:rPr>
        <w:t>/</w:t>
      </w:r>
      <w:r w:rsidR="000932D6" w:rsidRPr="00CC4E15">
        <w:rPr>
          <w:rFonts w:ascii="Verdana" w:hAnsi="Verdana"/>
          <w:sz w:val="20"/>
          <w:szCs w:val="20"/>
        </w:rPr>
        <w:t>są</w:t>
      </w:r>
      <w:r w:rsidR="007147D7" w:rsidRPr="00CC4E15">
        <w:rPr>
          <w:rFonts w:ascii="Verdana" w:hAnsi="Verdana"/>
          <w:sz w:val="20"/>
          <w:szCs w:val="20"/>
        </w:rPr>
        <w:t xml:space="preserve"> się na obszarze zdegradowanym i obszarze rewitalizacji, </w:t>
      </w:r>
      <w:r w:rsidR="000932D6" w:rsidRPr="00CC4E15">
        <w:rPr>
          <w:rFonts w:ascii="Verdana" w:hAnsi="Verdana"/>
          <w:sz w:val="20"/>
          <w:szCs w:val="20"/>
        </w:rPr>
        <w:t xml:space="preserve">obszarze </w:t>
      </w:r>
      <w:r w:rsidR="007147D7" w:rsidRPr="00CC4E15">
        <w:rPr>
          <w:rFonts w:ascii="Verdana" w:hAnsi="Verdana"/>
          <w:sz w:val="20"/>
          <w:szCs w:val="20"/>
        </w:rPr>
        <w:t>Specj</w:t>
      </w:r>
      <w:r w:rsidR="000932D6" w:rsidRPr="00CC4E15">
        <w:rPr>
          <w:rFonts w:ascii="Verdana" w:hAnsi="Verdana"/>
          <w:sz w:val="20"/>
          <w:szCs w:val="20"/>
        </w:rPr>
        <w:t>alnej</w:t>
      </w:r>
      <w:r w:rsidR="007147D7" w:rsidRPr="00CC4E15">
        <w:rPr>
          <w:rFonts w:ascii="Verdana" w:hAnsi="Verdana"/>
          <w:sz w:val="20"/>
          <w:szCs w:val="20"/>
        </w:rPr>
        <w:t xml:space="preserve"> Stref</w:t>
      </w:r>
      <w:r w:rsidR="000932D6" w:rsidRPr="00CC4E15">
        <w:rPr>
          <w:rFonts w:ascii="Verdana" w:hAnsi="Verdana"/>
          <w:sz w:val="20"/>
          <w:szCs w:val="20"/>
        </w:rPr>
        <w:t>y</w:t>
      </w:r>
      <w:r w:rsidR="007147D7" w:rsidRPr="00CC4E15">
        <w:rPr>
          <w:rFonts w:ascii="Verdana" w:hAnsi="Verdana"/>
          <w:sz w:val="20"/>
          <w:szCs w:val="20"/>
        </w:rPr>
        <w:t xml:space="preserve"> Rewitalizacji oraz czy Gminie Wrocław przysługuje prawo pierwokupu nieruchomości</w:t>
      </w:r>
      <w:r w:rsidR="000932D6" w:rsidRPr="00CC4E15">
        <w:rPr>
          <w:rFonts w:ascii="Verdana" w:hAnsi="Verdana"/>
          <w:sz w:val="20"/>
          <w:szCs w:val="20"/>
        </w:rPr>
        <w:t xml:space="preserve"> położonej</w:t>
      </w:r>
      <w:r w:rsidR="00CE3ACD" w:rsidRPr="00CC4E15">
        <w:rPr>
          <w:rFonts w:ascii="Verdana" w:hAnsi="Verdana"/>
          <w:sz w:val="20"/>
          <w:szCs w:val="20"/>
        </w:rPr>
        <w:t>(</w:t>
      </w:r>
      <w:proofErr w:type="spellStart"/>
      <w:r w:rsidR="00CE3ACD" w:rsidRPr="00CC4E15">
        <w:rPr>
          <w:rFonts w:ascii="Verdana" w:hAnsi="Verdana"/>
          <w:sz w:val="20"/>
          <w:szCs w:val="20"/>
        </w:rPr>
        <w:t>ych</w:t>
      </w:r>
      <w:proofErr w:type="spellEnd"/>
      <w:r w:rsidR="00CE3ACD" w:rsidRPr="00CC4E15">
        <w:rPr>
          <w:rFonts w:ascii="Verdana" w:hAnsi="Verdana"/>
          <w:sz w:val="20"/>
          <w:szCs w:val="20"/>
        </w:rPr>
        <w:t xml:space="preserve">) </w:t>
      </w:r>
      <w:r w:rsidR="000932D6" w:rsidRPr="00CC4E15">
        <w:rPr>
          <w:rFonts w:ascii="Verdana" w:hAnsi="Verdana"/>
          <w:sz w:val="20"/>
          <w:szCs w:val="20"/>
        </w:rPr>
        <w:t>na obszarze zdegradowanym i obszarze rewitalizacji</w:t>
      </w:r>
      <w:r w:rsidR="007147D7" w:rsidRPr="00CC4E15">
        <w:rPr>
          <w:rFonts w:ascii="Verdana" w:hAnsi="Verdana"/>
          <w:sz w:val="20"/>
          <w:szCs w:val="20"/>
        </w:rPr>
        <w:t>.</w:t>
      </w:r>
    </w:p>
    <w:p w14:paraId="5CAB65A9" w14:textId="77777777" w:rsidR="007147D7" w:rsidRPr="00CC4E15" w:rsidRDefault="007147D7" w:rsidP="00CE3ACD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1. Proszę o zaznaczenie jednego, preferowanego sposobu odbioru zaświadczenia:</w:t>
      </w:r>
    </w:p>
    <w:p w14:paraId="3667F144" w14:textId="77777777" w:rsidR="007147D7" w:rsidRPr="00CC4E15" w:rsidRDefault="007147D7" w:rsidP="00CE3ACD">
      <w:pPr>
        <w:spacing w:after="0"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 w:cstheme="minorHAnsi"/>
          <w:sz w:val="40"/>
          <w:szCs w:val="40"/>
        </w:rPr>
        <w:t>□</w:t>
      </w:r>
      <w:r w:rsidRPr="00CC4E15">
        <w:rPr>
          <w:rFonts w:ascii="Verdana" w:hAnsi="Verdana" w:cstheme="minorHAnsi"/>
          <w:sz w:val="20"/>
          <w:szCs w:val="20"/>
        </w:rPr>
        <w:t xml:space="preserve"> </w:t>
      </w:r>
      <w:r w:rsidRPr="00CC4E15">
        <w:rPr>
          <w:rFonts w:ascii="Verdana" w:hAnsi="Verdana"/>
          <w:sz w:val="20"/>
          <w:szCs w:val="20"/>
        </w:rPr>
        <w:t>osobiście</w:t>
      </w:r>
    </w:p>
    <w:p w14:paraId="4C9FA015" w14:textId="77777777" w:rsidR="007147D7" w:rsidRPr="00CC4E15" w:rsidRDefault="007147D7" w:rsidP="00CE3ACD">
      <w:pPr>
        <w:spacing w:after="0"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 w:cstheme="minorHAnsi"/>
          <w:sz w:val="40"/>
          <w:szCs w:val="40"/>
        </w:rPr>
        <w:t xml:space="preserve">□ </w:t>
      </w:r>
      <w:r w:rsidRPr="00CC4E15">
        <w:rPr>
          <w:rFonts w:ascii="Verdana" w:hAnsi="Verdana"/>
          <w:sz w:val="20"/>
          <w:szCs w:val="20"/>
        </w:rPr>
        <w:t>za pośrednictwem operatora pocztowego</w:t>
      </w:r>
    </w:p>
    <w:p w14:paraId="5E0A381E" w14:textId="3BEEDFE4" w:rsidR="000E02BF" w:rsidRPr="00CC4E15" w:rsidRDefault="000E02BF" w:rsidP="00CE3ACD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 w:cstheme="minorHAnsi"/>
          <w:sz w:val="40"/>
          <w:szCs w:val="40"/>
        </w:rPr>
        <w:t>□</w:t>
      </w:r>
      <w:r w:rsidRPr="00CC4E15">
        <w:rPr>
          <w:rFonts w:ascii="Verdana" w:hAnsi="Verdana" w:cstheme="minorHAnsi"/>
          <w:sz w:val="20"/>
          <w:szCs w:val="20"/>
        </w:rPr>
        <w:t xml:space="preserve"> za pośrednictwem </w:t>
      </w:r>
      <w:r w:rsidR="002D4589" w:rsidRPr="00CC4E15">
        <w:rPr>
          <w:rFonts w:ascii="Verdana" w:hAnsi="Verdana" w:cstheme="minorHAnsi"/>
          <w:sz w:val="20"/>
          <w:szCs w:val="20"/>
        </w:rPr>
        <w:t>e</w:t>
      </w:r>
      <w:r w:rsidRPr="00CC4E15">
        <w:rPr>
          <w:rFonts w:ascii="Verdana" w:hAnsi="Verdana" w:cstheme="minorHAnsi"/>
          <w:sz w:val="20"/>
          <w:szCs w:val="20"/>
        </w:rPr>
        <w:t>-</w:t>
      </w:r>
      <w:r w:rsidR="002D4589" w:rsidRPr="00CC4E15">
        <w:rPr>
          <w:rFonts w:ascii="Verdana" w:hAnsi="Verdana" w:cstheme="minorHAnsi"/>
          <w:sz w:val="20"/>
          <w:szCs w:val="20"/>
        </w:rPr>
        <w:t>D</w:t>
      </w:r>
      <w:r w:rsidRPr="00CC4E15">
        <w:rPr>
          <w:rFonts w:ascii="Verdana" w:hAnsi="Verdana" w:cstheme="minorHAnsi"/>
          <w:sz w:val="20"/>
          <w:szCs w:val="20"/>
        </w:rPr>
        <w:t>oręczenia</w:t>
      </w:r>
    </w:p>
    <w:p w14:paraId="35144F8C" w14:textId="77777777" w:rsidR="007147D7" w:rsidRPr="00CC4E15" w:rsidRDefault="007147D7" w:rsidP="00CE3ACD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2. Proszę o zaznaczenie załączników składanych wraz z wnioskiem:</w:t>
      </w:r>
    </w:p>
    <w:p w14:paraId="673C806E" w14:textId="77777777" w:rsidR="007147D7" w:rsidRPr="00CC4E15" w:rsidRDefault="007147D7" w:rsidP="00CE3ACD">
      <w:pPr>
        <w:spacing w:after="0"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 w:cstheme="minorHAnsi"/>
          <w:sz w:val="40"/>
          <w:szCs w:val="40"/>
        </w:rPr>
        <w:t>□</w:t>
      </w:r>
      <w:r w:rsidRPr="00CC4E15">
        <w:rPr>
          <w:rFonts w:ascii="Verdana" w:hAnsi="Verdana" w:cstheme="minorHAnsi"/>
          <w:sz w:val="20"/>
          <w:szCs w:val="20"/>
        </w:rPr>
        <w:t xml:space="preserve"> </w:t>
      </w:r>
      <w:r w:rsidRPr="00CC4E15">
        <w:rPr>
          <w:rFonts w:ascii="Verdana" w:hAnsi="Verdana"/>
          <w:sz w:val="20"/>
          <w:szCs w:val="20"/>
        </w:rPr>
        <w:t xml:space="preserve">potwierdzenie uiszczenia opłaty skarbowej za wydanie zaświadczenia, w wysokości 17 zł na rachunek </w:t>
      </w:r>
      <w:r w:rsidR="00CE3ACD" w:rsidRPr="00CC4E15">
        <w:rPr>
          <w:rFonts w:ascii="Verdana" w:eastAsia="Times New Roman" w:hAnsi="Verdana" w:cs="Arial"/>
          <w:sz w:val="20"/>
          <w:szCs w:val="20"/>
          <w:lang w:eastAsia="pl-PL"/>
        </w:rPr>
        <w:t>PKO Bank Polski S.A. nr 82 1020 5226 0000 6102 0417 7895</w:t>
      </w:r>
    </w:p>
    <w:p w14:paraId="1717DC3F" w14:textId="77777777" w:rsidR="00CE3ACD" w:rsidRPr="00CC4E15" w:rsidRDefault="007147D7" w:rsidP="00CE3ACD">
      <w:pPr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CC4E15">
        <w:rPr>
          <w:rFonts w:ascii="Verdana" w:hAnsi="Verdana" w:cstheme="minorHAnsi"/>
          <w:sz w:val="40"/>
          <w:szCs w:val="40"/>
        </w:rPr>
        <w:t>□</w:t>
      </w:r>
      <w:r w:rsidRPr="00CC4E15">
        <w:rPr>
          <w:rFonts w:ascii="Verdana" w:hAnsi="Verdana"/>
          <w:sz w:val="20"/>
          <w:szCs w:val="20"/>
        </w:rPr>
        <w:t xml:space="preserve"> potwierdzenie uiszczenia opłaty skarbowej za pełnomocnictwo (jeśli jest wymagane) w wysokości 17 zł na rachunek </w:t>
      </w:r>
      <w:r w:rsidR="00CE3ACD" w:rsidRPr="00CC4E15">
        <w:rPr>
          <w:rFonts w:ascii="Verdana" w:eastAsia="Times New Roman" w:hAnsi="Verdana" w:cs="Arial"/>
          <w:sz w:val="20"/>
          <w:szCs w:val="20"/>
          <w:lang w:eastAsia="pl-PL"/>
        </w:rPr>
        <w:t>PKO Bank Polski S.A. nr 82 1020 5226 0000 6102 0417 7895</w:t>
      </w:r>
    </w:p>
    <w:p w14:paraId="09692007" w14:textId="77777777" w:rsidR="007147D7" w:rsidRPr="00CC4E15" w:rsidRDefault="007147D7" w:rsidP="00582786">
      <w:pPr>
        <w:spacing w:after="0"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 w:cstheme="minorHAnsi"/>
          <w:sz w:val="40"/>
          <w:szCs w:val="40"/>
        </w:rPr>
        <w:t>□</w:t>
      </w:r>
      <w:r w:rsidRPr="00CC4E15">
        <w:rPr>
          <w:rFonts w:ascii="Verdana" w:hAnsi="Verdana"/>
          <w:sz w:val="20"/>
          <w:szCs w:val="20"/>
        </w:rPr>
        <w:t xml:space="preserve"> oryginał pełnomocnictwa</w:t>
      </w:r>
    </w:p>
    <w:p w14:paraId="797F65A3" w14:textId="04D48D40" w:rsidR="00755CDF" w:rsidRPr="00CC4E15" w:rsidRDefault="00755CDF" w:rsidP="00755CDF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3. Proszę o wskazanie interesu prawnego w uzyskaniu zaświadczenia (określenie celu, któremu ma służyć zaświadczenie):</w:t>
      </w:r>
    </w:p>
    <w:p w14:paraId="5E5C729D" w14:textId="1BA5E780" w:rsidR="00E5390B" w:rsidRPr="00CC4E15" w:rsidRDefault="00E5390B" w:rsidP="00E5390B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                                      </w:t>
      </w:r>
    </w:p>
    <w:p w14:paraId="20FE566E" w14:textId="2E4D4E8C" w:rsidR="00582786" w:rsidRPr="00CC4E15" w:rsidRDefault="00653217" w:rsidP="00582786">
      <w:pPr>
        <w:spacing w:after="0"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 xml:space="preserve">4. w przypadku wniosku składanego przez osobę prawną proszę podać numer z „Rejestru Przedsiębiorców” Krajowego Rejestru Sądowego: </w:t>
      </w:r>
    </w:p>
    <w:p w14:paraId="66CB2766" w14:textId="77777777" w:rsidR="00653217" w:rsidRPr="00CC4E15" w:rsidRDefault="00653217" w:rsidP="00582786">
      <w:pPr>
        <w:spacing w:after="0" w:line="360" w:lineRule="auto"/>
        <w:rPr>
          <w:rFonts w:ascii="Verdana" w:hAnsi="Verdana"/>
          <w:sz w:val="20"/>
          <w:szCs w:val="20"/>
        </w:rPr>
      </w:pPr>
    </w:p>
    <w:p w14:paraId="21446510" w14:textId="77777777" w:rsidR="000E02BF" w:rsidRPr="00CC4E15" w:rsidRDefault="00653217" w:rsidP="00582786">
      <w:pPr>
        <w:spacing w:after="0"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</w:t>
      </w:r>
    </w:p>
    <w:p w14:paraId="1ECF2E03" w14:textId="223D35C4" w:rsidR="00582786" w:rsidRPr="00CC4E15" w:rsidRDefault="00582786" w:rsidP="00582786">
      <w:pPr>
        <w:spacing w:after="0"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* niepotrzebne skreślić</w:t>
      </w:r>
    </w:p>
    <w:p w14:paraId="0D24DA9F" w14:textId="77777777" w:rsidR="0057777E" w:rsidRPr="00CC4E15" w:rsidRDefault="0057777E" w:rsidP="00582786">
      <w:pPr>
        <w:spacing w:after="0" w:line="360" w:lineRule="auto"/>
        <w:rPr>
          <w:rFonts w:ascii="Verdana" w:hAnsi="Verdana"/>
          <w:sz w:val="20"/>
          <w:szCs w:val="20"/>
        </w:rPr>
      </w:pPr>
    </w:p>
    <w:p w14:paraId="4FF76096" w14:textId="77777777" w:rsidR="00AA4DDC" w:rsidRPr="00CC4E15" w:rsidRDefault="00AA4DDC" w:rsidP="00AA4DDC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INFORMACJE DOTYCZĄCE PRZETWARZANIA TWOICH DANYCH OSOBOWYCH</w:t>
      </w:r>
    </w:p>
    <w:p w14:paraId="604135AE" w14:textId="77777777" w:rsidR="00AA4DDC" w:rsidRPr="00CC4E15" w:rsidRDefault="00AA4DDC" w:rsidP="00AA4DDC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 xml:space="preserve">Niniejszą informację otrzymałeś w związku z obowiązkami określonymi w art. 13 i/lub 14*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14:paraId="40B53039" w14:textId="77777777" w:rsidR="00AA4DDC" w:rsidRPr="00CC4E15" w:rsidRDefault="00AA4DDC" w:rsidP="00AA4DDC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* w zależności od źródła danych z art. 13 i/lub 14 RODO</w:t>
      </w:r>
    </w:p>
    <w:p w14:paraId="0207D6A6" w14:textId="77777777" w:rsidR="00AA4DDC" w:rsidRPr="00CC4E15" w:rsidRDefault="00AA4DDC" w:rsidP="00AA4DDC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CC4E15">
        <w:rPr>
          <w:rFonts w:ascii="Verdana" w:hAnsi="Verdana"/>
          <w:b/>
          <w:bCs/>
          <w:sz w:val="20"/>
          <w:szCs w:val="20"/>
        </w:rPr>
        <w:t>Administrator danych</w:t>
      </w:r>
    </w:p>
    <w:p w14:paraId="01C24CEA" w14:textId="77777777" w:rsidR="00AA4DDC" w:rsidRPr="00CC4E15" w:rsidRDefault="00AA4DDC" w:rsidP="00AA4DDC">
      <w:pPr>
        <w:spacing w:after="0"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Administratorem Pani/Pana danych osobowych jest Prezydent Wrocławia. Możesz się z nami skontaktować w następujący sposób:</w:t>
      </w:r>
    </w:p>
    <w:p w14:paraId="160D5FBD" w14:textId="77777777" w:rsidR="00AA4DDC" w:rsidRPr="00CC4E15" w:rsidRDefault="00AA4DDC" w:rsidP="00AA4DDC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listownie na adres: Prezydent Wrocławia, Urząd Miejski Wrocławia, pl. Nowy Targ 1-8, 50-141 Wrocław,</w:t>
      </w:r>
    </w:p>
    <w:p w14:paraId="1A1E9F03" w14:textId="77777777" w:rsidR="00AA4DDC" w:rsidRPr="00CC4E15" w:rsidRDefault="00AA4DDC" w:rsidP="00AA4DDC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 xml:space="preserve">przez e-mail: </w:t>
      </w:r>
      <w:hyperlink r:id="rId8" w:history="1">
        <w:r w:rsidRPr="00CC4E15">
          <w:rPr>
            <w:rStyle w:val="Hipercze"/>
            <w:rFonts w:ascii="Verdana" w:hAnsi="Verdana"/>
            <w:color w:val="auto"/>
            <w:sz w:val="20"/>
            <w:szCs w:val="20"/>
          </w:rPr>
          <w:t>wss@um.wroc.pl</w:t>
        </w:r>
      </w:hyperlink>
      <w:r w:rsidRPr="00CC4E15">
        <w:rPr>
          <w:rFonts w:ascii="Verdana" w:hAnsi="Verdana"/>
          <w:sz w:val="20"/>
          <w:szCs w:val="20"/>
        </w:rPr>
        <w:t xml:space="preserve">, </w:t>
      </w:r>
      <w:r w:rsidRPr="00CC4E15">
        <w:rPr>
          <w:rStyle w:val="st"/>
          <w:rFonts w:ascii="Verdana" w:hAnsi="Verdana"/>
          <w:sz w:val="20"/>
          <w:szCs w:val="20"/>
        </w:rPr>
        <w:t xml:space="preserve">skrytka </w:t>
      </w:r>
      <w:proofErr w:type="spellStart"/>
      <w:r w:rsidRPr="00CC4E15">
        <w:rPr>
          <w:rStyle w:val="st"/>
          <w:rFonts w:ascii="Verdana" w:hAnsi="Verdana"/>
          <w:sz w:val="20"/>
          <w:szCs w:val="20"/>
        </w:rPr>
        <w:t>ePUAP</w:t>
      </w:r>
      <w:proofErr w:type="spellEnd"/>
      <w:r w:rsidRPr="00CC4E15">
        <w:rPr>
          <w:rStyle w:val="st"/>
          <w:rFonts w:ascii="Verdana" w:hAnsi="Verdana"/>
          <w:sz w:val="20"/>
          <w:szCs w:val="20"/>
        </w:rPr>
        <w:t xml:space="preserve">: / </w:t>
      </w:r>
      <w:proofErr w:type="spellStart"/>
      <w:r w:rsidRPr="00CC4E15">
        <w:rPr>
          <w:rStyle w:val="st"/>
          <w:rFonts w:ascii="Verdana" w:hAnsi="Verdana"/>
          <w:sz w:val="20"/>
          <w:szCs w:val="20"/>
        </w:rPr>
        <w:t>umwroclaw</w:t>
      </w:r>
      <w:proofErr w:type="spellEnd"/>
      <w:r w:rsidRPr="00CC4E15">
        <w:rPr>
          <w:rStyle w:val="st"/>
          <w:rFonts w:ascii="Verdana" w:hAnsi="Verdana"/>
          <w:sz w:val="20"/>
          <w:szCs w:val="20"/>
        </w:rPr>
        <w:t xml:space="preserve"> / Skrytka ESP,  adres doręczeń elektronicznych: AE:PL-95179-82549-VVTFT-27,</w:t>
      </w:r>
    </w:p>
    <w:p w14:paraId="23C701A3" w14:textId="77777777" w:rsidR="00AA4DDC" w:rsidRPr="00CC4E15" w:rsidRDefault="00AA4DDC" w:rsidP="00AA4DDC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telefonicznie: +48 71 777 86 68.</w:t>
      </w:r>
    </w:p>
    <w:p w14:paraId="24969FCE" w14:textId="77777777" w:rsidR="00AA4DDC" w:rsidRPr="00CC4E15" w:rsidRDefault="00AA4DDC" w:rsidP="00AA4DDC">
      <w:pPr>
        <w:spacing w:after="0" w:line="360" w:lineRule="auto"/>
        <w:rPr>
          <w:rFonts w:ascii="Verdana" w:hAnsi="Verdana"/>
          <w:b/>
          <w:bCs/>
          <w:sz w:val="20"/>
          <w:szCs w:val="20"/>
        </w:rPr>
      </w:pPr>
      <w:r w:rsidRPr="00CC4E15">
        <w:rPr>
          <w:rFonts w:ascii="Verdana" w:hAnsi="Verdana"/>
          <w:b/>
          <w:bCs/>
          <w:sz w:val="20"/>
          <w:szCs w:val="20"/>
        </w:rPr>
        <w:t>Cele przetwarzania danych</w:t>
      </w:r>
    </w:p>
    <w:p w14:paraId="417D5E14" w14:textId="77777777" w:rsidR="00AA4DDC" w:rsidRPr="00CC4E15" w:rsidRDefault="00AA4DDC" w:rsidP="00AA4DDC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Będziemy przetwarzać Pani/Pana dane osobowe, w celu przeprowadzenia postępowania administracyjnego o wydanie zaświadczenia potwierdzającego fakty lub stan prawny wynikający z posiadanych dokumentów i danych zgodnie ze złożonym przez Ciebie wnioskiem.</w:t>
      </w:r>
    </w:p>
    <w:p w14:paraId="018F009B" w14:textId="77777777" w:rsidR="00AA4DDC" w:rsidRPr="00CC4E15" w:rsidRDefault="00AA4DDC" w:rsidP="00AA4DDC">
      <w:pPr>
        <w:spacing w:after="0" w:line="360" w:lineRule="auto"/>
        <w:rPr>
          <w:rFonts w:ascii="Verdana" w:hAnsi="Verdana"/>
          <w:b/>
          <w:bCs/>
          <w:sz w:val="20"/>
          <w:szCs w:val="20"/>
        </w:rPr>
      </w:pPr>
      <w:r w:rsidRPr="00CC4E15">
        <w:rPr>
          <w:rFonts w:ascii="Verdana" w:hAnsi="Verdana"/>
          <w:b/>
          <w:bCs/>
          <w:sz w:val="20"/>
          <w:szCs w:val="20"/>
        </w:rPr>
        <w:t>Podstawy prawne przetwarzania</w:t>
      </w:r>
    </w:p>
    <w:p w14:paraId="6616FDE4" w14:textId="77777777" w:rsidR="00AA4DDC" w:rsidRPr="00CC4E15" w:rsidRDefault="00AA4DDC" w:rsidP="00AA4DDC">
      <w:pPr>
        <w:spacing w:after="0"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Będziemy przetwarzać Pani/Pana dane osobowe na podstawie przepisów prawa: Ustawa Kodeks postępowania administracyjnego.</w:t>
      </w:r>
    </w:p>
    <w:p w14:paraId="1B170DE4" w14:textId="77777777" w:rsidR="00AA4DDC" w:rsidRPr="00CC4E15" w:rsidRDefault="00AA4DDC" w:rsidP="00AA4DDC">
      <w:pPr>
        <w:spacing w:before="240" w:after="0" w:line="360" w:lineRule="auto"/>
        <w:rPr>
          <w:rFonts w:ascii="Verdana" w:hAnsi="Verdana"/>
          <w:b/>
          <w:bCs/>
          <w:sz w:val="20"/>
          <w:szCs w:val="20"/>
        </w:rPr>
      </w:pPr>
      <w:r w:rsidRPr="00CC4E15">
        <w:rPr>
          <w:rFonts w:ascii="Verdana" w:hAnsi="Verdana"/>
          <w:b/>
          <w:bCs/>
          <w:sz w:val="20"/>
          <w:szCs w:val="20"/>
        </w:rPr>
        <w:t>Okres przechowywania danych</w:t>
      </w:r>
    </w:p>
    <w:p w14:paraId="5E7C9EA5" w14:textId="77777777" w:rsidR="00AA4DDC" w:rsidRPr="00CC4E15" w:rsidRDefault="00AA4DDC" w:rsidP="00AA4DDC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Będziemy przechowywać Pani/Pana dane do czasu zakończenia sprawy, w której zostały one zebrane oraz zgodnie z przepisami instrukcji kancelaryjnej, a następnie – w przypadkach, w których wymagają tego przepisy ustawy z dnia 14 lipca 1983 r. o narodowym zasobie archiwalnym i archiwach – przez czas określony w tych przepisach.</w:t>
      </w:r>
    </w:p>
    <w:p w14:paraId="6DDF1055" w14:textId="77777777" w:rsidR="00AA4DDC" w:rsidRPr="00CC4E15" w:rsidRDefault="00AA4DDC" w:rsidP="00AA4DDC">
      <w:pPr>
        <w:spacing w:after="0" w:line="360" w:lineRule="auto"/>
        <w:rPr>
          <w:rFonts w:ascii="Verdana" w:hAnsi="Verdana"/>
          <w:b/>
          <w:bCs/>
          <w:sz w:val="20"/>
          <w:szCs w:val="20"/>
        </w:rPr>
      </w:pPr>
      <w:r w:rsidRPr="00CC4E15">
        <w:rPr>
          <w:rFonts w:ascii="Verdana" w:hAnsi="Verdana"/>
          <w:b/>
          <w:bCs/>
          <w:sz w:val="20"/>
          <w:szCs w:val="20"/>
        </w:rPr>
        <w:t>Odbiorcy danych</w:t>
      </w:r>
    </w:p>
    <w:p w14:paraId="21827867" w14:textId="77777777" w:rsidR="00AA4DDC" w:rsidRPr="00CC4E15" w:rsidRDefault="00AA4DDC" w:rsidP="00AA4DDC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 xml:space="preserve">Pani/Pana dane osobowe mogą zostać udostępnione podmiotom upoważnionym na podstawie przepisów prawa. Dodatkowo dane mogą być dostępne dla usługodawców </w:t>
      </w:r>
      <w:r w:rsidRPr="00CC4E15">
        <w:rPr>
          <w:rFonts w:ascii="Verdana" w:hAnsi="Verdana"/>
          <w:sz w:val="20"/>
          <w:szCs w:val="20"/>
        </w:rPr>
        <w:lastRenderedPageBreak/>
        <w:t>wykonujących zadania na zlecenie Administratora w ramach świadczenia usług serwisu, rozwoju i utrzymania systemów informatycznych.</w:t>
      </w:r>
    </w:p>
    <w:p w14:paraId="2551D412" w14:textId="77777777" w:rsidR="00AA4DDC" w:rsidRPr="00CC4E15" w:rsidRDefault="00AA4DDC" w:rsidP="00AA4DDC">
      <w:pPr>
        <w:spacing w:after="0" w:line="360" w:lineRule="auto"/>
        <w:rPr>
          <w:rFonts w:ascii="Verdana" w:hAnsi="Verdana"/>
          <w:b/>
          <w:bCs/>
          <w:i/>
          <w:iCs/>
          <w:sz w:val="20"/>
          <w:szCs w:val="20"/>
        </w:rPr>
      </w:pPr>
      <w:r w:rsidRPr="00CC4E15">
        <w:rPr>
          <w:rFonts w:ascii="Verdana" w:hAnsi="Verdana"/>
          <w:b/>
          <w:bCs/>
          <w:sz w:val="20"/>
          <w:szCs w:val="20"/>
        </w:rPr>
        <w:t>Prawa związane z przetwarzaniem danych osobowych</w:t>
      </w:r>
    </w:p>
    <w:p w14:paraId="4F418969" w14:textId="77777777" w:rsidR="00AA4DDC" w:rsidRPr="00CC4E15" w:rsidRDefault="00AA4DDC" w:rsidP="00AA4DDC">
      <w:pPr>
        <w:spacing w:after="0"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Przysługują Pani/Panu następujące prawa związane z przetwarzaniem danych osobowych:</w:t>
      </w:r>
    </w:p>
    <w:p w14:paraId="204156F1" w14:textId="77777777" w:rsidR="00AA4DDC" w:rsidRPr="00CC4E15" w:rsidRDefault="00AA4DDC" w:rsidP="00AA4DDC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prawo dostępu do Twoich danych osobowych,</w:t>
      </w:r>
    </w:p>
    <w:p w14:paraId="05B10E35" w14:textId="77777777" w:rsidR="00AA4DDC" w:rsidRPr="00CC4E15" w:rsidRDefault="00AA4DDC" w:rsidP="00AA4DDC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prawo żądania sprostowania Twoich danych osobowych,</w:t>
      </w:r>
    </w:p>
    <w:p w14:paraId="747AB2A2" w14:textId="77777777" w:rsidR="00AA4DDC" w:rsidRPr="00CC4E15" w:rsidRDefault="00AA4DDC" w:rsidP="00AA4DDC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prawo żądania ograniczenia przetwarzania Twoich danych osobowych.</w:t>
      </w:r>
    </w:p>
    <w:p w14:paraId="2223F793" w14:textId="77777777" w:rsidR="00AA4DDC" w:rsidRPr="00CC4E15" w:rsidRDefault="00AA4DDC" w:rsidP="00AA4DDC">
      <w:pPr>
        <w:spacing w:line="360" w:lineRule="auto"/>
        <w:rPr>
          <w:rFonts w:ascii="Verdana" w:hAnsi="Verdana"/>
          <w:iCs/>
          <w:sz w:val="20"/>
          <w:szCs w:val="20"/>
        </w:rPr>
      </w:pPr>
      <w:r w:rsidRPr="00CC4E15">
        <w:rPr>
          <w:rFonts w:ascii="Verdana" w:hAnsi="Verdana"/>
          <w:iCs/>
          <w:sz w:val="20"/>
          <w:szCs w:val="20"/>
        </w:rPr>
        <w:t>Aby skorzystać z powyższych praw, musi Pani/Pan skontaktować się z Administratorem danych (dane kontaktowe powyżej) lub Inspektorem Ochrony Danych (dane kontaktowe poniżej).</w:t>
      </w:r>
    </w:p>
    <w:p w14:paraId="58DD8CA8" w14:textId="77777777" w:rsidR="00AA4DDC" w:rsidRPr="00CC4E15" w:rsidRDefault="00AA4DDC" w:rsidP="00AA4DDC">
      <w:pPr>
        <w:spacing w:after="0" w:line="360" w:lineRule="auto"/>
        <w:rPr>
          <w:rFonts w:ascii="Verdana" w:hAnsi="Verdana"/>
          <w:b/>
          <w:bCs/>
          <w:sz w:val="20"/>
          <w:szCs w:val="20"/>
        </w:rPr>
      </w:pPr>
      <w:r w:rsidRPr="00CC4E15">
        <w:rPr>
          <w:rFonts w:ascii="Verdana" w:hAnsi="Verdana"/>
          <w:b/>
          <w:bCs/>
          <w:sz w:val="20"/>
          <w:szCs w:val="20"/>
        </w:rPr>
        <w:t>Inspektor Ochrony Danych</w:t>
      </w:r>
    </w:p>
    <w:p w14:paraId="4669E318" w14:textId="77777777" w:rsidR="00AA4DDC" w:rsidRPr="00CC4E15" w:rsidRDefault="00AA4DDC" w:rsidP="00AA4DDC">
      <w:pPr>
        <w:spacing w:after="0"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W Urzędzie wyznaczony został Inspektor Ochrony Danych –  Sebastian Sobecki. Jest to osoba, z którą można się kontaktować w sprawach dotyczących przetwarzania Pani/Pana danych osobowych oraz korzystania z przysługujących Pani/Panu praw związanych z przetwarzaniem danych.</w:t>
      </w:r>
    </w:p>
    <w:p w14:paraId="6739F64B" w14:textId="77777777" w:rsidR="00AA4DDC" w:rsidRPr="00CC4E15" w:rsidRDefault="00AA4DDC" w:rsidP="00AA4DDC">
      <w:pPr>
        <w:spacing w:after="0"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Z Inspektorem można kontaktować się w następujący sposób:</w:t>
      </w:r>
    </w:p>
    <w:p w14:paraId="35AA8EA3" w14:textId="77777777" w:rsidR="00AA4DDC" w:rsidRPr="00CC4E15" w:rsidRDefault="00AA4DDC" w:rsidP="00AA4DDC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listownie na adres: al. Marcina Kromera 44, 51-163 Wrocław,</w:t>
      </w:r>
    </w:p>
    <w:p w14:paraId="6B2ED290" w14:textId="77777777" w:rsidR="00AA4DDC" w:rsidRPr="00CC4E15" w:rsidRDefault="00AA4DDC" w:rsidP="00AA4DDC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przez e-mail: iod@um.wroc.pl,</w:t>
      </w:r>
    </w:p>
    <w:p w14:paraId="7E50C5DC" w14:textId="77777777" w:rsidR="00AA4DDC" w:rsidRPr="00CC4E15" w:rsidRDefault="00AA4DDC" w:rsidP="00AA4DDC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telefonicznie: 71 777 77 24.</w:t>
      </w:r>
    </w:p>
    <w:p w14:paraId="7BC38A52" w14:textId="77777777" w:rsidR="00AA4DDC" w:rsidRPr="00CC4E15" w:rsidRDefault="00AA4DDC" w:rsidP="00AA4DDC">
      <w:pPr>
        <w:spacing w:after="0" w:line="360" w:lineRule="auto"/>
        <w:rPr>
          <w:rFonts w:ascii="Verdana" w:hAnsi="Verdana"/>
          <w:b/>
          <w:bCs/>
          <w:sz w:val="20"/>
          <w:szCs w:val="20"/>
        </w:rPr>
      </w:pPr>
      <w:r w:rsidRPr="00CC4E15">
        <w:rPr>
          <w:rFonts w:ascii="Verdana" w:hAnsi="Verdana"/>
          <w:b/>
          <w:bCs/>
          <w:sz w:val="20"/>
          <w:szCs w:val="20"/>
        </w:rPr>
        <w:t>Prawo wniesienia skargi do organu</w:t>
      </w:r>
    </w:p>
    <w:p w14:paraId="179E604E" w14:textId="77777777" w:rsidR="00AA4DDC" w:rsidRPr="00CC4E15" w:rsidRDefault="00AA4DDC" w:rsidP="00AA4DDC">
      <w:pPr>
        <w:spacing w:after="0"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Przysługuje Pani/Panu także prawo wniesienia skargi do organu nadzorczego zajmującego się ochroną danych osobowych, tj. Prezesa Urzędu Ochrony Danych Osobowych, ul. Stanisława Moniuszki 1A, 00-014 Warszawa.</w:t>
      </w:r>
    </w:p>
    <w:p w14:paraId="31E15532" w14:textId="77777777" w:rsidR="00AA4DDC" w:rsidRPr="00CC4E15" w:rsidRDefault="00AA4DDC" w:rsidP="00AA4DDC">
      <w:pPr>
        <w:spacing w:line="360" w:lineRule="auto"/>
        <w:rPr>
          <w:rFonts w:ascii="Verdana" w:hAnsi="Verdana"/>
          <w:sz w:val="20"/>
          <w:szCs w:val="20"/>
        </w:rPr>
      </w:pPr>
    </w:p>
    <w:p w14:paraId="2C8E363B" w14:textId="77777777" w:rsidR="00AA4DDC" w:rsidRPr="00CC4E15" w:rsidRDefault="00AA4DDC" w:rsidP="00AA4DDC">
      <w:pPr>
        <w:spacing w:line="360" w:lineRule="auto"/>
        <w:rPr>
          <w:rFonts w:ascii="Verdana" w:hAnsi="Verdana"/>
          <w:sz w:val="20"/>
          <w:szCs w:val="20"/>
        </w:rPr>
      </w:pPr>
    </w:p>
    <w:p w14:paraId="66C351D1" w14:textId="77777777" w:rsidR="00AA4DDC" w:rsidRPr="00CC4E15" w:rsidRDefault="00AA4DDC" w:rsidP="00AA4DDC">
      <w:pPr>
        <w:spacing w:line="360" w:lineRule="auto"/>
        <w:ind w:left="4248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 xml:space="preserve">………………………….……………………………………………..                          </w:t>
      </w:r>
    </w:p>
    <w:p w14:paraId="6E26BDB4" w14:textId="77777777" w:rsidR="00AA4DDC" w:rsidRPr="00CC4E15" w:rsidRDefault="00AA4DDC" w:rsidP="00AA4DDC">
      <w:pPr>
        <w:spacing w:line="360" w:lineRule="auto"/>
        <w:ind w:left="4248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data, czytelny podpis wnioskodawcy lub osoby upoważnionej do działania w jego imieniu</w:t>
      </w:r>
    </w:p>
    <w:p w14:paraId="5F48891E" w14:textId="77777777" w:rsidR="00AA4DDC" w:rsidRPr="00CC4E15" w:rsidRDefault="00AA4DDC" w:rsidP="00AA4DDC"/>
    <w:p w14:paraId="2A8756EA" w14:textId="77777777" w:rsidR="00500430" w:rsidRPr="00CC4E15" w:rsidRDefault="00500430" w:rsidP="00AA4DDC">
      <w:pPr>
        <w:spacing w:line="360" w:lineRule="auto"/>
      </w:pPr>
      <w:bookmarkStart w:id="1" w:name="_GoBack"/>
      <w:bookmarkEnd w:id="1"/>
    </w:p>
    <w:sectPr w:rsidR="00500430" w:rsidRPr="00CC4E15" w:rsidSect="00FC4111">
      <w:footerReference w:type="default" r:id="rId9"/>
      <w:pgSz w:w="11906" w:h="16838"/>
      <w:pgMar w:top="1418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69041" w14:textId="77777777" w:rsidR="00AE6E6D" w:rsidRDefault="00AE6E6D" w:rsidP="00801C8F">
      <w:pPr>
        <w:spacing w:after="0" w:line="240" w:lineRule="auto"/>
      </w:pPr>
      <w:r>
        <w:separator/>
      </w:r>
    </w:p>
  </w:endnote>
  <w:endnote w:type="continuationSeparator" w:id="0">
    <w:p w14:paraId="05FF3279" w14:textId="77777777" w:rsidR="00AE6E6D" w:rsidRDefault="00AE6E6D" w:rsidP="00801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7610375"/>
      <w:docPartObj>
        <w:docPartGallery w:val="Page Numbers (Bottom of Page)"/>
        <w:docPartUnique/>
      </w:docPartObj>
    </w:sdtPr>
    <w:sdtEndPr/>
    <w:sdtContent>
      <w:p w14:paraId="5873D2DC" w14:textId="77777777" w:rsidR="0033630B" w:rsidRDefault="0033630B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6D2CFE" w14:textId="77777777" w:rsidR="00801C8F" w:rsidRDefault="00801C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730EA" w14:textId="77777777" w:rsidR="00AE6E6D" w:rsidRDefault="00AE6E6D" w:rsidP="00801C8F">
      <w:pPr>
        <w:spacing w:after="0" w:line="240" w:lineRule="auto"/>
      </w:pPr>
      <w:r>
        <w:separator/>
      </w:r>
    </w:p>
  </w:footnote>
  <w:footnote w:type="continuationSeparator" w:id="0">
    <w:p w14:paraId="0A45AD3C" w14:textId="77777777" w:rsidR="00AE6E6D" w:rsidRDefault="00AE6E6D" w:rsidP="00801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D301C"/>
    <w:multiLevelType w:val="hybridMultilevel"/>
    <w:tmpl w:val="C31699C0"/>
    <w:lvl w:ilvl="0" w:tplc="04523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4162F"/>
    <w:multiLevelType w:val="hybridMultilevel"/>
    <w:tmpl w:val="708C1EE4"/>
    <w:lvl w:ilvl="0" w:tplc="04523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3532F"/>
    <w:multiLevelType w:val="hybridMultilevel"/>
    <w:tmpl w:val="F5123AEC"/>
    <w:lvl w:ilvl="0" w:tplc="04523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D7"/>
    <w:rsid w:val="00011BB3"/>
    <w:rsid w:val="000932D6"/>
    <w:rsid w:val="000E02BF"/>
    <w:rsid w:val="0011416C"/>
    <w:rsid w:val="00116BFE"/>
    <w:rsid w:val="0018339B"/>
    <w:rsid w:val="002C64CC"/>
    <w:rsid w:val="002D4589"/>
    <w:rsid w:val="0033630B"/>
    <w:rsid w:val="003829FE"/>
    <w:rsid w:val="00427C30"/>
    <w:rsid w:val="00447120"/>
    <w:rsid w:val="00500430"/>
    <w:rsid w:val="0057777E"/>
    <w:rsid w:val="00582786"/>
    <w:rsid w:val="005F1C0B"/>
    <w:rsid w:val="00653217"/>
    <w:rsid w:val="006B729C"/>
    <w:rsid w:val="006E0910"/>
    <w:rsid w:val="00702301"/>
    <w:rsid w:val="007147D7"/>
    <w:rsid w:val="00755CDF"/>
    <w:rsid w:val="007D276A"/>
    <w:rsid w:val="00801C8F"/>
    <w:rsid w:val="008A4CD7"/>
    <w:rsid w:val="00956F1E"/>
    <w:rsid w:val="00AA4DDC"/>
    <w:rsid w:val="00AE6E6D"/>
    <w:rsid w:val="00B03D0F"/>
    <w:rsid w:val="00B86B00"/>
    <w:rsid w:val="00C46EA9"/>
    <w:rsid w:val="00CC4E15"/>
    <w:rsid w:val="00CE3ACD"/>
    <w:rsid w:val="00D50048"/>
    <w:rsid w:val="00E373C8"/>
    <w:rsid w:val="00E5390B"/>
    <w:rsid w:val="00E65A86"/>
    <w:rsid w:val="00EC7969"/>
    <w:rsid w:val="00F30EBE"/>
    <w:rsid w:val="00F63A9B"/>
    <w:rsid w:val="00FD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7CCA3"/>
  <w15:docId w15:val="{128A0157-9146-402C-BB00-3772AA97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47D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C0B"/>
    <w:pPr>
      <w:ind w:left="720"/>
      <w:contextualSpacing/>
    </w:pPr>
  </w:style>
  <w:style w:type="paragraph" w:customStyle="1" w:styleId="Default">
    <w:name w:val="Default"/>
    <w:rsid w:val="007023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highlight-disabled">
    <w:name w:val="highlight-disabled"/>
    <w:rsid w:val="00702301"/>
  </w:style>
  <w:style w:type="paragraph" w:styleId="Nagwek">
    <w:name w:val="header"/>
    <w:basedOn w:val="Normalny"/>
    <w:link w:val="NagwekZnak"/>
    <w:uiPriority w:val="99"/>
    <w:unhideWhenUsed/>
    <w:rsid w:val="00801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1C8F"/>
  </w:style>
  <w:style w:type="paragraph" w:styleId="Stopka">
    <w:name w:val="footer"/>
    <w:basedOn w:val="Normalny"/>
    <w:link w:val="StopkaZnak"/>
    <w:uiPriority w:val="99"/>
    <w:unhideWhenUsed/>
    <w:rsid w:val="00801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1C8F"/>
  </w:style>
  <w:style w:type="character" w:styleId="Hipercze">
    <w:name w:val="Hyperlink"/>
    <w:basedOn w:val="Domylnaczcionkaakapitu"/>
    <w:uiPriority w:val="99"/>
    <w:unhideWhenUsed/>
    <w:rsid w:val="00EC796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7969"/>
    <w:rPr>
      <w:color w:val="605E5C"/>
      <w:shd w:val="clear" w:color="auto" w:fill="E1DFDD"/>
    </w:rPr>
  </w:style>
  <w:style w:type="character" w:customStyle="1" w:styleId="st">
    <w:name w:val="st"/>
    <w:basedOn w:val="Domylnaczcionkaakapitu"/>
    <w:rsid w:val="00EC7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2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A0CB5-80FF-4FFE-A838-194C767B5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umalby02</dc:creator>
  <cp:lastModifiedBy>Bystrzycka Aleksandra</cp:lastModifiedBy>
  <cp:revision>2</cp:revision>
  <cp:lastPrinted>2023-12-06T07:52:00Z</cp:lastPrinted>
  <dcterms:created xsi:type="dcterms:W3CDTF">2026-02-09T13:16:00Z</dcterms:created>
  <dcterms:modified xsi:type="dcterms:W3CDTF">2026-02-09T13:16:00Z</dcterms:modified>
</cp:coreProperties>
</file>