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834" w:rsidRPr="00E602D9" w:rsidRDefault="006C7834" w:rsidP="00E602D9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E602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</w:t>
      </w:r>
      <w:r w:rsidR="00492880" w:rsidRPr="00E602D9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E602D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E602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ofert z dnia </w:t>
      </w:r>
      <w:r w:rsidR="002D50F6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2</w:t>
      </w:r>
      <w:r w:rsidR="00EB2991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4</w:t>
      </w:r>
      <w:r w:rsidR="007E323D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lutego 2022</w:t>
      </w:r>
      <w:r w:rsidRPr="00E602D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602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r. na </w:t>
      </w:r>
      <w:r w:rsidR="00906051" w:rsidRPr="00E602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realizację </w:t>
      </w:r>
      <w:r w:rsidR="00036317" w:rsidRPr="00E602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programu</w:t>
      </w:r>
      <w:r w:rsidRPr="00E602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polityki zdrowotnej pn.: „Zapobieganie próchnicy zębów u uczniów w</w:t>
      </w:r>
      <w:r w:rsidR="00190F80" w:rsidRPr="00E602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rocławskich szkół podstawowych</w:t>
      </w:r>
      <w:r w:rsidR="00E55EDB" w:rsidRPr="00E602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”</w:t>
      </w:r>
      <w:r w:rsidR="00072AAC" w:rsidRPr="00E602D9">
        <w:rPr>
          <w:sz w:val="22"/>
          <w:szCs w:val="22"/>
        </w:rPr>
        <w:t xml:space="preserve"> </w:t>
      </w:r>
      <w:r w:rsidR="00072AAC" w:rsidRPr="00E602D9">
        <w:rPr>
          <w:sz w:val="22"/>
          <w:szCs w:val="22"/>
          <w:shd w:val="clear" w:color="auto" w:fill="FFFFFF" w:themeFill="background1"/>
        </w:rPr>
        <w:t xml:space="preserve">- </w:t>
      </w:r>
      <w:r w:rsidR="00072AAC" w:rsidRPr="00E602D9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konkurs nr </w:t>
      </w:r>
      <w:r w:rsidR="007E323D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3</w:t>
      </w:r>
      <w:r w:rsidR="00072AAC" w:rsidRPr="00E602D9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 ze sprzętem stomatologicznym Gminy Wrocław</w:t>
      </w:r>
    </w:p>
    <w:p w:rsidR="00AE7BBF" w:rsidRPr="00E602D9" w:rsidRDefault="00AE7BBF" w:rsidP="00E602D9">
      <w:pPr>
        <w:spacing w:line="360" w:lineRule="auto"/>
        <w:jc w:val="center"/>
        <w:rPr>
          <w:rFonts w:cstheme="minorHAnsi"/>
          <w:i/>
          <w:iCs/>
        </w:rPr>
      </w:pPr>
    </w:p>
    <w:p w:rsidR="00013625" w:rsidRPr="00E602D9" w:rsidRDefault="00013625" w:rsidP="00E602D9">
      <w:pPr>
        <w:spacing w:line="360" w:lineRule="auto"/>
        <w:jc w:val="center"/>
        <w:rPr>
          <w:rFonts w:cstheme="minorHAnsi"/>
          <w:i/>
          <w:iCs/>
        </w:rPr>
      </w:pPr>
      <w:bookmarkStart w:id="0" w:name="_GoBack"/>
      <w:bookmarkEnd w:id="0"/>
    </w:p>
    <w:p w:rsidR="009563C5" w:rsidRPr="00E602D9" w:rsidRDefault="00AC3A2C" w:rsidP="00E602D9">
      <w:pPr>
        <w:spacing w:line="360" w:lineRule="auto"/>
        <w:jc w:val="right"/>
        <w:rPr>
          <w:rFonts w:cstheme="minorHAnsi"/>
        </w:rPr>
      </w:pPr>
      <w:r w:rsidRPr="00E602D9">
        <w:rPr>
          <w:rFonts w:cstheme="minorHAnsi"/>
        </w:rPr>
        <w:t>Wrocław, dnia</w:t>
      </w:r>
      <w:r w:rsidR="00E55EDB" w:rsidRPr="00E602D9">
        <w:rPr>
          <w:rFonts w:cstheme="minorHAnsi"/>
        </w:rPr>
        <w:t xml:space="preserve"> </w:t>
      </w:r>
      <w:r w:rsidR="00E602D9">
        <w:rPr>
          <w:rFonts w:cstheme="minorHAnsi"/>
        </w:rPr>
        <w:tab/>
      </w:r>
      <w:r w:rsidR="00E602D9">
        <w:rPr>
          <w:rFonts w:cstheme="minorHAnsi"/>
        </w:rPr>
        <w:tab/>
      </w:r>
      <w:r w:rsidRPr="00E602D9">
        <w:rPr>
          <w:rFonts w:cstheme="minorHAnsi"/>
        </w:rPr>
        <w:t>r.</w:t>
      </w:r>
    </w:p>
    <w:p w:rsidR="009563C5" w:rsidRPr="00E602D9" w:rsidRDefault="009563C5" w:rsidP="00E602D9">
      <w:pPr>
        <w:spacing w:line="360" w:lineRule="auto"/>
        <w:jc w:val="center"/>
        <w:rPr>
          <w:rFonts w:cstheme="minorHAnsi"/>
        </w:rPr>
      </w:pPr>
    </w:p>
    <w:p w:rsidR="00AE7BBF" w:rsidRPr="00E602D9" w:rsidRDefault="006C7834" w:rsidP="00E602D9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02D9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9E6237" w:rsidRPr="00E602D9">
        <w:rPr>
          <w:rFonts w:asciiTheme="minorHAnsi" w:hAnsiTheme="minorHAnsi" w:cstheme="minorHAnsi"/>
          <w:sz w:val="22"/>
          <w:szCs w:val="22"/>
        </w:rPr>
        <w:t>OFERENTA</w:t>
      </w:r>
    </w:p>
    <w:p w:rsidR="008F037A" w:rsidRPr="00E602D9" w:rsidRDefault="008F037A" w:rsidP="00E602D9">
      <w:pPr>
        <w:autoSpaceDE w:val="0"/>
        <w:autoSpaceDN w:val="0"/>
        <w:adjustRightInd w:val="0"/>
        <w:spacing w:before="120" w:after="0" w:line="360" w:lineRule="auto"/>
        <w:rPr>
          <w:rFonts w:cstheme="minorHAnsi"/>
        </w:rPr>
      </w:pPr>
    </w:p>
    <w:p w:rsidR="00DC3895" w:rsidRPr="00E602D9" w:rsidRDefault="00551574" w:rsidP="00E602D9">
      <w:pPr>
        <w:autoSpaceDE w:val="0"/>
        <w:autoSpaceDN w:val="0"/>
        <w:adjustRightInd w:val="0"/>
        <w:spacing w:before="120" w:after="0" w:line="360" w:lineRule="auto"/>
        <w:rPr>
          <w:rFonts w:cstheme="minorHAnsi"/>
        </w:rPr>
      </w:pPr>
      <w:r w:rsidRPr="00E602D9">
        <w:rPr>
          <w:rFonts w:cstheme="minorHAnsi"/>
        </w:rPr>
        <w:t>Posiadam/ wskazany przeze mnie podmiot wykonujący działalność leczniczą</w:t>
      </w:r>
      <w:r w:rsidR="00451C61" w:rsidRPr="00E602D9">
        <w:rPr>
          <w:rFonts w:cstheme="minorHAnsi"/>
        </w:rPr>
        <w:t xml:space="preserve"> </w:t>
      </w:r>
      <w:r w:rsidRPr="00E602D9">
        <w:rPr>
          <w:rFonts w:cstheme="minorHAnsi"/>
        </w:rPr>
        <w:t>posiada</w:t>
      </w:r>
      <w:r w:rsidR="00451C61" w:rsidRPr="00E602D9">
        <w:rPr>
          <w:rFonts w:cstheme="minorHAnsi"/>
        </w:rPr>
        <w:t>*</w:t>
      </w:r>
      <w:r w:rsidRPr="00E602D9">
        <w:rPr>
          <w:rFonts w:cstheme="minorHAnsi"/>
        </w:rPr>
        <w:t xml:space="preserve"> </w:t>
      </w:r>
      <w:r w:rsidR="00451C61" w:rsidRPr="00E602D9">
        <w:rPr>
          <w:rFonts w:cstheme="minorHAnsi"/>
        </w:rPr>
        <w:t xml:space="preserve">zawartą </w:t>
      </w:r>
      <w:r w:rsidRPr="00E602D9">
        <w:rPr>
          <w:rFonts w:cstheme="minorHAnsi"/>
        </w:rPr>
        <w:t xml:space="preserve">umowę z Narodowym Funduszem Zdrowia na produkt kontraktowy: „świadczenia </w:t>
      </w:r>
      <w:proofErr w:type="spellStart"/>
      <w:r w:rsidRPr="00E602D9">
        <w:rPr>
          <w:rFonts w:cstheme="minorHAnsi"/>
        </w:rPr>
        <w:t>ogólnostomatologiczne</w:t>
      </w:r>
      <w:proofErr w:type="spellEnd"/>
      <w:r w:rsidRPr="00E602D9">
        <w:rPr>
          <w:rFonts w:cstheme="minorHAnsi"/>
        </w:rPr>
        <w:t xml:space="preserve"> dla dzieci i młodzieży do ukończenia 18 roku życia” lub „świadczenia </w:t>
      </w:r>
      <w:proofErr w:type="spellStart"/>
      <w:r w:rsidRPr="00E602D9">
        <w:rPr>
          <w:rFonts w:cstheme="minorHAnsi"/>
        </w:rPr>
        <w:t>ogólnostomatologiczne</w:t>
      </w:r>
      <w:proofErr w:type="spellEnd"/>
      <w:r w:rsidRPr="00E602D9">
        <w:rPr>
          <w:rFonts w:cstheme="minorHAnsi"/>
        </w:rPr>
        <w:t xml:space="preserve">” </w:t>
      </w:r>
      <w:r w:rsidR="009F4CE6" w:rsidRPr="00E602D9">
        <w:rPr>
          <w:rFonts w:cstheme="minorHAnsi"/>
        </w:rPr>
        <w:t xml:space="preserve">na </w:t>
      </w:r>
      <w:r w:rsidR="00981F2D" w:rsidRPr="00E602D9">
        <w:rPr>
          <w:rFonts w:cstheme="minorHAnsi"/>
        </w:rPr>
        <w:t>lata 2022-2023</w:t>
      </w:r>
      <w:r w:rsidR="00A7117C" w:rsidRPr="00E602D9">
        <w:rPr>
          <w:rFonts w:cstheme="minorHAnsi"/>
        </w:rPr>
        <w:t>:</w:t>
      </w:r>
    </w:p>
    <w:p w:rsidR="00A7117C" w:rsidRDefault="00A7117C" w:rsidP="00E602D9">
      <w:pPr>
        <w:autoSpaceDE w:val="0"/>
        <w:autoSpaceDN w:val="0"/>
        <w:adjustRightInd w:val="0"/>
        <w:spacing w:before="120" w:after="0" w:line="360" w:lineRule="auto"/>
        <w:rPr>
          <w:rFonts w:cstheme="minorHAnsi"/>
        </w:rPr>
      </w:pPr>
    </w:p>
    <w:p w:rsidR="00A7117C" w:rsidRPr="00E602D9" w:rsidRDefault="00E602D9" w:rsidP="00E602D9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602D9">
        <w:rPr>
          <w:rFonts w:asciiTheme="minorHAnsi" w:hAnsiTheme="minorHAnsi" w:cstheme="minorHAnsi"/>
          <w:sz w:val="22"/>
          <w:szCs w:val="22"/>
        </w:rPr>
        <w:t xml:space="preserve"> </w:t>
      </w:r>
      <w:r w:rsidR="00A7117C" w:rsidRPr="00E602D9">
        <w:rPr>
          <w:rFonts w:asciiTheme="minorHAnsi" w:hAnsiTheme="minorHAnsi" w:cstheme="minorHAnsi"/>
          <w:sz w:val="22"/>
          <w:szCs w:val="22"/>
        </w:rPr>
        <w:t xml:space="preserve">(nazwa podmiotu wykonującego działalność leczniczą oraz adres gabinetu stomatologicznego, </w:t>
      </w:r>
      <w:r w:rsidR="00A7117C" w:rsidRPr="00E602D9">
        <w:rPr>
          <w:rFonts w:asciiTheme="minorHAnsi" w:hAnsiTheme="minorHAnsi" w:cstheme="minorHAnsi"/>
          <w:sz w:val="22"/>
          <w:szCs w:val="22"/>
        </w:rPr>
        <w:br/>
        <w:t>w którym będą udzielane świadczenia z NFZ)</w:t>
      </w:r>
    </w:p>
    <w:p w:rsidR="00DC3895" w:rsidRPr="00E602D9" w:rsidRDefault="00DC3895" w:rsidP="00E602D9">
      <w:pPr>
        <w:autoSpaceDE w:val="0"/>
        <w:autoSpaceDN w:val="0"/>
        <w:adjustRightInd w:val="0"/>
        <w:spacing w:before="120" w:after="0" w:line="360" w:lineRule="auto"/>
        <w:rPr>
          <w:rFonts w:cstheme="minorHAnsi"/>
        </w:rPr>
      </w:pPr>
    </w:p>
    <w:p w:rsidR="00AE7BBF" w:rsidRPr="00E602D9" w:rsidRDefault="00551574" w:rsidP="00E602D9">
      <w:pPr>
        <w:autoSpaceDE w:val="0"/>
        <w:autoSpaceDN w:val="0"/>
        <w:adjustRightInd w:val="0"/>
        <w:spacing w:before="120" w:after="0" w:line="360" w:lineRule="auto"/>
        <w:rPr>
          <w:rFonts w:cstheme="minorHAnsi"/>
        </w:rPr>
      </w:pPr>
      <w:r w:rsidRPr="00E602D9">
        <w:rPr>
          <w:rFonts w:cstheme="minorHAnsi"/>
        </w:rPr>
        <w:t xml:space="preserve">I będę/ </w:t>
      </w:r>
      <w:r w:rsidR="009E6237" w:rsidRPr="00E602D9">
        <w:rPr>
          <w:rFonts w:cstheme="minorHAnsi"/>
        </w:rPr>
        <w:t>będzie</w:t>
      </w:r>
      <w:r w:rsidR="00451C61" w:rsidRPr="00E602D9">
        <w:rPr>
          <w:rFonts w:cstheme="minorHAnsi"/>
        </w:rPr>
        <w:t>*</w:t>
      </w:r>
      <w:r w:rsidR="009E6237" w:rsidRPr="00E602D9">
        <w:rPr>
          <w:rFonts w:cstheme="minorHAnsi"/>
        </w:rPr>
        <w:t xml:space="preserve"> udzielał świadczeń</w:t>
      </w:r>
      <w:r w:rsidR="009563C5" w:rsidRPr="00E602D9">
        <w:rPr>
          <w:rFonts w:cstheme="minorHAnsi"/>
        </w:rPr>
        <w:t xml:space="preserve"> </w:t>
      </w:r>
      <w:r w:rsidR="009E6237" w:rsidRPr="00E602D9">
        <w:rPr>
          <w:rFonts w:cstheme="minorHAnsi"/>
        </w:rPr>
        <w:t>stomatologicznych z Narodowego F</w:t>
      </w:r>
      <w:r w:rsidR="00E566EF" w:rsidRPr="00E602D9">
        <w:rPr>
          <w:rFonts w:cstheme="minorHAnsi"/>
        </w:rPr>
        <w:t xml:space="preserve">unduszu </w:t>
      </w:r>
      <w:r w:rsidR="009E6237" w:rsidRPr="00E602D9">
        <w:rPr>
          <w:rFonts w:cstheme="minorHAnsi"/>
        </w:rPr>
        <w:t>Z</w:t>
      </w:r>
      <w:r w:rsidR="009563C5" w:rsidRPr="00E602D9">
        <w:rPr>
          <w:rFonts w:cstheme="minorHAnsi"/>
        </w:rPr>
        <w:t xml:space="preserve">drowia </w:t>
      </w:r>
      <w:r w:rsidR="00E50980" w:rsidRPr="00E602D9">
        <w:rPr>
          <w:rFonts w:cstheme="minorHAnsi"/>
        </w:rPr>
        <w:t xml:space="preserve">w gabinecie stomatologicznym zlokalizowanym na terenie Wrocławia, </w:t>
      </w:r>
      <w:r w:rsidR="009E6237" w:rsidRPr="00E602D9">
        <w:rPr>
          <w:rFonts w:cstheme="minorHAnsi"/>
        </w:rPr>
        <w:t xml:space="preserve">dla uczniów z Programu </w:t>
      </w:r>
      <w:r w:rsidR="006C7834" w:rsidRPr="00E602D9">
        <w:rPr>
          <w:rFonts w:cstheme="minorHAnsi"/>
          <w:bCs/>
        </w:rPr>
        <w:t>polityki zdrowotnej pn.: „Zapobie</w:t>
      </w:r>
      <w:r w:rsidR="009563C5" w:rsidRPr="00E602D9">
        <w:rPr>
          <w:rFonts w:cstheme="minorHAnsi"/>
          <w:bCs/>
        </w:rPr>
        <w:t xml:space="preserve">ganie próchnicy zębów </w:t>
      </w:r>
      <w:r w:rsidR="0019368E" w:rsidRPr="00E602D9">
        <w:rPr>
          <w:rFonts w:cstheme="minorHAnsi"/>
          <w:bCs/>
        </w:rPr>
        <w:t xml:space="preserve">u uczniów </w:t>
      </w:r>
      <w:r w:rsidR="006C7834" w:rsidRPr="00E602D9">
        <w:rPr>
          <w:rFonts w:cstheme="minorHAnsi"/>
          <w:bCs/>
        </w:rPr>
        <w:t>wrocławskich szkół podstawowych”</w:t>
      </w:r>
      <w:r w:rsidR="006C7834" w:rsidRPr="00E602D9">
        <w:rPr>
          <w:rFonts w:cstheme="minorHAnsi"/>
        </w:rPr>
        <w:t>, finansowanego przez Gminę Wrocław.</w:t>
      </w:r>
    </w:p>
    <w:p w:rsidR="006C7834" w:rsidRPr="00E602D9" w:rsidRDefault="006C7834" w:rsidP="00E602D9">
      <w:pPr>
        <w:pStyle w:val="Tekstpodstawowy2"/>
        <w:spacing w:before="120"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AE7BBF" w:rsidRPr="00E602D9" w:rsidRDefault="00AE7BBF" w:rsidP="00E602D9">
      <w:pPr>
        <w:pStyle w:val="Tekstpodstawowy2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32E10" w:rsidRPr="00E602D9" w:rsidRDefault="00032E10" w:rsidP="00E602D9">
      <w:pPr>
        <w:pStyle w:val="Tekstpodstawowy2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32E10" w:rsidRPr="00E602D9" w:rsidRDefault="00032E10" w:rsidP="00E602D9">
      <w:pPr>
        <w:pStyle w:val="Tekstpodstawowy2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E2E4A" w:rsidRPr="00E602D9" w:rsidRDefault="00AE7BBF" w:rsidP="00E602D9">
      <w:pPr>
        <w:spacing w:after="0" w:line="360" w:lineRule="auto"/>
        <w:rPr>
          <w:rFonts w:cstheme="minorHAnsi"/>
        </w:rPr>
      </w:pPr>
      <w:r w:rsidRPr="00E602D9">
        <w:rPr>
          <w:rFonts w:cstheme="minorHAnsi"/>
        </w:rPr>
        <w:tab/>
      </w:r>
      <w:r w:rsidRPr="00E602D9">
        <w:rPr>
          <w:rFonts w:cstheme="minorHAnsi"/>
        </w:rPr>
        <w:tab/>
      </w:r>
    </w:p>
    <w:p w:rsidR="009E2E4A" w:rsidRPr="00E602D9" w:rsidRDefault="009E2E4A" w:rsidP="00E602D9">
      <w:pPr>
        <w:spacing w:after="0" w:line="360" w:lineRule="auto"/>
        <w:jc w:val="center"/>
        <w:rPr>
          <w:rFonts w:cstheme="minorHAnsi"/>
          <w:iCs/>
        </w:rPr>
      </w:pPr>
      <w:r w:rsidRPr="00E602D9">
        <w:rPr>
          <w:rFonts w:cstheme="minorHAnsi"/>
          <w:iCs/>
        </w:rPr>
        <w:t>czytelny podpis osoby/osób* upoważnionych</w:t>
      </w:r>
    </w:p>
    <w:p w:rsidR="009E2E4A" w:rsidRPr="00E602D9" w:rsidRDefault="009E2E4A" w:rsidP="00E602D9">
      <w:pPr>
        <w:spacing w:after="0" w:line="360" w:lineRule="auto"/>
        <w:jc w:val="center"/>
        <w:rPr>
          <w:rFonts w:cstheme="minorHAnsi"/>
          <w:iCs/>
        </w:rPr>
      </w:pPr>
      <w:r w:rsidRPr="00E602D9">
        <w:rPr>
          <w:rFonts w:cstheme="minorHAnsi"/>
          <w:iCs/>
        </w:rPr>
        <w:t>do składania oświadczeń woli w imieniu podmiotu</w:t>
      </w:r>
    </w:p>
    <w:p w:rsidR="009E2E4A" w:rsidRPr="00E602D9" w:rsidRDefault="009E2E4A" w:rsidP="00E602D9">
      <w:pPr>
        <w:spacing w:after="0" w:line="360" w:lineRule="auto"/>
        <w:jc w:val="center"/>
        <w:rPr>
          <w:rFonts w:cstheme="minorHAnsi"/>
          <w:iCs/>
        </w:rPr>
      </w:pPr>
      <w:r w:rsidRPr="00E602D9">
        <w:rPr>
          <w:rFonts w:cstheme="minorHAnsi"/>
          <w:iCs/>
        </w:rPr>
        <w:t>oraz pieczęć podmiotu</w:t>
      </w:r>
    </w:p>
    <w:p w:rsidR="006C7834" w:rsidRPr="00E602D9" w:rsidRDefault="006C7834" w:rsidP="00E602D9">
      <w:pPr>
        <w:spacing w:after="120" w:line="360" w:lineRule="auto"/>
        <w:rPr>
          <w:rFonts w:ascii="Verdana" w:hAnsi="Verdana"/>
        </w:rPr>
      </w:pPr>
      <w:r w:rsidRPr="00E602D9">
        <w:rPr>
          <w:rFonts w:ascii="Verdana" w:hAnsi="Verdana"/>
        </w:rPr>
        <w:t xml:space="preserve">                                                   </w:t>
      </w:r>
    </w:p>
    <w:p w:rsidR="00BD3D96" w:rsidRPr="00E602D9" w:rsidRDefault="00BD3D96" w:rsidP="00E602D9">
      <w:pPr>
        <w:spacing w:after="120" w:line="360" w:lineRule="auto"/>
        <w:rPr>
          <w:rFonts w:cstheme="minorHAnsi"/>
        </w:rPr>
      </w:pPr>
      <w:r w:rsidRPr="00E602D9">
        <w:rPr>
          <w:rFonts w:cstheme="minorHAnsi"/>
        </w:rPr>
        <w:t>*niepotrzebne skreślić</w:t>
      </w:r>
    </w:p>
    <w:sectPr w:rsidR="00BD3D96" w:rsidRPr="00E602D9" w:rsidSect="0001362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5A0827F0"/>
    <w:multiLevelType w:val="hybridMultilevel"/>
    <w:tmpl w:val="B0424100"/>
    <w:lvl w:ilvl="0" w:tplc="0415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834"/>
    <w:rsid w:val="00013625"/>
    <w:rsid w:val="00017DF2"/>
    <w:rsid w:val="0002698C"/>
    <w:rsid w:val="00030E08"/>
    <w:rsid w:val="00032B28"/>
    <w:rsid w:val="00032E10"/>
    <w:rsid w:val="00036317"/>
    <w:rsid w:val="00050869"/>
    <w:rsid w:val="00072AAC"/>
    <w:rsid w:val="0008215A"/>
    <w:rsid w:val="000B6019"/>
    <w:rsid w:val="000C7061"/>
    <w:rsid w:val="00114A8B"/>
    <w:rsid w:val="00190F80"/>
    <w:rsid w:val="0019368E"/>
    <w:rsid w:val="00206884"/>
    <w:rsid w:val="002216D8"/>
    <w:rsid w:val="002D50F6"/>
    <w:rsid w:val="00323BBD"/>
    <w:rsid w:val="00366125"/>
    <w:rsid w:val="003C1A1B"/>
    <w:rsid w:val="003D0A85"/>
    <w:rsid w:val="003F589E"/>
    <w:rsid w:val="004374BC"/>
    <w:rsid w:val="00451C61"/>
    <w:rsid w:val="004715C1"/>
    <w:rsid w:val="00484DF1"/>
    <w:rsid w:val="00492880"/>
    <w:rsid w:val="00531EE1"/>
    <w:rsid w:val="00551574"/>
    <w:rsid w:val="00563853"/>
    <w:rsid w:val="00597A01"/>
    <w:rsid w:val="00611544"/>
    <w:rsid w:val="00655D48"/>
    <w:rsid w:val="00672625"/>
    <w:rsid w:val="006739C9"/>
    <w:rsid w:val="006A7536"/>
    <w:rsid w:val="006C7834"/>
    <w:rsid w:val="0070785D"/>
    <w:rsid w:val="00753F3C"/>
    <w:rsid w:val="007C290F"/>
    <w:rsid w:val="007D26D2"/>
    <w:rsid w:val="007D3393"/>
    <w:rsid w:val="007E323D"/>
    <w:rsid w:val="00805DF8"/>
    <w:rsid w:val="00821EA0"/>
    <w:rsid w:val="0085197B"/>
    <w:rsid w:val="00867493"/>
    <w:rsid w:val="008F037A"/>
    <w:rsid w:val="00906051"/>
    <w:rsid w:val="009563C5"/>
    <w:rsid w:val="00981F2D"/>
    <w:rsid w:val="009E2E4A"/>
    <w:rsid w:val="009E6237"/>
    <w:rsid w:val="009F4CE6"/>
    <w:rsid w:val="009F5B48"/>
    <w:rsid w:val="00A17AC8"/>
    <w:rsid w:val="00A21D31"/>
    <w:rsid w:val="00A52917"/>
    <w:rsid w:val="00A7117C"/>
    <w:rsid w:val="00AB28F4"/>
    <w:rsid w:val="00AC3A2C"/>
    <w:rsid w:val="00AD3E1B"/>
    <w:rsid w:val="00AE2DD8"/>
    <w:rsid w:val="00AE6E33"/>
    <w:rsid w:val="00AE7BBF"/>
    <w:rsid w:val="00B178A9"/>
    <w:rsid w:val="00BC788C"/>
    <w:rsid w:val="00BD3D96"/>
    <w:rsid w:val="00C240CE"/>
    <w:rsid w:val="00C30F5E"/>
    <w:rsid w:val="00C56025"/>
    <w:rsid w:val="00C936BA"/>
    <w:rsid w:val="00CA3884"/>
    <w:rsid w:val="00D05CC5"/>
    <w:rsid w:val="00DC28A6"/>
    <w:rsid w:val="00DC3895"/>
    <w:rsid w:val="00DE38CB"/>
    <w:rsid w:val="00E50980"/>
    <w:rsid w:val="00E55EDB"/>
    <w:rsid w:val="00E566EF"/>
    <w:rsid w:val="00E602D9"/>
    <w:rsid w:val="00E802B3"/>
    <w:rsid w:val="00EB2991"/>
    <w:rsid w:val="00EB4288"/>
    <w:rsid w:val="00EE18BB"/>
    <w:rsid w:val="00EF1F0E"/>
    <w:rsid w:val="00F02A89"/>
    <w:rsid w:val="00F1249D"/>
    <w:rsid w:val="00F151F2"/>
    <w:rsid w:val="00F16532"/>
    <w:rsid w:val="00F3599D"/>
    <w:rsid w:val="00F53CFC"/>
    <w:rsid w:val="00F84D3E"/>
    <w:rsid w:val="00FC4160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AC84"/>
  <w15:docId w15:val="{73B4701C-1408-4B3C-B198-41EA8018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6532"/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6C7834"/>
    <w:pPr>
      <w:spacing w:before="240" w:after="60" w:line="240" w:lineRule="auto"/>
      <w:outlineLvl w:val="5"/>
    </w:pPr>
    <w:rPr>
      <w:rFonts w:ascii="Calibri" w:eastAsia="Times New Roman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6C7834"/>
    <w:rPr>
      <w:rFonts w:ascii="Calibri" w:eastAsia="Times New Roman" w:hAnsi="Calibri" w:cs="Calibri"/>
      <w:b/>
      <w:bCs/>
    </w:rPr>
  </w:style>
  <w:style w:type="paragraph" w:styleId="Tytu">
    <w:name w:val="Title"/>
    <w:basedOn w:val="Normalny"/>
    <w:link w:val="TytuZnak"/>
    <w:uiPriority w:val="99"/>
    <w:qFormat/>
    <w:rsid w:val="006C7834"/>
    <w:pPr>
      <w:spacing w:after="120" w:line="240" w:lineRule="auto"/>
      <w:ind w:left="360"/>
      <w:jc w:val="center"/>
    </w:pPr>
    <w:rPr>
      <w:rFonts w:ascii="Verdana" w:eastAsia="Times New Roman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6C7834"/>
    <w:rPr>
      <w:rFonts w:ascii="Verdana" w:eastAsia="Times New Roman" w:hAnsi="Verdana" w:cs="Verdana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C7834"/>
    <w:pPr>
      <w:spacing w:after="0" w:line="240" w:lineRule="auto"/>
      <w:ind w:left="900" w:hanging="192"/>
      <w:jc w:val="both"/>
    </w:pPr>
    <w:rPr>
      <w:rFonts w:ascii="Verdana" w:eastAsia="Times New Roman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C7834"/>
    <w:rPr>
      <w:rFonts w:ascii="Verdana" w:eastAsia="Times New Roman" w:hAnsi="Verdana" w:cs="Verdana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C7834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C7834"/>
    <w:rPr>
      <w:rFonts w:ascii="Times New Roman" w:eastAsia="Times New Roman" w:hAnsi="Times New Roman" w:cs="Times New Roman"/>
      <w:sz w:val="20"/>
      <w:szCs w:val="20"/>
    </w:rPr>
  </w:style>
  <w:style w:type="character" w:customStyle="1" w:styleId="luchili">
    <w:name w:val="luc_hili"/>
    <w:basedOn w:val="Domylnaczcionkaakapitu"/>
    <w:uiPriority w:val="99"/>
    <w:rsid w:val="006C7834"/>
    <w:rPr>
      <w:rFonts w:ascii="Times New Roman" w:hAnsi="Times New Roman" w:cs="Times New Roman" w:hint="defaul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78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7834"/>
  </w:style>
  <w:style w:type="paragraph" w:styleId="Akapitzlist">
    <w:name w:val="List Paragraph"/>
    <w:basedOn w:val="Normalny"/>
    <w:uiPriority w:val="34"/>
    <w:qFormat/>
    <w:rsid w:val="006C783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09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9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9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9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9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umbole01</dc:creator>
  <cp:lastModifiedBy>Ottenbreit Patrycja</cp:lastModifiedBy>
  <cp:revision>20</cp:revision>
  <cp:lastPrinted>2019-01-31T06:59:00Z</cp:lastPrinted>
  <dcterms:created xsi:type="dcterms:W3CDTF">2021-10-14T08:16:00Z</dcterms:created>
  <dcterms:modified xsi:type="dcterms:W3CDTF">2022-02-24T08:01:00Z</dcterms:modified>
</cp:coreProperties>
</file>