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A4" w:rsidRPr="00207648" w:rsidRDefault="0049033E" w:rsidP="00207648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207648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207648">
        <w:rPr>
          <w:rFonts w:asciiTheme="minorHAnsi" w:hAnsiTheme="minorHAnsi" w:cstheme="minorHAnsi"/>
          <w:sz w:val="22"/>
          <w:szCs w:val="22"/>
        </w:rPr>
        <w:t xml:space="preserve"> </w:t>
      </w:r>
      <w:r w:rsidR="00E9603D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ofert z dnia </w:t>
      </w:r>
      <w:r w:rsidR="007976C7">
        <w:rPr>
          <w:rFonts w:asciiTheme="minorHAnsi" w:hAnsiTheme="minorHAnsi" w:cstheme="minorHAnsi"/>
          <w:bCs/>
          <w:sz w:val="22"/>
          <w:szCs w:val="22"/>
        </w:rPr>
        <w:t>2</w:t>
      </w:r>
      <w:r w:rsidR="001D0E5C">
        <w:rPr>
          <w:rFonts w:asciiTheme="minorHAnsi" w:hAnsiTheme="minorHAnsi" w:cstheme="minorHAnsi"/>
          <w:bCs/>
          <w:sz w:val="22"/>
          <w:szCs w:val="22"/>
        </w:rPr>
        <w:t>4</w:t>
      </w:r>
      <w:bookmarkStart w:id="0" w:name="_GoBack"/>
      <w:bookmarkEnd w:id="0"/>
      <w:r w:rsidR="00A225E1">
        <w:rPr>
          <w:rFonts w:asciiTheme="minorHAnsi" w:hAnsiTheme="minorHAnsi" w:cstheme="minorHAnsi"/>
          <w:bCs/>
          <w:sz w:val="22"/>
          <w:szCs w:val="22"/>
        </w:rPr>
        <w:t xml:space="preserve"> lutego 2022</w:t>
      </w:r>
      <w:r w:rsidR="00E9603D" w:rsidRPr="002076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603D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</w:t>
      </w:r>
      <w:r w:rsidR="00264AA4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na </w:t>
      </w:r>
      <w:r w:rsidR="0044766F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realizację p</w:t>
      </w:r>
      <w:r w:rsidR="00264AA4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rogramu polityki zdrowotnej pn.: „Zapobieganie próchnicy zębów u uczniów w</w:t>
      </w:r>
      <w:r w:rsidR="00997315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</w:t>
      </w:r>
      <w:r w:rsidR="0017621F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cławskich szkół podstawowych”</w:t>
      </w:r>
      <w:r w:rsidR="00895EB4" w:rsidRPr="00207648">
        <w:rPr>
          <w:rFonts w:asciiTheme="minorHAnsi" w:hAnsiTheme="minorHAnsi" w:cstheme="minorHAnsi"/>
          <w:sz w:val="22"/>
          <w:szCs w:val="22"/>
        </w:rPr>
        <w:t xml:space="preserve"> - </w:t>
      </w:r>
      <w:r w:rsidR="00895EB4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konkurs nr </w:t>
      </w:r>
      <w:r w:rsidR="00A225E1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3</w:t>
      </w:r>
      <w:r w:rsidR="00895EB4" w:rsidRPr="0020764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ze sprzętem stomatologicznym Gminy Wrocław</w:t>
      </w:r>
    </w:p>
    <w:p w:rsidR="001E608A" w:rsidRPr="00207648" w:rsidRDefault="001E608A" w:rsidP="00207648">
      <w:pPr>
        <w:spacing w:line="360" w:lineRule="auto"/>
        <w:jc w:val="right"/>
        <w:rPr>
          <w:rFonts w:asciiTheme="minorHAnsi" w:hAnsiTheme="minorHAnsi" w:cstheme="minorHAnsi"/>
          <w:bCs/>
          <w:iCs/>
          <w:sz w:val="22"/>
          <w:szCs w:val="22"/>
        </w:rPr>
      </w:pPr>
    </w:p>
    <w:p w:rsidR="00997315" w:rsidRPr="00207648" w:rsidRDefault="001E608A" w:rsidP="00207648">
      <w:pPr>
        <w:spacing w:line="360" w:lineRule="auto"/>
        <w:jc w:val="right"/>
        <w:rPr>
          <w:rFonts w:asciiTheme="minorHAnsi" w:hAnsiTheme="minorHAnsi" w:cstheme="minorHAnsi"/>
          <w:bCs/>
          <w:iCs/>
          <w:sz w:val="22"/>
          <w:szCs w:val="22"/>
        </w:rPr>
      </w:pPr>
      <w:r w:rsidRPr="00207648">
        <w:rPr>
          <w:rFonts w:asciiTheme="minorHAnsi" w:hAnsiTheme="minorHAnsi" w:cstheme="minorHAnsi"/>
          <w:bCs/>
          <w:iCs/>
          <w:sz w:val="22"/>
          <w:szCs w:val="22"/>
        </w:rPr>
        <w:t xml:space="preserve">Wrocław, dnia </w:t>
      </w:r>
      <w:r w:rsidR="0020764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20764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20764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207648">
        <w:rPr>
          <w:rFonts w:asciiTheme="minorHAnsi" w:hAnsiTheme="minorHAnsi" w:cstheme="minorHAnsi"/>
          <w:bCs/>
          <w:iCs/>
          <w:sz w:val="22"/>
          <w:szCs w:val="22"/>
        </w:rPr>
        <w:t xml:space="preserve">  r.</w:t>
      </w:r>
    </w:p>
    <w:p w:rsidR="00207648" w:rsidRDefault="00207648" w:rsidP="00207648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7621F" w:rsidRPr="00207648" w:rsidRDefault="0049033E" w:rsidP="00207648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 xml:space="preserve">OŚWIADCZENIE </w:t>
      </w:r>
    </w:p>
    <w:p w:rsidR="0017621F" w:rsidRPr="00207648" w:rsidRDefault="0044766F" w:rsidP="00207648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Niżej podpisan</w:t>
      </w:r>
      <w:r w:rsidR="00394D1C"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a/-e</w:t>
      </w:r>
      <w:r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394D1C"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osoba/-</w:t>
      </w:r>
      <w:r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y, posiadające prawo do składania oświadczeń woli w imieniu oferenta, oświadczają, że</w:t>
      </w:r>
    </w:p>
    <w:p w:rsidR="0017621F" w:rsidRDefault="0017621F" w:rsidP="00207648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7621F" w:rsidRPr="00207648" w:rsidRDefault="0017621F" w:rsidP="00207648">
      <w:pPr>
        <w:pStyle w:val="Tekstpodstawowy2"/>
        <w:spacing w:line="360" w:lineRule="auto"/>
        <w:jc w:val="center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(nazwa podmiotu wykonującego działalność leczniczą)</w:t>
      </w:r>
    </w:p>
    <w:p w:rsidR="0017621F" w:rsidRDefault="0017621F" w:rsidP="00207648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20764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z siedzibą: </w:t>
      </w:r>
    </w:p>
    <w:p w:rsidR="00207648" w:rsidRDefault="00207648" w:rsidP="00207648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207648" w:rsidRPr="00207648" w:rsidRDefault="00207648" w:rsidP="00207648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49033E" w:rsidRPr="00207648" w:rsidRDefault="0049033E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 xml:space="preserve">podmiot składający ofertę jest </w:t>
      </w:r>
      <w:r w:rsidR="00B226BA" w:rsidRPr="00207648">
        <w:rPr>
          <w:rFonts w:asciiTheme="minorHAnsi" w:hAnsiTheme="minorHAnsi" w:cstheme="minorHAnsi"/>
          <w:sz w:val="22"/>
          <w:szCs w:val="22"/>
        </w:rPr>
        <w:t>właścicielem</w:t>
      </w:r>
      <w:r w:rsidRPr="00207648">
        <w:rPr>
          <w:rFonts w:asciiTheme="minorHAnsi" w:hAnsiTheme="minorHAnsi" w:cstheme="minorHAnsi"/>
          <w:sz w:val="22"/>
          <w:szCs w:val="22"/>
        </w:rPr>
        <w:t xml:space="preserve"> rachunku, na który zostaną przekazane środki i zobowiązuje się go utrzymywać do chwili zaakceptowania rozliczenia tych środków pod względem finansowym i rzeczowym;</w:t>
      </w:r>
    </w:p>
    <w:p w:rsidR="00B226BA" w:rsidRPr="00207648" w:rsidRDefault="00B226BA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>nie zalega z płatnościami na rzecz Gminy Wrocław (czynsz, zwrot dotacji lub jej części, etc.);</w:t>
      </w:r>
    </w:p>
    <w:p w:rsidR="00394D1C" w:rsidRPr="00207648" w:rsidRDefault="00831BD4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>przyjmuje sprzęt stomatologiczny</w:t>
      </w:r>
      <w:r w:rsidR="000E708C" w:rsidRPr="00207648">
        <w:rPr>
          <w:rFonts w:asciiTheme="minorHAnsi" w:hAnsiTheme="minorHAnsi" w:cstheme="minorHAnsi"/>
          <w:sz w:val="22"/>
          <w:szCs w:val="22"/>
        </w:rPr>
        <w:t>, który stanowi własność Gminy Wrocław w nieodpłatne użyczenie, na zasadach określonych w umowie</w:t>
      </w:r>
      <w:r w:rsidR="00634E84" w:rsidRPr="00207648">
        <w:rPr>
          <w:rFonts w:asciiTheme="minorHAnsi" w:hAnsiTheme="minorHAnsi" w:cstheme="minorHAnsi"/>
          <w:sz w:val="22"/>
          <w:szCs w:val="22"/>
        </w:rPr>
        <w:t>;</w:t>
      </w:r>
    </w:p>
    <w:p w:rsidR="0049033E" w:rsidRPr="00207648" w:rsidRDefault="00997315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>posiada</w:t>
      </w:r>
      <w:r w:rsidR="00F44F41" w:rsidRPr="00207648">
        <w:rPr>
          <w:rFonts w:asciiTheme="minorHAnsi" w:hAnsiTheme="minorHAnsi" w:cstheme="minorHAnsi"/>
          <w:sz w:val="22"/>
          <w:szCs w:val="22"/>
        </w:rPr>
        <w:t xml:space="preserve"> </w:t>
      </w:r>
      <w:r w:rsidR="0049033E" w:rsidRPr="00207648">
        <w:rPr>
          <w:rFonts w:asciiTheme="minorHAnsi" w:hAnsiTheme="minorHAnsi" w:cstheme="minorHAnsi"/>
          <w:sz w:val="22"/>
          <w:szCs w:val="22"/>
        </w:rPr>
        <w:t>specjalistów z odpowiednimi kwalifikacjami i doświadczeniem zawodowym</w:t>
      </w:r>
      <w:r w:rsidRPr="00207648">
        <w:rPr>
          <w:rFonts w:asciiTheme="minorHAnsi" w:hAnsiTheme="minorHAnsi" w:cstheme="minorHAnsi"/>
          <w:sz w:val="22"/>
          <w:szCs w:val="22"/>
        </w:rPr>
        <w:t xml:space="preserve"> do realizacji </w:t>
      </w:r>
      <w:r w:rsidR="001E608A" w:rsidRPr="00207648">
        <w:rPr>
          <w:rFonts w:asciiTheme="minorHAnsi" w:hAnsiTheme="minorHAnsi" w:cstheme="minorHAnsi"/>
          <w:sz w:val="22"/>
          <w:szCs w:val="22"/>
        </w:rPr>
        <w:t>p</w:t>
      </w:r>
      <w:r w:rsidRPr="00207648">
        <w:rPr>
          <w:rFonts w:asciiTheme="minorHAnsi" w:hAnsiTheme="minorHAnsi" w:cstheme="minorHAnsi"/>
          <w:sz w:val="22"/>
          <w:szCs w:val="22"/>
        </w:rPr>
        <w:t>rogramu</w:t>
      </w:r>
      <w:r w:rsidR="0049033E" w:rsidRPr="00207648">
        <w:rPr>
          <w:rFonts w:asciiTheme="minorHAnsi" w:hAnsiTheme="minorHAnsi" w:cstheme="minorHAnsi"/>
          <w:sz w:val="22"/>
          <w:szCs w:val="22"/>
        </w:rPr>
        <w:t>;</w:t>
      </w:r>
    </w:p>
    <w:p w:rsidR="0049033E" w:rsidRPr="00207648" w:rsidRDefault="0049033E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</w:t>
      </w:r>
      <w:r w:rsidR="00D04351" w:rsidRPr="00207648">
        <w:rPr>
          <w:rFonts w:asciiTheme="minorHAnsi" w:hAnsiTheme="minorHAnsi" w:cstheme="minorHAnsi"/>
          <w:sz w:val="22"/>
          <w:szCs w:val="22"/>
        </w:rPr>
        <w:t>zadań</w:t>
      </w:r>
      <w:r w:rsidRPr="00207648">
        <w:rPr>
          <w:rFonts w:asciiTheme="minorHAnsi" w:hAnsiTheme="minorHAnsi" w:cstheme="minorHAnsi"/>
          <w:sz w:val="22"/>
          <w:szCs w:val="22"/>
        </w:rPr>
        <w:t xml:space="preserve"> 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1E608A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rogramu;</w:t>
      </w:r>
    </w:p>
    <w:p w:rsidR="0049033E" w:rsidRPr="00207648" w:rsidRDefault="00F44313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posiada lub </w:t>
      </w:r>
      <w:r w:rsidR="001171DF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wskazany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przeze mnie</w:t>
      </w:r>
      <w:r w:rsidR="00F81315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podmiot</w:t>
      </w:r>
      <w:r w:rsidR="001171DF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81315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2E6C42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ykonujący działalność leczniczą</w:t>
      </w:r>
      <w:r w:rsidR="00B67793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posiada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="00B67793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C3B0D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zawartą </w:t>
      </w:r>
      <w:r w:rsidR="001171DF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umowę </w:t>
      </w:r>
      <w:r w:rsidR="0049033E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NFZ na produkt kontraktowy: „świadczenia </w:t>
      </w:r>
      <w:proofErr w:type="spellStart"/>
      <w:r w:rsidR="0049033E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ogólnostomatologiczne</w:t>
      </w:r>
      <w:proofErr w:type="spellEnd"/>
      <w:r w:rsidR="0049033E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dla dzieci i młodzieży do ukończenia 18 roku</w:t>
      </w:r>
      <w:r w:rsidR="00D17C64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życia” lub „świadczenia </w:t>
      </w:r>
      <w:proofErr w:type="spellStart"/>
      <w:r w:rsidR="00D17C64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ogólno</w:t>
      </w:r>
      <w:r w:rsidR="0049033E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stomatologiczne</w:t>
      </w:r>
      <w:proofErr w:type="spellEnd"/>
      <w:r w:rsidR="0049033E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="00684BDD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509E2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na lata 2022-2023</w:t>
      </w:r>
      <w:r w:rsidR="00997315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A0375B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gabinecie</w:t>
      </w:r>
      <w:r w:rsidR="00D17C64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375B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stomatologiczny</w:t>
      </w:r>
      <w:r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E6214A" w:rsidRPr="002076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128EB" w:rsidRPr="00207648">
        <w:rPr>
          <w:rFonts w:asciiTheme="minorHAnsi" w:hAnsiTheme="minorHAnsi" w:cstheme="minorHAnsi"/>
          <w:sz w:val="22"/>
          <w:szCs w:val="22"/>
        </w:rPr>
        <w:t>zlokalizowany</w:t>
      </w:r>
      <w:r w:rsidRPr="00207648">
        <w:rPr>
          <w:rFonts w:asciiTheme="minorHAnsi" w:hAnsiTheme="minorHAnsi" w:cstheme="minorHAnsi"/>
          <w:sz w:val="22"/>
          <w:szCs w:val="22"/>
        </w:rPr>
        <w:t>m</w:t>
      </w:r>
      <w:r w:rsidR="006128EB" w:rsidRPr="00207648">
        <w:rPr>
          <w:rFonts w:asciiTheme="minorHAnsi" w:hAnsiTheme="minorHAnsi" w:cstheme="minorHAnsi"/>
          <w:sz w:val="22"/>
          <w:szCs w:val="22"/>
        </w:rPr>
        <w:t xml:space="preserve"> na terenie Wrocł</w:t>
      </w:r>
      <w:r w:rsidR="00E6214A" w:rsidRPr="00207648">
        <w:rPr>
          <w:rFonts w:asciiTheme="minorHAnsi" w:hAnsiTheme="minorHAnsi" w:cstheme="minorHAnsi"/>
          <w:sz w:val="22"/>
          <w:szCs w:val="22"/>
        </w:rPr>
        <w:t>awia</w:t>
      </w:r>
      <w:r w:rsidR="0049033E" w:rsidRPr="00207648">
        <w:rPr>
          <w:rFonts w:asciiTheme="minorHAnsi" w:hAnsiTheme="minorHAnsi" w:cstheme="minorHAnsi"/>
          <w:sz w:val="22"/>
          <w:szCs w:val="22"/>
        </w:rPr>
        <w:t>;</w:t>
      </w:r>
    </w:p>
    <w:p w:rsidR="00A50C60" w:rsidRPr="00207648" w:rsidRDefault="00A50C60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 xml:space="preserve">przestrzega Rozporządzenia Parlamentu Europejskiego i Rady (UE) 2016/679 </w:t>
      </w:r>
      <w:r w:rsidRPr="00207648"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</w:t>
      </w:r>
      <w:r w:rsidR="00634E84" w:rsidRPr="00207648">
        <w:rPr>
          <w:rFonts w:asciiTheme="minorHAnsi" w:hAnsiTheme="minorHAnsi" w:cstheme="minorHAnsi"/>
          <w:sz w:val="22"/>
          <w:szCs w:val="22"/>
        </w:rPr>
        <w:t>wykonujące</w:t>
      </w:r>
      <w:r w:rsidRPr="00207648">
        <w:rPr>
          <w:rFonts w:asciiTheme="minorHAnsi" w:hAnsiTheme="minorHAnsi" w:cstheme="minorHAnsi"/>
          <w:sz w:val="22"/>
          <w:szCs w:val="22"/>
        </w:rPr>
        <w:t xml:space="preserve"> działalność leczniczą</w:t>
      </w:r>
      <w:r w:rsidR="00634E84" w:rsidRPr="00207648">
        <w:rPr>
          <w:rFonts w:asciiTheme="minorHAnsi" w:hAnsiTheme="minorHAnsi" w:cstheme="minorHAnsi"/>
          <w:sz w:val="22"/>
          <w:szCs w:val="22"/>
        </w:rPr>
        <w:t>;</w:t>
      </w:r>
    </w:p>
    <w:p w:rsidR="0049033E" w:rsidRPr="00207648" w:rsidRDefault="0017621F" w:rsidP="00207648">
      <w:pPr>
        <w:numPr>
          <w:ilvl w:val="0"/>
          <w:numId w:val="8"/>
        </w:numPr>
        <w:tabs>
          <w:tab w:val="clear" w:pos="1077"/>
          <w:tab w:val="num" w:pos="360"/>
        </w:tabs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 xml:space="preserve">zapoznał się z </w:t>
      </w:r>
      <w:r w:rsidR="00186771" w:rsidRPr="00207648">
        <w:rPr>
          <w:rFonts w:asciiTheme="minorHAnsi" w:hAnsiTheme="minorHAnsi" w:cstheme="minorHAnsi"/>
          <w:sz w:val="22"/>
          <w:szCs w:val="22"/>
        </w:rPr>
        <w:t>treścią ogłoszenia konkursowego.</w:t>
      </w:r>
    </w:p>
    <w:p w:rsidR="00207648" w:rsidRDefault="00207648" w:rsidP="002076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9033E" w:rsidRPr="00207648" w:rsidRDefault="0049033E" w:rsidP="0020764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7648">
        <w:rPr>
          <w:rFonts w:asciiTheme="minorHAnsi" w:hAnsiTheme="minorHAnsi" w:cstheme="minorHAnsi"/>
          <w:sz w:val="22"/>
          <w:szCs w:val="22"/>
        </w:rPr>
        <w:t>Jestem/ jesteśmy* świadomi odpowiedzialności karnej za złożenie fałszywego oświadczenia.</w:t>
      </w:r>
    </w:p>
    <w:p w:rsidR="00207648" w:rsidRDefault="00207648" w:rsidP="00207648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207648" w:rsidRDefault="00207648" w:rsidP="00207648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207648" w:rsidRDefault="00207648" w:rsidP="00207648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207648" w:rsidRDefault="00207648" w:rsidP="00207648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49033E" w:rsidRPr="00207648" w:rsidRDefault="0049033E" w:rsidP="00207648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07648">
        <w:rPr>
          <w:rFonts w:asciiTheme="minorHAnsi" w:hAnsiTheme="minorHAnsi" w:cstheme="minorHAnsi"/>
          <w:iCs/>
          <w:sz w:val="22"/>
          <w:szCs w:val="22"/>
        </w:rPr>
        <w:t>czytelny podpis osoby/osób* upoważnionych</w:t>
      </w:r>
    </w:p>
    <w:p w:rsidR="0049033E" w:rsidRPr="00207648" w:rsidRDefault="0049033E" w:rsidP="00207648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07648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:rsidR="00394D1C" w:rsidRPr="00207648" w:rsidRDefault="0049033E" w:rsidP="00207648">
      <w:pPr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207648">
        <w:rPr>
          <w:rFonts w:asciiTheme="minorHAnsi" w:hAnsiTheme="minorHAnsi" w:cstheme="minorHAnsi"/>
          <w:iCs/>
          <w:sz w:val="22"/>
          <w:szCs w:val="22"/>
        </w:rPr>
        <w:t>oraz pieczęć podmiot</w:t>
      </w:r>
      <w:r w:rsidR="00394D1C" w:rsidRPr="00207648">
        <w:rPr>
          <w:rFonts w:asciiTheme="minorHAnsi" w:hAnsiTheme="minorHAnsi" w:cstheme="minorHAnsi"/>
          <w:iCs/>
          <w:sz w:val="22"/>
          <w:szCs w:val="22"/>
        </w:rPr>
        <w:t>u</w:t>
      </w:r>
    </w:p>
    <w:p w:rsidR="0049033E" w:rsidRPr="00207648" w:rsidRDefault="00791B52" w:rsidP="0020764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207648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033E" w:rsidRPr="00207648">
        <w:rPr>
          <w:rFonts w:asciiTheme="minorHAnsi" w:hAnsiTheme="minorHAnsi" w:cstheme="minorHAnsi"/>
          <w:i/>
          <w:iCs/>
          <w:sz w:val="22"/>
          <w:szCs w:val="22"/>
        </w:rPr>
        <w:t>niepotrzebne skreślić</w:t>
      </w:r>
    </w:p>
    <w:sectPr w:rsidR="0049033E" w:rsidRPr="00207648" w:rsidSect="0049033E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C3FA0"/>
    <w:multiLevelType w:val="hybridMultilevel"/>
    <w:tmpl w:val="2C0C20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CF15067"/>
    <w:multiLevelType w:val="hybridMultilevel"/>
    <w:tmpl w:val="7A827302"/>
    <w:lvl w:ilvl="0" w:tplc="CB96DD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eastAsia="Times New Roman" w:hAnsi="Verdana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3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33E"/>
    <w:rsid w:val="000135F3"/>
    <w:rsid w:val="000147F7"/>
    <w:rsid w:val="00021C60"/>
    <w:rsid w:val="00027ACD"/>
    <w:rsid w:val="00064FFA"/>
    <w:rsid w:val="000739F6"/>
    <w:rsid w:val="000B14FE"/>
    <w:rsid w:val="000D3A69"/>
    <w:rsid w:val="000E708C"/>
    <w:rsid w:val="001044D0"/>
    <w:rsid w:val="001171DF"/>
    <w:rsid w:val="001345C1"/>
    <w:rsid w:val="00144AA3"/>
    <w:rsid w:val="0017621F"/>
    <w:rsid w:val="00186771"/>
    <w:rsid w:val="001A2C43"/>
    <w:rsid w:val="001B1863"/>
    <w:rsid w:val="001B2588"/>
    <w:rsid w:val="001D0E5C"/>
    <w:rsid w:val="001D63E7"/>
    <w:rsid w:val="001E608A"/>
    <w:rsid w:val="00207648"/>
    <w:rsid w:val="002251F7"/>
    <w:rsid w:val="00264AA4"/>
    <w:rsid w:val="0027670E"/>
    <w:rsid w:val="00290CE0"/>
    <w:rsid w:val="002A400F"/>
    <w:rsid w:val="002C3B0D"/>
    <w:rsid w:val="002D48E5"/>
    <w:rsid w:val="002E1110"/>
    <w:rsid w:val="002E6C42"/>
    <w:rsid w:val="00321BFC"/>
    <w:rsid w:val="00372CAD"/>
    <w:rsid w:val="0038192E"/>
    <w:rsid w:val="00394D1C"/>
    <w:rsid w:val="003C37DD"/>
    <w:rsid w:val="0041562C"/>
    <w:rsid w:val="00441350"/>
    <w:rsid w:val="0044766F"/>
    <w:rsid w:val="004503C1"/>
    <w:rsid w:val="004509E2"/>
    <w:rsid w:val="00454D93"/>
    <w:rsid w:val="0049033E"/>
    <w:rsid w:val="004C2E65"/>
    <w:rsid w:val="004C500F"/>
    <w:rsid w:val="004E62E6"/>
    <w:rsid w:val="004F6466"/>
    <w:rsid w:val="00521FDB"/>
    <w:rsid w:val="00531AAC"/>
    <w:rsid w:val="00545C32"/>
    <w:rsid w:val="00584740"/>
    <w:rsid w:val="005E57FC"/>
    <w:rsid w:val="006128EB"/>
    <w:rsid w:val="006277D4"/>
    <w:rsid w:val="00634E84"/>
    <w:rsid w:val="00642964"/>
    <w:rsid w:val="00684090"/>
    <w:rsid w:val="00684BDD"/>
    <w:rsid w:val="006949DE"/>
    <w:rsid w:val="006B5BB4"/>
    <w:rsid w:val="00710BB9"/>
    <w:rsid w:val="00720BC5"/>
    <w:rsid w:val="007622F8"/>
    <w:rsid w:val="007701FE"/>
    <w:rsid w:val="007734D5"/>
    <w:rsid w:val="00791B52"/>
    <w:rsid w:val="007976C7"/>
    <w:rsid w:val="007E4779"/>
    <w:rsid w:val="00831BD4"/>
    <w:rsid w:val="00837D3E"/>
    <w:rsid w:val="00851665"/>
    <w:rsid w:val="00874467"/>
    <w:rsid w:val="00895EB4"/>
    <w:rsid w:val="008D6CAB"/>
    <w:rsid w:val="00902497"/>
    <w:rsid w:val="00930E46"/>
    <w:rsid w:val="00982330"/>
    <w:rsid w:val="009911D8"/>
    <w:rsid w:val="00993AEC"/>
    <w:rsid w:val="00997315"/>
    <w:rsid w:val="009A6114"/>
    <w:rsid w:val="009E547D"/>
    <w:rsid w:val="00A0375B"/>
    <w:rsid w:val="00A225E1"/>
    <w:rsid w:val="00A31306"/>
    <w:rsid w:val="00A50C60"/>
    <w:rsid w:val="00B13AF8"/>
    <w:rsid w:val="00B226BA"/>
    <w:rsid w:val="00B24003"/>
    <w:rsid w:val="00B67793"/>
    <w:rsid w:val="00B867C7"/>
    <w:rsid w:val="00BD02EC"/>
    <w:rsid w:val="00BD6FDA"/>
    <w:rsid w:val="00BD7D07"/>
    <w:rsid w:val="00BE38EC"/>
    <w:rsid w:val="00BF112D"/>
    <w:rsid w:val="00C1427E"/>
    <w:rsid w:val="00C6169A"/>
    <w:rsid w:val="00C677F7"/>
    <w:rsid w:val="00C76D89"/>
    <w:rsid w:val="00C80925"/>
    <w:rsid w:val="00C9041C"/>
    <w:rsid w:val="00CB744B"/>
    <w:rsid w:val="00CF61AA"/>
    <w:rsid w:val="00D04351"/>
    <w:rsid w:val="00D17C64"/>
    <w:rsid w:val="00D212FD"/>
    <w:rsid w:val="00D839B8"/>
    <w:rsid w:val="00D866B1"/>
    <w:rsid w:val="00DB76C8"/>
    <w:rsid w:val="00DE69D1"/>
    <w:rsid w:val="00E2253E"/>
    <w:rsid w:val="00E24E33"/>
    <w:rsid w:val="00E5247F"/>
    <w:rsid w:val="00E6214A"/>
    <w:rsid w:val="00E66273"/>
    <w:rsid w:val="00E67D5F"/>
    <w:rsid w:val="00E9603D"/>
    <w:rsid w:val="00EB69C3"/>
    <w:rsid w:val="00EB6EE4"/>
    <w:rsid w:val="00EC5D74"/>
    <w:rsid w:val="00EF0639"/>
    <w:rsid w:val="00EF1BA0"/>
    <w:rsid w:val="00EF3D46"/>
    <w:rsid w:val="00F34757"/>
    <w:rsid w:val="00F37F74"/>
    <w:rsid w:val="00F44313"/>
    <w:rsid w:val="00F44F41"/>
    <w:rsid w:val="00F81315"/>
    <w:rsid w:val="00FA05C1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3868B"/>
  <w15:docId w15:val="{66E10D36-5D06-4C65-A727-790B735B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Ottenbreit Patrycja</cp:lastModifiedBy>
  <cp:revision>12</cp:revision>
  <cp:lastPrinted>2019-01-29T08:27:00Z</cp:lastPrinted>
  <dcterms:created xsi:type="dcterms:W3CDTF">2021-10-14T09:01:00Z</dcterms:created>
  <dcterms:modified xsi:type="dcterms:W3CDTF">2022-02-24T08:00:00Z</dcterms:modified>
</cp:coreProperties>
</file>