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0759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4791D2C6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404FD012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50EE09B8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56F7C71C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7A9E7341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2BB88F02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14:paraId="62530615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14:paraId="261D42F9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14:paraId="4B9F2126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32C78EB7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2CBAC924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4C32892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DF82F40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5539654B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5EFCD2F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2B9F3CDF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6EF04B7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A94A1D1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6310B7C0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13661F03" w14:textId="77777777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4FC07CE5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26844FFC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CFD3483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8D467BF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79CE247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14:paraId="08A19A1C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AA1CF42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6C98DB75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F281875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003F0B36" w14:textId="77777777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0D9DCDC5" w14:textId="77777777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0231A811" w14:textId="77777777" w:rsidR="005F5AEA" w:rsidRDefault="005F5AEA" w:rsidP="005F5AEA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  <w:r w:rsidRPr="00BF0721">
        <w:rPr>
          <w:rFonts w:ascii="Arial" w:hAnsi="Arial" w:cs="Arial"/>
          <w:color w:val="auto"/>
          <w:sz w:val="20"/>
          <w:szCs w:val="20"/>
        </w:rPr>
        <w:t>we wskazanym poniżej okresie, z tytułu zawartej umowy o pracę / zlecenia / o dzieło / prowadzonej działalności gospodarczej*, uzyskał/a dochód:</w:t>
      </w:r>
    </w:p>
    <w:p w14:paraId="79EBA60D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604E44BA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1276"/>
        <w:gridCol w:w="1275"/>
        <w:gridCol w:w="1418"/>
      </w:tblGrid>
      <w:tr w:rsidR="00477607" w:rsidRPr="007E6A0E" w14:paraId="6D1A1BE3" w14:textId="77777777" w:rsidTr="0047760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774D" w14:textId="77777777" w:rsidR="00477607" w:rsidRPr="00F8220E" w:rsidRDefault="00477607" w:rsidP="004776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8220E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95BF" w14:textId="5A1A90C7" w:rsidR="00477607" w:rsidRPr="007E6A0E" w:rsidRDefault="00477607" w:rsidP="004776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7E6A0E">
              <w:rPr>
                <w:rFonts w:ascii="Arial" w:hAnsi="Arial" w:cs="Arial"/>
                <w:sz w:val="20"/>
                <w:szCs w:val="20"/>
              </w:rPr>
              <w:t xml:space="preserve">MIESIĄC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14D26D7" w14:textId="77777777" w:rsidR="00477607" w:rsidRDefault="00477607" w:rsidP="0047760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77607">
              <w:rPr>
                <w:rFonts w:ascii="Verdana" w:hAnsi="Verdana" w:cs="Arial"/>
                <w:sz w:val="16"/>
                <w:szCs w:val="16"/>
              </w:rPr>
              <w:t>miesiąc i rok</w:t>
            </w:r>
          </w:p>
          <w:p w14:paraId="0AFD92E3" w14:textId="2A151534" w:rsidR="00477607" w:rsidRPr="00477607" w:rsidRDefault="00477607" w:rsidP="0047760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D8D6CCC" w14:textId="77777777" w:rsidR="00477607" w:rsidRDefault="00477607" w:rsidP="004776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7607">
              <w:rPr>
                <w:rFonts w:ascii="Verdana" w:hAnsi="Verdana"/>
                <w:sz w:val="16"/>
                <w:szCs w:val="16"/>
              </w:rPr>
              <w:t>miesiąc i rok</w:t>
            </w:r>
          </w:p>
          <w:p w14:paraId="3CF8C16B" w14:textId="05DB34F3" w:rsidR="00477607" w:rsidRPr="00477607" w:rsidRDefault="00477607" w:rsidP="0047760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F849CBE" w14:textId="67BF9129" w:rsidR="00477607" w:rsidRDefault="00477607" w:rsidP="004776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7607">
              <w:rPr>
                <w:rFonts w:ascii="Verdana" w:hAnsi="Verdana"/>
                <w:sz w:val="16"/>
                <w:szCs w:val="16"/>
              </w:rPr>
              <w:t>miesiąc i rok</w:t>
            </w:r>
          </w:p>
          <w:p w14:paraId="2E20ED21" w14:textId="458B0593" w:rsidR="00477607" w:rsidRPr="00477607" w:rsidRDefault="00477607" w:rsidP="0047760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35DADD" w14:textId="77777777" w:rsidR="00477607" w:rsidRPr="007E6A0E" w:rsidRDefault="00477607" w:rsidP="00477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14:paraId="5A732AA4" w14:textId="77777777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B7DF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A8C7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587B3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43BAB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5ECC6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D4880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160A51F" w14:textId="77777777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4F7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23F9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EE2CC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6FB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CD35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54624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4A5EB71" w14:textId="77777777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27E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CBC1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89F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892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7705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EAB13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644B49E" w14:textId="77777777" w:rsidTr="00F5459D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462B56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9618E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C2039D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B588C6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F0E4ED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52F258C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F21B9B6" w14:textId="77777777" w:rsidTr="00F5459D">
        <w:trPr>
          <w:trHeight w:val="281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1E193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02C78585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B59ECE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3E111A4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C6E76E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4D449D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2CAFA994" w14:textId="77777777" w:rsidTr="00F5459D">
        <w:trPr>
          <w:trHeight w:val="88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14:paraId="0BDE5795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BD2A826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0B899C6A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942437C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E23AFA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7A15AD8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1F158352" w14:textId="77777777" w:rsidTr="00F5459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A0964CF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6D556F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418" w:type="dxa"/>
            <w:shd w:val="clear" w:color="auto" w:fill="auto"/>
          </w:tcPr>
          <w:p w14:paraId="4E733CF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F5DD8A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40D7D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A6263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748B212" w14:textId="77777777" w:rsidTr="00F5459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75BAB1F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2C07EEF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1DD252E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C3CEC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AE04DC1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13DE6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43866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54956C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7F50728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3E2068D7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C62DBBD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794E77B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26814369" w14:textId="6DB27BF8" w:rsidR="00CE48AB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4"/>
          <w:szCs w:val="14"/>
        </w:rPr>
        <w:t>pieczęć imienna i podpis</w:t>
      </w:r>
      <w:r w:rsidRPr="007F5BE5">
        <w:rPr>
          <w:rFonts w:ascii="Arial" w:hAnsi="Arial" w:cs="Arial"/>
          <w:sz w:val="14"/>
          <w:szCs w:val="14"/>
        </w:rPr>
        <w:tab/>
      </w:r>
      <w:r w:rsidRPr="007F5BE5">
        <w:rPr>
          <w:rFonts w:ascii="Arial" w:hAnsi="Arial" w:cs="Arial"/>
          <w:sz w:val="14"/>
          <w:szCs w:val="14"/>
        </w:rPr>
        <w:tab/>
      </w:r>
    </w:p>
    <w:p w14:paraId="166B6DCB" w14:textId="77777777" w:rsidR="005F5AEA" w:rsidRDefault="005F5AEA" w:rsidP="005F5AEA">
      <w:pPr>
        <w:rPr>
          <w:rFonts w:ascii="Arial" w:hAnsi="Arial" w:cs="Arial"/>
          <w:szCs w:val="14"/>
        </w:rPr>
      </w:pPr>
      <w:r w:rsidRPr="00BF0721">
        <w:rPr>
          <w:rFonts w:ascii="Arial" w:hAnsi="Arial" w:cs="Arial"/>
          <w:sz w:val="20"/>
          <w:szCs w:val="20"/>
        </w:rPr>
        <w:t>* niepotrzebne skreślić</w:t>
      </w:r>
    </w:p>
    <w:p w14:paraId="734AC4C3" w14:textId="77777777" w:rsidR="005F5AEA" w:rsidRPr="007F5BE5" w:rsidRDefault="005F5AEA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</w:p>
    <w:p w14:paraId="4803D202" w14:textId="77777777" w:rsidR="00CE48AB" w:rsidRDefault="00CE48AB" w:rsidP="00CE48AB">
      <w:pPr>
        <w:rPr>
          <w:rFonts w:ascii="Arial" w:hAnsi="Arial" w:cs="Arial"/>
          <w:szCs w:val="14"/>
        </w:rPr>
      </w:pPr>
    </w:p>
    <w:p w14:paraId="559C7FC6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6FDEC218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4FC8F387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B"/>
    <w:rsid w:val="00350DC9"/>
    <w:rsid w:val="00360521"/>
    <w:rsid w:val="00461009"/>
    <w:rsid w:val="00477607"/>
    <w:rsid w:val="005F5AEA"/>
    <w:rsid w:val="006F2129"/>
    <w:rsid w:val="0079634B"/>
    <w:rsid w:val="007A74C0"/>
    <w:rsid w:val="007E20AF"/>
    <w:rsid w:val="009E436B"/>
    <w:rsid w:val="00B07CFB"/>
    <w:rsid w:val="00BB5601"/>
    <w:rsid w:val="00CE48AB"/>
    <w:rsid w:val="00D148E7"/>
    <w:rsid w:val="00D26475"/>
    <w:rsid w:val="00F340E8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53FC"/>
  <w15:docId w15:val="{0DE63F63-8FCD-48B5-933C-BCFD102F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30B6-BFE5-437F-819C-96D9CD57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Company>UMW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Czajkowski Bartosz</cp:lastModifiedBy>
  <cp:revision>2</cp:revision>
  <cp:lastPrinted>2025-06-06T13:02:00Z</cp:lastPrinted>
  <dcterms:created xsi:type="dcterms:W3CDTF">2025-11-07T13:08:00Z</dcterms:created>
  <dcterms:modified xsi:type="dcterms:W3CDTF">2025-11-07T13:08:00Z</dcterms:modified>
</cp:coreProperties>
</file>